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B4571" w14:textId="4312F3EA" w:rsidR="00EB05A9" w:rsidRDefault="00000000">
      <w:pPr>
        <w:spacing w:before="237" w:line="211" w:lineRule="auto"/>
        <w:ind w:left="160"/>
        <w:rPr>
          <w:sz w:val="24"/>
        </w:rPr>
      </w:pPr>
      <w:r>
        <w:rPr>
          <w:noProof/>
        </w:rPr>
        <mc:AlternateContent>
          <mc:Choice Requires="wpg">
            <w:drawing>
              <wp:anchor distT="0" distB="0" distL="0" distR="0" simplePos="0" relativeHeight="15728640" behindDoc="0" locked="0" layoutInCell="1" allowOverlap="1" wp14:anchorId="1CBA9C02" wp14:editId="3DFFA8AE">
                <wp:simplePos x="0" y="0"/>
                <wp:positionH relativeFrom="page">
                  <wp:posOffset>3442202</wp:posOffset>
                </wp:positionH>
                <wp:positionV relativeFrom="page">
                  <wp:posOffset>9357272</wp:posOffset>
                </wp:positionV>
                <wp:extent cx="4330700" cy="70167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0700" cy="701675"/>
                          <a:chOff x="0" y="0"/>
                          <a:chExt cx="4330700" cy="701675"/>
                        </a:xfrm>
                      </wpg:grpSpPr>
                      <wps:wsp>
                        <wps:cNvPr id="15" name="Graphic 15"/>
                        <wps:cNvSpPr/>
                        <wps:spPr>
                          <a:xfrm>
                            <a:off x="242497" y="358127"/>
                            <a:ext cx="3640454" cy="343535"/>
                          </a:xfrm>
                          <a:custGeom>
                            <a:avLst/>
                            <a:gdLst/>
                            <a:ahLst/>
                            <a:cxnLst/>
                            <a:rect l="l" t="t" r="r" b="b"/>
                            <a:pathLst>
                              <a:path w="3640454" h="343535">
                                <a:moveTo>
                                  <a:pt x="2251471" y="0"/>
                                </a:moveTo>
                                <a:lnTo>
                                  <a:pt x="2205643" y="235"/>
                                </a:lnTo>
                                <a:lnTo>
                                  <a:pt x="2159568" y="936"/>
                                </a:lnTo>
                                <a:lnTo>
                                  <a:pt x="2113252" y="2092"/>
                                </a:lnTo>
                                <a:lnTo>
                                  <a:pt x="2066698" y="3696"/>
                                </a:lnTo>
                                <a:lnTo>
                                  <a:pt x="2019913" y="5736"/>
                                </a:lnTo>
                                <a:lnTo>
                                  <a:pt x="1972900" y="8205"/>
                                </a:lnTo>
                                <a:lnTo>
                                  <a:pt x="1925665" y="11093"/>
                                </a:lnTo>
                                <a:lnTo>
                                  <a:pt x="1878213" y="14390"/>
                                </a:lnTo>
                                <a:lnTo>
                                  <a:pt x="1830548" y="18087"/>
                                </a:lnTo>
                                <a:lnTo>
                                  <a:pt x="1782676" y="22176"/>
                                </a:lnTo>
                                <a:lnTo>
                                  <a:pt x="1734601" y="26646"/>
                                </a:lnTo>
                                <a:lnTo>
                                  <a:pt x="1686329" y="31489"/>
                                </a:lnTo>
                                <a:lnTo>
                                  <a:pt x="1637864" y="36695"/>
                                </a:lnTo>
                                <a:lnTo>
                                  <a:pt x="1589212" y="42255"/>
                                </a:lnTo>
                                <a:lnTo>
                                  <a:pt x="1540376" y="48160"/>
                                </a:lnTo>
                                <a:lnTo>
                                  <a:pt x="1491362" y="54400"/>
                                </a:lnTo>
                                <a:lnTo>
                                  <a:pt x="1442176" y="60966"/>
                                </a:lnTo>
                                <a:lnTo>
                                  <a:pt x="1392821" y="67849"/>
                                </a:lnTo>
                                <a:lnTo>
                                  <a:pt x="1343303" y="75040"/>
                                </a:lnTo>
                                <a:lnTo>
                                  <a:pt x="1293627" y="82529"/>
                                </a:lnTo>
                                <a:lnTo>
                                  <a:pt x="1193819" y="98366"/>
                                </a:lnTo>
                                <a:lnTo>
                                  <a:pt x="1093437" y="115285"/>
                                </a:lnTo>
                                <a:lnTo>
                                  <a:pt x="992521" y="133212"/>
                                </a:lnTo>
                                <a:lnTo>
                                  <a:pt x="891108" y="152073"/>
                                </a:lnTo>
                                <a:lnTo>
                                  <a:pt x="789240" y="171793"/>
                                </a:lnTo>
                                <a:lnTo>
                                  <a:pt x="686955" y="192300"/>
                                </a:lnTo>
                                <a:lnTo>
                                  <a:pt x="584292" y="213518"/>
                                </a:lnTo>
                                <a:lnTo>
                                  <a:pt x="429676" y="246517"/>
                                </a:lnTo>
                                <a:lnTo>
                                  <a:pt x="274432" y="280700"/>
                                </a:lnTo>
                                <a:lnTo>
                                  <a:pt x="66692" y="327687"/>
                                </a:lnTo>
                                <a:lnTo>
                                  <a:pt x="0" y="343000"/>
                                </a:lnTo>
                                <a:lnTo>
                                  <a:pt x="3640238" y="343000"/>
                                </a:lnTo>
                                <a:lnTo>
                                  <a:pt x="3593166" y="313843"/>
                                </a:lnTo>
                                <a:lnTo>
                                  <a:pt x="3558240" y="293529"/>
                                </a:lnTo>
                                <a:lnTo>
                                  <a:pt x="3522905" y="273986"/>
                                </a:lnTo>
                                <a:lnTo>
                                  <a:pt x="3487166" y="255205"/>
                                </a:lnTo>
                                <a:lnTo>
                                  <a:pt x="3451028" y="237176"/>
                                </a:lnTo>
                                <a:lnTo>
                                  <a:pt x="3414496" y="219890"/>
                                </a:lnTo>
                                <a:lnTo>
                                  <a:pt x="3377574" y="203338"/>
                                </a:lnTo>
                                <a:lnTo>
                                  <a:pt x="3340268" y="187511"/>
                                </a:lnTo>
                                <a:lnTo>
                                  <a:pt x="3302582" y="172399"/>
                                </a:lnTo>
                                <a:lnTo>
                                  <a:pt x="3264522" y="157994"/>
                                </a:lnTo>
                                <a:lnTo>
                                  <a:pt x="3226092" y="144285"/>
                                </a:lnTo>
                                <a:lnTo>
                                  <a:pt x="3187297" y="131264"/>
                                </a:lnTo>
                                <a:lnTo>
                                  <a:pt x="3148142" y="118921"/>
                                </a:lnTo>
                                <a:lnTo>
                                  <a:pt x="3108633" y="107247"/>
                                </a:lnTo>
                                <a:lnTo>
                                  <a:pt x="3068773" y="96233"/>
                                </a:lnTo>
                                <a:lnTo>
                                  <a:pt x="3028568" y="85869"/>
                                </a:lnTo>
                                <a:lnTo>
                                  <a:pt x="2988023" y="76147"/>
                                </a:lnTo>
                                <a:lnTo>
                                  <a:pt x="2947143" y="67057"/>
                                </a:lnTo>
                                <a:lnTo>
                                  <a:pt x="2905932" y="58589"/>
                                </a:lnTo>
                                <a:lnTo>
                                  <a:pt x="2864396" y="50735"/>
                                </a:lnTo>
                                <a:lnTo>
                                  <a:pt x="2822539" y="43485"/>
                                </a:lnTo>
                                <a:lnTo>
                                  <a:pt x="2780367" y="36830"/>
                                </a:lnTo>
                                <a:lnTo>
                                  <a:pt x="2737884" y="30760"/>
                                </a:lnTo>
                                <a:lnTo>
                                  <a:pt x="2695095" y="25267"/>
                                </a:lnTo>
                                <a:lnTo>
                                  <a:pt x="2652006" y="20342"/>
                                </a:lnTo>
                                <a:lnTo>
                                  <a:pt x="2608620" y="15974"/>
                                </a:lnTo>
                                <a:lnTo>
                                  <a:pt x="2564943" y="12154"/>
                                </a:lnTo>
                                <a:lnTo>
                                  <a:pt x="2520981" y="8874"/>
                                </a:lnTo>
                                <a:lnTo>
                                  <a:pt x="2476737" y="6124"/>
                                </a:lnTo>
                                <a:lnTo>
                                  <a:pt x="2432216" y="3894"/>
                                </a:lnTo>
                                <a:lnTo>
                                  <a:pt x="2387425" y="2177"/>
                                </a:lnTo>
                                <a:lnTo>
                                  <a:pt x="2342367" y="961"/>
                                </a:lnTo>
                                <a:lnTo>
                                  <a:pt x="2297047" y="238"/>
                                </a:lnTo>
                                <a:lnTo>
                                  <a:pt x="2251471" y="0"/>
                                </a:lnTo>
                                <a:close/>
                              </a:path>
                            </a:pathLst>
                          </a:custGeom>
                          <a:solidFill>
                            <a:srgbClr val="274295"/>
                          </a:solidFill>
                        </wps:spPr>
                        <wps:bodyPr wrap="square" lIns="0" tIns="0" rIns="0" bIns="0" rtlCol="0">
                          <a:prstTxWarp prst="textNoShape">
                            <a:avLst/>
                          </a:prstTxWarp>
                          <a:noAutofit/>
                        </wps:bodyPr>
                      </wps:wsp>
                      <wps:wsp>
                        <wps:cNvPr id="16" name="Graphic 16"/>
                        <wps:cNvSpPr/>
                        <wps:spPr>
                          <a:xfrm>
                            <a:off x="2156246" y="640675"/>
                            <a:ext cx="1321435" cy="60960"/>
                          </a:xfrm>
                          <a:custGeom>
                            <a:avLst/>
                            <a:gdLst/>
                            <a:ahLst/>
                            <a:cxnLst/>
                            <a:rect l="l" t="t" r="r" b="b"/>
                            <a:pathLst>
                              <a:path w="1321435" h="60960">
                                <a:moveTo>
                                  <a:pt x="730013" y="0"/>
                                </a:moveTo>
                                <a:lnTo>
                                  <a:pt x="684787" y="131"/>
                                </a:lnTo>
                                <a:lnTo>
                                  <a:pt x="639263" y="825"/>
                                </a:lnTo>
                                <a:lnTo>
                                  <a:pt x="593446" y="2072"/>
                                </a:lnTo>
                                <a:lnTo>
                                  <a:pt x="547340" y="3863"/>
                                </a:lnTo>
                                <a:lnTo>
                                  <a:pt x="500949" y="6190"/>
                                </a:lnTo>
                                <a:lnTo>
                                  <a:pt x="454279" y="9044"/>
                                </a:lnTo>
                                <a:lnTo>
                                  <a:pt x="407335" y="12416"/>
                                </a:lnTo>
                                <a:lnTo>
                                  <a:pt x="360120" y="16296"/>
                                </a:lnTo>
                                <a:lnTo>
                                  <a:pt x="312640" y="20677"/>
                                </a:lnTo>
                                <a:lnTo>
                                  <a:pt x="264900" y="25549"/>
                                </a:lnTo>
                                <a:lnTo>
                                  <a:pt x="216903" y="30904"/>
                                </a:lnTo>
                                <a:lnTo>
                                  <a:pt x="168656" y="36732"/>
                                </a:lnTo>
                                <a:lnTo>
                                  <a:pt x="120161" y="43024"/>
                                </a:lnTo>
                                <a:lnTo>
                                  <a:pt x="71425" y="49773"/>
                                </a:lnTo>
                                <a:lnTo>
                                  <a:pt x="0" y="60452"/>
                                </a:lnTo>
                                <a:lnTo>
                                  <a:pt x="1321297" y="60452"/>
                                </a:lnTo>
                                <a:lnTo>
                                  <a:pt x="1247747" y="45494"/>
                                </a:lnTo>
                                <a:lnTo>
                                  <a:pt x="1206467" y="38189"/>
                                </a:lnTo>
                                <a:lnTo>
                                  <a:pt x="1164832" y="31552"/>
                                </a:lnTo>
                                <a:lnTo>
                                  <a:pt x="1122847" y="25575"/>
                                </a:lnTo>
                                <a:lnTo>
                                  <a:pt x="1080517" y="20248"/>
                                </a:lnTo>
                                <a:lnTo>
                                  <a:pt x="1037847" y="15563"/>
                                </a:lnTo>
                                <a:lnTo>
                                  <a:pt x="994840" y="11512"/>
                                </a:lnTo>
                                <a:lnTo>
                                  <a:pt x="951503" y="8084"/>
                                </a:lnTo>
                                <a:lnTo>
                                  <a:pt x="907839" y="5272"/>
                                </a:lnTo>
                                <a:lnTo>
                                  <a:pt x="863853" y="3066"/>
                                </a:lnTo>
                                <a:lnTo>
                                  <a:pt x="819550" y="1458"/>
                                </a:lnTo>
                                <a:lnTo>
                                  <a:pt x="774935" y="439"/>
                                </a:lnTo>
                                <a:lnTo>
                                  <a:pt x="730013" y="0"/>
                                </a:lnTo>
                                <a:close/>
                              </a:path>
                            </a:pathLst>
                          </a:custGeom>
                          <a:solidFill>
                            <a:srgbClr val="25286B"/>
                          </a:solidFill>
                        </wps:spPr>
                        <wps:bodyPr wrap="square" lIns="0" tIns="0" rIns="0" bIns="0" rtlCol="0">
                          <a:prstTxWarp prst="textNoShape">
                            <a:avLst/>
                          </a:prstTxWarp>
                          <a:noAutofit/>
                        </wps:bodyPr>
                      </wps:wsp>
                      <wps:wsp>
                        <wps:cNvPr id="17" name="Graphic 17"/>
                        <wps:cNvSpPr/>
                        <wps:spPr>
                          <a:xfrm>
                            <a:off x="0" y="0"/>
                            <a:ext cx="4330700" cy="701675"/>
                          </a:xfrm>
                          <a:custGeom>
                            <a:avLst/>
                            <a:gdLst/>
                            <a:ahLst/>
                            <a:cxnLst/>
                            <a:rect l="l" t="t" r="r" b="b"/>
                            <a:pathLst>
                              <a:path w="4330700" h="701675">
                                <a:moveTo>
                                  <a:pt x="3166942" y="0"/>
                                </a:moveTo>
                                <a:lnTo>
                                  <a:pt x="3118062" y="0"/>
                                </a:lnTo>
                                <a:lnTo>
                                  <a:pt x="3077846" y="509"/>
                                </a:lnTo>
                                <a:lnTo>
                                  <a:pt x="3037406" y="1442"/>
                                </a:lnTo>
                                <a:lnTo>
                                  <a:pt x="2955864" y="4553"/>
                                </a:lnTo>
                                <a:lnTo>
                                  <a:pt x="2873462" y="9285"/>
                                </a:lnTo>
                                <a:lnTo>
                                  <a:pt x="2790227" y="15587"/>
                                </a:lnTo>
                                <a:lnTo>
                                  <a:pt x="2706185" y="23411"/>
                                </a:lnTo>
                                <a:lnTo>
                                  <a:pt x="2621363" y="32706"/>
                                </a:lnTo>
                                <a:lnTo>
                                  <a:pt x="2535786" y="43423"/>
                                </a:lnTo>
                                <a:lnTo>
                                  <a:pt x="2449480" y="55513"/>
                                </a:lnTo>
                                <a:lnTo>
                                  <a:pt x="2362473" y="68926"/>
                                </a:lnTo>
                                <a:lnTo>
                                  <a:pt x="2230702" y="91419"/>
                                </a:lnTo>
                                <a:lnTo>
                                  <a:pt x="2097499" y="116612"/>
                                </a:lnTo>
                                <a:lnTo>
                                  <a:pt x="1962952" y="144338"/>
                                </a:lnTo>
                                <a:lnTo>
                                  <a:pt x="1827151" y="174429"/>
                                </a:lnTo>
                                <a:lnTo>
                                  <a:pt x="1644282" y="217943"/>
                                </a:lnTo>
                                <a:lnTo>
                                  <a:pt x="1413098" y="277231"/>
                                </a:lnTo>
                                <a:lnTo>
                                  <a:pt x="1132409" y="354536"/>
                                </a:lnTo>
                                <a:lnTo>
                                  <a:pt x="753773" y="465872"/>
                                </a:lnTo>
                                <a:lnTo>
                                  <a:pt x="0" y="701127"/>
                                </a:lnTo>
                                <a:lnTo>
                                  <a:pt x="4274" y="701127"/>
                                </a:lnTo>
                                <a:lnTo>
                                  <a:pt x="680961" y="545510"/>
                                </a:lnTo>
                                <a:lnTo>
                                  <a:pt x="1023800" y="472848"/>
                                </a:lnTo>
                                <a:lnTo>
                                  <a:pt x="1266050" y="425911"/>
                                </a:lnTo>
                                <a:lnTo>
                                  <a:pt x="1457863" y="392106"/>
                                </a:lnTo>
                                <a:lnTo>
                                  <a:pt x="1600387" y="369271"/>
                                </a:lnTo>
                                <a:lnTo>
                                  <a:pt x="1741639" y="348835"/>
                                </a:lnTo>
                                <a:lnTo>
                                  <a:pt x="1881504" y="331011"/>
                                </a:lnTo>
                                <a:lnTo>
                                  <a:pt x="1973921" y="320687"/>
                                </a:lnTo>
                                <a:lnTo>
                                  <a:pt x="2065637" y="311684"/>
                                </a:lnTo>
                                <a:lnTo>
                                  <a:pt x="2156618" y="304065"/>
                                </a:lnTo>
                                <a:lnTo>
                                  <a:pt x="2246831" y="297895"/>
                                </a:lnTo>
                                <a:lnTo>
                                  <a:pt x="2336241" y="293238"/>
                                </a:lnTo>
                                <a:lnTo>
                                  <a:pt x="2424816" y="290156"/>
                                </a:lnTo>
                                <a:lnTo>
                                  <a:pt x="2512520" y="288713"/>
                                </a:lnTo>
                                <a:lnTo>
                                  <a:pt x="4330197" y="288713"/>
                                </a:lnTo>
                                <a:lnTo>
                                  <a:pt x="4330197" y="279937"/>
                                </a:lnTo>
                                <a:lnTo>
                                  <a:pt x="4266712" y="244296"/>
                                </a:lnTo>
                                <a:lnTo>
                                  <a:pt x="4203793" y="212306"/>
                                </a:lnTo>
                                <a:lnTo>
                                  <a:pt x="4139569" y="182775"/>
                                </a:lnTo>
                                <a:lnTo>
                                  <a:pt x="4074065" y="155656"/>
                                </a:lnTo>
                                <a:lnTo>
                                  <a:pt x="4007309" y="130898"/>
                                </a:lnTo>
                                <a:lnTo>
                                  <a:pt x="3939327" y="108452"/>
                                </a:lnTo>
                                <a:lnTo>
                                  <a:pt x="3870143" y="88268"/>
                                </a:lnTo>
                                <a:lnTo>
                                  <a:pt x="3799786" y="70298"/>
                                </a:lnTo>
                                <a:lnTo>
                                  <a:pt x="3728281" y="54491"/>
                                </a:lnTo>
                                <a:lnTo>
                                  <a:pt x="3655654" y="40799"/>
                                </a:lnTo>
                                <a:lnTo>
                                  <a:pt x="3581932" y="29171"/>
                                </a:lnTo>
                                <a:lnTo>
                                  <a:pt x="3507141" y="19559"/>
                                </a:lnTo>
                                <a:lnTo>
                                  <a:pt x="3431306" y="11913"/>
                                </a:lnTo>
                                <a:lnTo>
                                  <a:pt x="3393006" y="8812"/>
                                </a:lnTo>
                                <a:lnTo>
                                  <a:pt x="3354455" y="6183"/>
                                </a:lnTo>
                                <a:lnTo>
                                  <a:pt x="3315656" y="4022"/>
                                </a:lnTo>
                                <a:lnTo>
                                  <a:pt x="3276613" y="2321"/>
                                </a:lnTo>
                                <a:lnTo>
                                  <a:pt x="3237328" y="1074"/>
                                </a:lnTo>
                                <a:lnTo>
                                  <a:pt x="3197806" y="276"/>
                                </a:lnTo>
                                <a:lnTo>
                                  <a:pt x="3166942" y="0"/>
                                </a:lnTo>
                                <a:close/>
                              </a:path>
                              <a:path w="4330700" h="701675">
                                <a:moveTo>
                                  <a:pt x="4330197" y="288713"/>
                                </a:moveTo>
                                <a:lnTo>
                                  <a:pt x="2566781" y="288713"/>
                                </a:lnTo>
                                <a:lnTo>
                                  <a:pt x="2599321" y="288975"/>
                                </a:lnTo>
                                <a:lnTo>
                                  <a:pt x="2642372" y="289764"/>
                                </a:lnTo>
                                <a:lnTo>
                                  <a:pt x="2685184" y="291003"/>
                                </a:lnTo>
                                <a:lnTo>
                                  <a:pt x="2727754" y="292700"/>
                                </a:lnTo>
                                <a:lnTo>
                                  <a:pt x="2770076" y="294863"/>
                                </a:lnTo>
                                <a:lnTo>
                                  <a:pt x="2812147" y="297499"/>
                                </a:lnTo>
                                <a:lnTo>
                                  <a:pt x="2853963" y="300617"/>
                                </a:lnTo>
                                <a:lnTo>
                                  <a:pt x="2895519" y="304225"/>
                                </a:lnTo>
                                <a:lnTo>
                                  <a:pt x="2936810" y="308330"/>
                                </a:lnTo>
                                <a:lnTo>
                                  <a:pt x="2977834" y="312941"/>
                                </a:lnTo>
                                <a:lnTo>
                                  <a:pt x="3018585" y="318065"/>
                                </a:lnTo>
                                <a:lnTo>
                                  <a:pt x="3059059" y="323711"/>
                                </a:lnTo>
                                <a:lnTo>
                                  <a:pt x="3099253" y="329886"/>
                                </a:lnTo>
                                <a:lnTo>
                                  <a:pt x="3139431" y="336649"/>
                                </a:lnTo>
                                <a:lnTo>
                                  <a:pt x="3178780" y="343857"/>
                                </a:lnTo>
                                <a:lnTo>
                                  <a:pt x="3218106" y="351669"/>
                                </a:lnTo>
                                <a:lnTo>
                                  <a:pt x="3257133" y="360042"/>
                                </a:lnTo>
                                <a:lnTo>
                                  <a:pt x="3295859" y="368985"/>
                                </a:lnTo>
                                <a:lnTo>
                                  <a:pt x="3334278" y="378504"/>
                                </a:lnTo>
                                <a:lnTo>
                                  <a:pt x="3372387" y="388609"/>
                                </a:lnTo>
                                <a:lnTo>
                                  <a:pt x="3410181" y="399307"/>
                                </a:lnTo>
                                <a:lnTo>
                                  <a:pt x="3447656" y="410607"/>
                                </a:lnTo>
                                <a:lnTo>
                                  <a:pt x="3484808" y="422516"/>
                                </a:lnTo>
                                <a:lnTo>
                                  <a:pt x="3521632" y="435041"/>
                                </a:lnTo>
                                <a:lnTo>
                                  <a:pt x="3558125" y="448192"/>
                                </a:lnTo>
                                <a:lnTo>
                                  <a:pt x="3594282" y="461976"/>
                                </a:lnTo>
                                <a:lnTo>
                                  <a:pt x="3630098" y="476401"/>
                                </a:lnTo>
                                <a:lnTo>
                                  <a:pt x="3665571" y="491476"/>
                                </a:lnTo>
                                <a:lnTo>
                                  <a:pt x="3700695" y="507207"/>
                                </a:lnTo>
                                <a:lnTo>
                                  <a:pt x="3735466" y="523603"/>
                                </a:lnTo>
                                <a:lnTo>
                                  <a:pt x="3769880" y="540672"/>
                                </a:lnTo>
                                <a:lnTo>
                                  <a:pt x="3803933" y="558422"/>
                                </a:lnTo>
                                <a:lnTo>
                                  <a:pt x="3837620" y="576861"/>
                                </a:lnTo>
                                <a:lnTo>
                                  <a:pt x="3870938" y="595997"/>
                                </a:lnTo>
                                <a:lnTo>
                                  <a:pt x="3903882" y="615837"/>
                                </a:lnTo>
                                <a:lnTo>
                                  <a:pt x="3936447" y="636391"/>
                                </a:lnTo>
                                <a:lnTo>
                                  <a:pt x="3968630" y="657665"/>
                                </a:lnTo>
                                <a:lnTo>
                                  <a:pt x="4000427" y="679668"/>
                                </a:lnTo>
                                <a:lnTo>
                                  <a:pt x="4030064" y="701127"/>
                                </a:lnTo>
                                <a:lnTo>
                                  <a:pt x="4330197" y="701127"/>
                                </a:lnTo>
                                <a:lnTo>
                                  <a:pt x="4330197" y="288713"/>
                                </a:lnTo>
                                <a:close/>
                              </a:path>
                            </a:pathLst>
                          </a:custGeom>
                          <a:solidFill>
                            <a:srgbClr val="3951A1"/>
                          </a:solidFill>
                        </wps:spPr>
                        <wps:bodyPr wrap="square" lIns="0" tIns="0" rIns="0" bIns="0" rtlCol="0">
                          <a:prstTxWarp prst="textNoShape">
                            <a:avLst/>
                          </a:prstTxWarp>
                          <a:noAutofit/>
                        </wps:bodyPr>
                      </wps:wsp>
                      <wps:wsp>
                        <wps:cNvPr id="18" name="Graphic 18"/>
                        <wps:cNvSpPr/>
                        <wps:spPr>
                          <a:xfrm>
                            <a:off x="1764" y="151064"/>
                            <a:ext cx="4328795" cy="550545"/>
                          </a:xfrm>
                          <a:custGeom>
                            <a:avLst/>
                            <a:gdLst/>
                            <a:ahLst/>
                            <a:cxnLst/>
                            <a:rect l="l" t="t" r="r" b="b"/>
                            <a:pathLst>
                              <a:path w="4328795" h="550545">
                                <a:moveTo>
                                  <a:pt x="2872346" y="0"/>
                                </a:moveTo>
                                <a:lnTo>
                                  <a:pt x="2815625" y="0"/>
                                </a:lnTo>
                                <a:lnTo>
                                  <a:pt x="2773767" y="544"/>
                                </a:lnTo>
                                <a:lnTo>
                                  <a:pt x="2689383" y="2891"/>
                                </a:lnTo>
                                <a:lnTo>
                                  <a:pt x="2604135" y="6868"/>
                                </a:lnTo>
                                <a:lnTo>
                                  <a:pt x="2518051" y="12419"/>
                                </a:lnTo>
                                <a:lnTo>
                                  <a:pt x="2431162" y="19489"/>
                                </a:lnTo>
                                <a:lnTo>
                                  <a:pt x="2343496" y="28022"/>
                                </a:lnTo>
                                <a:lnTo>
                                  <a:pt x="2255084" y="37962"/>
                                </a:lnTo>
                                <a:lnTo>
                                  <a:pt x="2165954" y="49254"/>
                                </a:lnTo>
                                <a:lnTo>
                                  <a:pt x="2075317" y="61964"/>
                                </a:lnTo>
                                <a:lnTo>
                                  <a:pt x="1940187" y="83031"/>
                                </a:lnTo>
                                <a:lnTo>
                                  <a:pt x="1802856" y="106824"/>
                                </a:lnTo>
                                <a:lnTo>
                                  <a:pt x="1664244" y="133031"/>
                                </a:lnTo>
                                <a:lnTo>
                                  <a:pt x="1477608" y="171405"/>
                                </a:lnTo>
                                <a:lnTo>
                                  <a:pt x="1289107" y="213293"/>
                                </a:lnTo>
                                <a:lnTo>
                                  <a:pt x="1051220" y="269914"/>
                                </a:lnTo>
                                <a:lnTo>
                                  <a:pt x="714783" y="355580"/>
                                </a:lnTo>
                                <a:lnTo>
                                  <a:pt x="0" y="550062"/>
                                </a:lnTo>
                                <a:lnTo>
                                  <a:pt x="2510" y="550062"/>
                                </a:lnTo>
                                <a:lnTo>
                                  <a:pt x="679197" y="394445"/>
                                </a:lnTo>
                                <a:lnTo>
                                  <a:pt x="1022035" y="321783"/>
                                </a:lnTo>
                                <a:lnTo>
                                  <a:pt x="1264285" y="274846"/>
                                </a:lnTo>
                                <a:lnTo>
                                  <a:pt x="1456099" y="241041"/>
                                </a:lnTo>
                                <a:lnTo>
                                  <a:pt x="1598623" y="218206"/>
                                </a:lnTo>
                                <a:lnTo>
                                  <a:pt x="1739875" y="197770"/>
                                </a:lnTo>
                                <a:lnTo>
                                  <a:pt x="1879740" y="179946"/>
                                </a:lnTo>
                                <a:lnTo>
                                  <a:pt x="1972156" y="169622"/>
                                </a:lnTo>
                                <a:lnTo>
                                  <a:pt x="2063872" y="160619"/>
                                </a:lnTo>
                                <a:lnTo>
                                  <a:pt x="2154853" y="153001"/>
                                </a:lnTo>
                                <a:lnTo>
                                  <a:pt x="2245066" y="146830"/>
                                </a:lnTo>
                                <a:lnTo>
                                  <a:pt x="2332431" y="142271"/>
                                </a:lnTo>
                                <a:lnTo>
                                  <a:pt x="2331980" y="142271"/>
                                </a:lnTo>
                                <a:lnTo>
                                  <a:pt x="2423051" y="139091"/>
                                </a:lnTo>
                                <a:lnTo>
                                  <a:pt x="2510756" y="137648"/>
                                </a:lnTo>
                                <a:lnTo>
                                  <a:pt x="3761272" y="137648"/>
                                </a:lnTo>
                                <a:lnTo>
                                  <a:pt x="3743546" y="131455"/>
                                </a:lnTo>
                                <a:lnTo>
                                  <a:pt x="3672466" y="108728"/>
                                </a:lnTo>
                                <a:lnTo>
                                  <a:pt x="3600150" y="88326"/>
                                </a:lnTo>
                                <a:lnTo>
                                  <a:pt x="3526631" y="70196"/>
                                </a:lnTo>
                                <a:lnTo>
                                  <a:pt x="3489429" y="61964"/>
                                </a:lnTo>
                                <a:lnTo>
                                  <a:pt x="3451936" y="54279"/>
                                </a:lnTo>
                                <a:lnTo>
                                  <a:pt x="3414158" y="47135"/>
                                </a:lnTo>
                                <a:lnTo>
                                  <a:pt x="3376096" y="40522"/>
                                </a:lnTo>
                                <a:lnTo>
                                  <a:pt x="3337756" y="34436"/>
                                </a:lnTo>
                                <a:lnTo>
                                  <a:pt x="3299140" y="28869"/>
                                </a:lnTo>
                                <a:lnTo>
                                  <a:pt x="3260253" y="23813"/>
                                </a:lnTo>
                                <a:lnTo>
                                  <a:pt x="3221098" y="19263"/>
                                </a:lnTo>
                                <a:lnTo>
                                  <a:pt x="3181679" y="15210"/>
                                </a:lnTo>
                                <a:lnTo>
                                  <a:pt x="3141999" y="11649"/>
                                </a:lnTo>
                                <a:lnTo>
                                  <a:pt x="3102062" y="8572"/>
                                </a:lnTo>
                                <a:lnTo>
                                  <a:pt x="3061873" y="5971"/>
                                </a:lnTo>
                                <a:lnTo>
                                  <a:pt x="3021434" y="3841"/>
                                </a:lnTo>
                                <a:lnTo>
                                  <a:pt x="2980749" y="2174"/>
                                </a:lnTo>
                                <a:lnTo>
                                  <a:pt x="2939822" y="964"/>
                                </a:lnTo>
                                <a:lnTo>
                                  <a:pt x="2898656" y="202"/>
                                </a:lnTo>
                                <a:lnTo>
                                  <a:pt x="2872346" y="0"/>
                                </a:lnTo>
                                <a:close/>
                              </a:path>
                              <a:path w="4328795" h="550545">
                                <a:moveTo>
                                  <a:pt x="3761272" y="137648"/>
                                </a:moveTo>
                                <a:lnTo>
                                  <a:pt x="2565017" y="137648"/>
                                </a:lnTo>
                                <a:lnTo>
                                  <a:pt x="2597557" y="137910"/>
                                </a:lnTo>
                                <a:lnTo>
                                  <a:pt x="2640608" y="138699"/>
                                </a:lnTo>
                                <a:lnTo>
                                  <a:pt x="2683420" y="139938"/>
                                </a:lnTo>
                                <a:lnTo>
                                  <a:pt x="2725989" y="141635"/>
                                </a:lnTo>
                                <a:lnTo>
                                  <a:pt x="2768312" y="143798"/>
                                </a:lnTo>
                                <a:lnTo>
                                  <a:pt x="2810383" y="146434"/>
                                </a:lnTo>
                                <a:lnTo>
                                  <a:pt x="2852198" y="149552"/>
                                </a:lnTo>
                                <a:lnTo>
                                  <a:pt x="2893754" y="153160"/>
                                </a:lnTo>
                                <a:lnTo>
                                  <a:pt x="2935046" y="157265"/>
                                </a:lnTo>
                                <a:lnTo>
                                  <a:pt x="2976069" y="161876"/>
                                </a:lnTo>
                                <a:lnTo>
                                  <a:pt x="3016821" y="167000"/>
                                </a:lnTo>
                                <a:lnTo>
                                  <a:pt x="3057295" y="172646"/>
                                </a:lnTo>
                                <a:lnTo>
                                  <a:pt x="3097488" y="178821"/>
                                </a:lnTo>
                                <a:lnTo>
                                  <a:pt x="3137667" y="185584"/>
                                </a:lnTo>
                                <a:lnTo>
                                  <a:pt x="3177016" y="192793"/>
                                </a:lnTo>
                                <a:lnTo>
                                  <a:pt x="3216341" y="200604"/>
                                </a:lnTo>
                                <a:lnTo>
                                  <a:pt x="3255369" y="208977"/>
                                </a:lnTo>
                                <a:lnTo>
                                  <a:pt x="3294094" y="217920"/>
                                </a:lnTo>
                                <a:lnTo>
                                  <a:pt x="3332514" y="227439"/>
                                </a:lnTo>
                                <a:lnTo>
                                  <a:pt x="3370622" y="237544"/>
                                </a:lnTo>
                                <a:lnTo>
                                  <a:pt x="3408416" y="248243"/>
                                </a:lnTo>
                                <a:lnTo>
                                  <a:pt x="3445891" y="259542"/>
                                </a:lnTo>
                                <a:lnTo>
                                  <a:pt x="3483043" y="271451"/>
                                </a:lnTo>
                                <a:lnTo>
                                  <a:pt x="3519868" y="283976"/>
                                </a:lnTo>
                                <a:lnTo>
                                  <a:pt x="3556360" y="297127"/>
                                </a:lnTo>
                                <a:lnTo>
                                  <a:pt x="3592517" y="310911"/>
                                </a:lnTo>
                                <a:lnTo>
                                  <a:pt x="3628334" y="325336"/>
                                </a:lnTo>
                                <a:lnTo>
                                  <a:pt x="3663807" y="340411"/>
                                </a:lnTo>
                                <a:lnTo>
                                  <a:pt x="3698930" y="356142"/>
                                </a:lnTo>
                                <a:lnTo>
                                  <a:pt x="3733702" y="372538"/>
                                </a:lnTo>
                                <a:lnTo>
                                  <a:pt x="3768116" y="389607"/>
                                </a:lnTo>
                                <a:lnTo>
                                  <a:pt x="3802168" y="407357"/>
                                </a:lnTo>
                                <a:lnTo>
                                  <a:pt x="3835856" y="425796"/>
                                </a:lnTo>
                                <a:lnTo>
                                  <a:pt x="3869173" y="444932"/>
                                </a:lnTo>
                                <a:lnTo>
                                  <a:pt x="3902117" y="464773"/>
                                </a:lnTo>
                                <a:lnTo>
                                  <a:pt x="3934683" y="485326"/>
                                </a:lnTo>
                                <a:lnTo>
                                  <a:pt x="3966866" y="506600"/>
                                </a:lnTo>
                                <a:lnTo>
                                  <a:pt x="3998662" y="528603"/>
                                </a:lnTo>
                                <a:lnTo>
                                  <a:pt x="4028300" y="550062"/>
                                </a:lnTo>
                                <a:lnTo>
                                  <a:pt x="4328432" y="550062"/>
                                </a:lnTo>
                                <a:lnTo>
                                  <a:pt x="4328432" y="454541"/>
                                </a:lnTo>
                                <a:lnTo>
                                  <a:pt x="4322977" y="449956"/>
                                </a:lnTo>
                                <a:lnTo>
                                  <a:pt x="4264222" y="403696"/>
                                </a:lnTo>
                                <a:lnTo>
                                  <a:pt x="4204078" y="360355"/>
                                </a:lnTo>
                                <a:lnTo>
                                  <a:pt x="4142462" y="319786"/>
                                </a:lnTo>
                                <a:lnTo>
                                  <a:pt x="4079406" y="281932"/>
                                </a:lnTo>
                                <a:lnTo>
                                  <a:pt x="4014951" y="246746"/>
                                </a:lnTo>
                                <a:lnTo>
                                  <a:pt x="3949089" y="214151"/>
                                </a:lnTo>
                                <a:lnTo>
                                  <a:pt x="3881888" y="184111"/>
                                </a:lnTo>
                                <a:lnTo>
                                  <a:pt x="3813539" y="156633"/>
                                </a:lnTo>
                                <a:lnTo>
                                  <a:pt x="3778857" y="143798"/>
                                </a:lnTo>
                                <a:lnTo>
                                  <a:pt x="3761272" y="137648"/>
                                </a:lnTo>
                                <a:close/>
                              </a:path>
                            </a:pathLst>
                          </a:custGeom>
                          <a:solidFill>
                            <a:srgbClr val="1E2155"/>
                          </a:solidFill>
                        </wps:spPr>
                        <wps:bodyPr wrap="square" lIns="0" tIns="0" rIns="0" bIns="0" rtlCol="0">
                          <a:prstTxWarp prst="textNoShape">
                            <a:avLst/>
                          </a:prstTxWarp>
                          <a:noAutofit/>
                        </wps:bodyPr>
                      </wps:wsp>
                    </wpg:wgp>
                  </a:graphicData>
                </a:graphic>
              </wp:anchor>
            </w:drawing>
          </mc:Choice>
          <mc:Fallback>
            <w:pict>
              <v:group w14:anchorId="26A7DF94" id="Group 14" o:spid="_x0000_s1026" style="position:absolute;margin-left:271.05pt;margin-top:736.8pt;width:341pt;height:55.25pt;z-index:15728640;mso-wrap-distance-left:0;mso-wrap-distance-right:0;mso-position-horizontal-relative:page;mso-position-vertical-relative:page" coordsize="43307,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">
                <v:shape id="Graphic 15" o:spid="_x0000_s1027" style="position:absolute;left:2424;top:3581;width:36405;height:3435;visibility:visible;mso-wrap-style:square;v-text-anchor:top" coordsize="3640454,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" path="m2251471,r-45828,235l2159568,936r-46316,1156l2066698,3696r-46785,2040l1972900,8205r-47235,2888l1878213,14390r-47665,3697l1782676,22176r-48075,4470l1686329,31489r-48465,5206l1589212,42255r-48836,5905l1491362,54400r-49186,6566l1392821,67849r-49518,7191l1293627,82529r-99808,15837l1093437,115285,992521,133212,891108,152073,789240,171793,686955,192300,584292,213518,429676,246517,274432,280700,66692,327687,,343000r3640238,l3593166,313843r-34926,-20314l3522905,273986r-35739,-18781l3451028,237176r-36532,-17286l3377574,203338r-37306,-15827l3302582,172399r-38060,-14405l3226092,144285r-38795,-13021l3148142,118921r-39509,-11674l3068773,96233,3028568,85869r-40545,-9722l2947143,67057r-41211,-8468l2864396,50735r-41857,-7250l2780367,36830r-42483,-6070l2695095,25267r-43089,-4925l2608620,15974r-43677,-3820l2520981,8874,2476737,6124,2432216,3894,2387425,2177,2342367,961,2297047,238,2251471,xe" fillcolor="#274295" stroked="f">
                  <v:path arrowok="t"/>
                </v:shape>
                <v:shape id="Graphic 16" o:spid="_x0000_s1028" style="position:absolute;left:21562;top:6406;width:13214;height:610;visibility:visible;mso-wrap-style:square;v-text-anchor:top" coordsize="132143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" path="m730013,l684787,131,639263,825,593446,2072,547340,3863,500949,6190,454279,9044r-46944,3372l360120,16296r-47480,4381l264900,25549r-47997,5355l168656,36732r-48495,6292l71425,49773,,60452r1321297,l1247747,45494r-41280,-7305l1164832,31552r-41985,-5977l1080517,20248r-42670,-4685l994840,11512,951503,8084,907839,5272,863853,3066,819550,1458,774935,439,730013,xe" fillcolor="#25286b" stroked="f">
                  <v:path arrowok="t"/>
                </v:shape>
                <v:shape id="Graphic 17" o:spid="_x0000_s1029" style="position:absolute;width:43307;height:7016;visibility:visible;mso-wrap-style:square;v-text-anchor:top" coordsize="4330700,70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" path="m3166942,r-48880,l3077846,509r-40440,933l2955864,4553r-82402,4732l2790227,15587r-84042,7824l2621363,32706r-85577,10717l2449480,55513r-87007,13413l2230702,91419r-133203,25193l1962952,144338r-135801,30091l1644282,217943r-231184,59288l1132409,354536,753773,465872,,701127r4274,l680961,545510r342839,-72662l1266050,425911r191813,-33805l1600387,369271r141252,-20436l1881504,331011r92417,-10324l2065637,311684r90981,-7619l2246831,297895r89410,-4657l2424816,290156r87704,-1443l4330197,288713r,-8776l4266712,244296r-62919,-31990l4139569,182775r-65504,-27119l4007309,130898r-67982,-22446l3870143,88268,3799786,70298,3728281,54491,3655654,40799,3581932,29171r-74791,-9612l3431306,11913,3393006,8812,3354455,6183,3315656,4022,3276613,2321,3237328,1074,3197806,276,3166942,xem4330197,288713r-1763416,l2599321,288975r43051,789l2685184,291003r42570,1697l2770076,294863r42071,2636l2853963,300617r41556,3608l2936810,308330r41024,4611l3018585,318065r40474,5646l3099253,329886r40178,6763l3178780,343857r39326,7812l3257133,360042r38726,8943l3334278,378504r38109,10105l3410181,399307r37475,11300l3484808,422516r36824,12525l3558125,448192r36157,13784l3630098,476401r35473,15075l3700695,507207r34771,16396l3769880,540672r34053,17750l3837620,576861r33318,19136l3903882,615837r32565,20554l3968630,657665r31797,22003l4030064,701127r300133,l4330197,288713xe" fillcolor="#3951a1" stroked="f">
                  <v:path arrowok="t"/>
                </v:shape>
                <v:shape id="Graphic 18" o:spid="_x0000_s1030" style="position:absolute;left:17;top:1510;width:43288;height:5506;visibility:visible;mso-wrap-style:square;v-text-anchor:top" coordsize="4328795,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" path="m2872346,r-56721,l2773767,544r-84384,2347l2604135,6868r-86084,5551l2431162,19489r-87666,8533l2255084,37962r-89130,11292l2075317,61964,1940187,83031r-137331,23793l1664244,133031r-186636,38374l1289107,213293r-237887,56621l714783,355580,,550062r2510,l679197,394445r342838,-72662l1264285,274846r191814,-33805l1598623,218206r141252,-20436l1879740,179946r92416,-10324l2063872,160619r90981,-7618l2245066,146830r87365,-4559l2331980,142271r91071,-3180l2510756,137648r1250516,l3743546,131455r-71080,-22727l3600150,88326,3526631,70196r-37202,-8232l3451936,54279r-37778,-7144l3376096,40522r-38340,-6086l3299140,28869r-38887,-5056l3221098,19263r-39419,-4053l3141999,11649,3102062,8572,3061873,5971,3021434,3841,2980749,2174,2939822,964,2898656,202,2872346,xem3761272,137648r-1196255,l2597557,137910r43051,789l2683420,139938r42569,1697l2768312,143798r42071,2636l2852198,149552r41556,3608l2935046,157265r41023,4611l3016821,167000r40474,5646l3097488,178821r40179,6763l3177016,192793r39325,7811l3255369,208977r38725,8943l3332514,227439r38108,10105l3408416,248243r37475,11299l3483043,271451r36825,12525l3556360,297127r36157,13784l3628334,325336r35473,15075l3698930,356142r34772,16396l3768116,389607r34052,17750l3835856,425796r33317,19136l3902117,464773r32566,20553l3966866,506600r31796,22003l4028300,550062r300132,l4328432,454541r-5455,-4585l4264222,403696r-60144,-43341l4142462,319786r-63056,-37854l4014951,246746r-65862,-32595l3881888,184111r-68349,-27478l3778857,143798r-17585,-6150xe" fillcolor="#1e2155" stroked="f">
                  <v:path arrowok="t"/>
                </v:shape>
                <w10:wrap anchorx="page" anchory="page"/>
              </v:group>
            </w:pict>
          </mc:Fallback>
        </mc:AlternateContent>
      </w:r>
      <w:r>
        <w:rPr>
          <w:noProof/>
        </w:rPr>
        <mc:AlternateContent>
          <mc:Choice Requires="wps">
            <w:drawing>
              <wp:anchor distT="0" distB="0" distL="0" distR="0" simplePos="0" relativeHeight="487456768" behindDoc="1" locked="0" layoutInCell="1" allowOverlap="1" wp14:anchorId="13F6FEA5" wp14:editId="0593B4D8">
                <wp:simplePos x="0" y="0"/>
                <wp:positionH relativeFrom="page">
                  <wp:posOffset>0</wp:posOffset>
                </wp:positionH>
                <wp:positionV relativeFrom="page">
                  <wp:posOffset>8528374</wp:posOffset>
                </wp:positionV>
                <wp:extent cx="2085975" cy="1530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1530350"/>
                        </a:xfrm>
                        <a:custGeom>
                          <a:avLst/>
                          <a:gdLst/>
                          <a:ahLst/>
                          <a:cxnLst/>
                          <a:rect l="l" t="t" r="r" b="b"/>
                          <a:pathLst>
                            <a:path w="2085975" h="1530350">
                              <a:moveTo>
                                <a:pt x="0" y="0"/>
                              </a:moveTo>
                              <a:lnTo>
                                <a:pt x="0" y="1530026"/>
                              </a:lnTo>
                              <a:lnTo>
                                <a:pt x="2085442" y="1530026"/>
                              </a:lnTo>
                              <a:lnTo>
                                <a:pt x="2020541" y="1514706"/>
                              </a:lnTo>
                              <a:lnTo>
                                <a:pt x="1939527" y="1494374"/>
                              </a:lnTo>
                              <a:lnTo>
                                <a:pt x="1859162" y="1472819"/>
                              </a:lnTo>
                              <a:lnTo>
                                <a:pt x="1779484" y="1449968"/>
                              </a:lnTo>
                              <a:lnTo>
                                <a:pt x="1739916" y="1438032"/>
                              </a:lnTo>
                              <a:lnTo>
                                <a:pt x="1700535" y="1425744"/>
                              </a:lnTo>
                              <a:lnTo>
                                <a:pt x="1661346" y="1413094"/>
                              </a:lnTo>
                              <a:lnTo>
                                <a:pt x="1622353" y="1400073"/>
                              </a:lnTo>
                              <a:lnTo>
                                <a:pt x="1583563" y="1386671"/>
                              </a:lnTo>
                              <a:lnTo>
                                <a:pt x="1544979" y="1372879"/>
                              </a:lnTo>
                              <a:lnTo>
                                <a:pt x="1506608" y="1358688"/>
                              </a:lnTo>
                              <a:lnTo>
                                <a:pt x="1468453" y="1344088"/>
                              </a:lnTo>
                              <a:lnTo>
                                <a:pt x="1430520" y="1329070"/>
                              </a:lnTo>
                              <a:lnTo>
                                <a:pt x="1392814" y="1313625"/>
                              </a:lnTo>
                              <a:lnTo>
                                <a:pt x="1355339" y="1297742"/>
                              </a:lnTo>
                              <a:lnTo>
                                <a:pt x="1318102" y="1281414"/>
                              </a:lnTo>
                              <a:lnTo>
                                <a:pt x="1281106" y="1264629"/>
                              </a:lnTo>
                              <a:lnTo>
                                <a:pt x="1244357" y="1247380"/>
                              </a:lnTo>
                              <a:lnTo>
                                <a:pt x="1207859" y="1229656"/>
                              </a:lnTo>
                              <a:lnTo>
                                <a:pt x="1171618" y="1211448"/>
                              </a:lnTo>
                              <a:lnTo>
                                <a:pt x="1135639" y="1192747"/>
                              </a:lnTo>
                              <a:lnTo>
                                <a:pt x="1099927" y="1173544"/>
                              </a:lnTo>
                              <a:lnTo>
                                <a:pt x="1064486" y="1153828"/>
                              </a:lnTo>
                              <a:lnTo>
                                <a:pt x="1029322" y="1133591"/>
                              </a:lnTo>
                              <a:lnTo>
                                <a:pt x="994440" y="1112823"/>
                              </a:lnTo>
                              <a:lnTo>
                                <a:pt x="959844" y="1091515"/>
                              </a:lnTo>
                              <a:lnTo>
                                <a:pt x="925539" y="1069658"/>
                              </a:lnTo>
                              <a:lnTo>
                                <a:pt x="891532" y="1047241"/>
                              </a:lnTo>
                              <a:lnTo>
                                <a:pt x="857825" y="1024256"/>
                              </a:lnTo>
                              <a:lnTo>
                                <a:pt x="824425" y="1000694"/>
                              </a:lnTo>
                              <a:lnTo>
                                <a:pt x="791337" y="976544"/>
                              </a:lnTo>
                              <a:lnTo>
                                <a:pt x="758565" y="951798"/>
                              </a:lnTo>
                              <a:lnTo>
                                <a:pt x="726115" y="926446"/>
                              </a:lnTo>
                              <a:lnTo>
                                <a:pt x="693991" y="900479"/>
                              </a:lnTo>
                              <a:lnTo>
                                <a:pt x="662198" y="873887"/>
                              </a:lnTo>
                              <a:lnTo>
                                <a:pt x="630742" y="846661"/>
                              </a:lnTo>
                              <a:lnTo>
                                <a:pt x="599627" y="818791"/>
                              </a:lnTo>
                              <a:lnTo>
                                <a:pt x="568859" y="790269"/>
                              </a:lnTo>
                              <a:lnTo>
                                <a:pt x="538441" y="761084"/>
                              </a:lnTo>
                              <a:lnTo>
                                <a:pt x="508381" y="731228"/>
                              </a:lnTo>
                              <a:lnTo>
                                <a:pt x="478681" y="700691"/>
                              </a:lnTo>
                              <a:lnTo>
                                <a:pt x="449348" y="669464"/>
                              </a:lnTo>
                              <a:lnTo>
                                <a:pt x="420386" y="637537"/>
                              </a:lnTo>
                              <a:lnTo>
                                <a:pt x="391800" y="604900"/>
                              </a:lnTo>
                              <a:lnTo>
                                <a:pt x="363595" y="571546"/>
                              </a:lnTo>
                              <a:lnTo>
                                <a:pt x="335777" y="537463"/>
                              </a:lnTo>
                              <a:lnTo>
                                <a:pt x="308349" y="502643"/>
                              </a:lnTo>
                              <a:lnTo>
                                <a:pt x="281318" y="467076"/>
                              </a:lnTo>
                              <a:lnTo>
                                <a:pt x="254688" y="430753"/>
                              </a:lnTo>
                              <a:lnTo>
                                <a:pt x="228464" y="393665"/>
                              </a:lnTo>
                              <a:lnTo>
                                <a:pt x="202652" y="355802"/>
                              </a:lnTo>
                              <a:lnTo>
                                <a:pt x="177255" y="317154"/>
                              </a:lnTo>
                              <a:lnTo>
                                <a:pt x="152279" y="277713"/>
                              </a:lnTo>
                              <a:lnTo>
                                <a:pt x="127730" y="237469"/>
                              </a:lnTo>
                              <a:lnTo>
                                <a:pt x="103611" y="196413"/>
                              </a:lnTo>
                              <a:lnTo>
                                <a:pt x="79929" y="154535"/>
                              </a:lnTo>
                              <a:lnTo>
                                <a:pt x="56687" y="111825"/>
                              </a:lnTo>
                              <a:lnTo>
                                <a:pt x="33891" y="68275"/>
                              </a:lnTo>
                              <a:lnTo>
                                <a:pt x="11547" y="23875"/>
                              </a:lnTo>
                              <a:lnTo>
                                <a:pt x="0" y="0"/>
                              </a:lnTo>
                              <a:close/>
                            </a:path>
                          </a:pathLst>
                        </a:custGeom>
                        <a:solidFill>
                          <a:srgbClr val="3951A1"/>
                        </a:solidFill>
                      </wps:spPr>
                      <wps:bodyPr wrap="square" lIns="0" tIns="0" rIns="0" bIns="0" rtlCol="0">
                        <a:prstTxWarp prst="textNoShape">
                          <a:avLst/>
                        </a:prstTxWarp>
                        <a:noAutofit/>
                      </wps:bodyPr>
                    </wps:wsp>
                  </a:graphicData>
                </a:graphic>
              </wp:anchor>
            </w:drawing>
          </mc:Choice>
          <mc:Fallback>
            <w:pict>
              <v:shape w14:anchorId="4272875C" id="Graphic 19" o:spid="_x0000_s1026" style="position:absolute;margin-left:0;margin-top:671.55pt;width:164.25pt;height:120.5pt;z-index:-15859712;visibility:visible;mso-wrap-style:square;mso-wrap-distance-left:0;mso-wrap-distance-top:0;mso-wrap-distance-right:0;mso-wrap-distance-bottom:0;mso-position-horizontal:absolute;mso-position-horizontal-relative:page;mso-position-vertical:absolute;mso-position-vertical-relative:page;v-text-anchor:top" coordsize="2085975,153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" path="m,l,1530026r2085442,l2020541,1514706r-81014,-20332l1859162,1472819r-79678,-22851l1739916,1438032r-39381,-12288l1661346,1413094r-38993,-13021l1583563,1386671r-38584,-13792l1506608,1358688r-38155,-14600l1430520,1329070r-37706,-15445l1355339,1297742r-37237,-16328l1281106,1264629r-36749,-17249l1207859,1229656r-36241,-18208l1135639,1192747r-35712,-19203l1064486,1153828r-35164,-20237l994440,1112823r-34596,-21308l925539,1069658r-34007,-22417l857825,1024256r-33400,-23562l791337,976544,758565,951798,726115,926446,693991,900479,662198,873887,630742,846661,599627,818791,568859,790269,538441,761084,508381,731228,478681,700691,449348,669464,420386,637537,391800,604900,363595,571546,335777,537463,308349,502643,281318,467076,254688,430753,228464,393665,202652,355802,177255,317154,152279,277713,127730,237469,103611,196413,79929,154535,56687,111825,33891,68275,11547,23875,,xe" fillcolor="#3951a1" stroked="f">
                <v:path arrowok="t"/>
                <w10:wrap anchorx="page" anchory="page"/>
              </v:shape>
            </w:pict>
          </mc:Fallback>
        </mc:AlternateContent>
      </w:r>
      <w:r>
        <w:rPr>
          <w:color w:val="114892"/>
          <w:w w:val="105"/>
          <w:sz w:val="24"/>
        </w:rPr>
        <w:t>The following are general questions and answers for Pump School 202</w:t>
      </w:r>
      <w:r w:rsidR="0010664B">
        <w:rPr>
          <w:color w:val="114892"/>
          <w:w w:val="105"/>
          <w:sz w:val="24"/>
        </w:rPr>
        <w:t>5</w:t>
      </w:r>
      <w:r>
        <w:rPr>
          <w:color w:val="114892"/>
          <w:w w:val="105"/>
          <w:sz w:val="24"/>
        </w:rPr>
        <w:t xml:space="preserve">. If you have other inquiries, please contact Cornell Pump at </w:t>
      </w:r>
      <w:hyperlink r:id="rId7">
        <w:r>
          <w:rPr>
            <w:color w:val="406DA8"/>
            <w:w w:val="105"/>
            <w:sz w:val="24"/>
            <w:u w:val="single" w:color="406DA8"/>
          </w:rPr>
          <w:t>pumpschool@cornellpump.com</w:t>
        </w:r>
        <w:r>
          <w:rPr>
            <w:color w:val="114892"/>
            <w:w w:val="105"/>
            <w:sz w:val="24"/>
          </w:rPr>
          <w:t>.</w:t>
        </w:r>
      </w:hyperlink>
      <w:r>
        <w:rPr>
          <w:color w:val="114892"/>
          <w:w w:val="105"/>
          <w:sz w:val="24"/>
        </w:rPr>
        <w:t xml:space="preserve"> The categories are meals, classes, travel, CEUs, and general logistics.</w:t>
      </w:r>
    </w:p>
    <w:p w14:paraId="5D93F6D0" w14:textId="77777777" w:rsidR="00EB05A9" w:rsidRDefault="00EB05A9">
      <w:pPr>
        <w:pStyle w:val="BodyText"/>
        <w:spacing w:before="47"/>
        <w:ind w:left="0"/>
        <w:rPr>
          <w:sz w:val="24"/>
        </w:rPr>
      </w:pPr>
    </w:p>
    <w:p w14:paraId="10705FA9" w14:textId="77777777" w:rsidR="00EB05A9" w:rsidRDefault="00000000">
      <w:pPr>
        <w:pStyle w:val="Heading1"/>
      </w:pPr>
      <w:r>
        <w:rPr>
          <w:color w:val="114892"/>
          <w:spacing w:val="-4"/>
          <w:w w:val="105"/>
        </w:rPr>
        <w:t>MEALS</w:t>
      </w:r>
    </w:p>
    <w:p w14:paraId="42127E8E" w14:textId="36D8FB3C" w:rsidR="00EB05A9" w:rsidRDefault="00000000">
      <w:pPr>
        <w:pStyle w:val="ListParagraph"/>
        <w:numPr>
          <w:ilvl w:val="0"/>
          <w:numId w:val="2"/>
        </w:numPr>
        <w:tabs>
          <w:tab w:val="left" w:pos="486"/>
        </w:tabs>
        <w:ind w:left="486" w:hanging="326"/>
        <w:rPr>
          <w:sz w:val="20"/>
        </w:rPr>
      </w:pPr>
      <w:r>
        <w:rPr>
          <w:color w:val="231F20"/>
          <w:w w:val="105"/>
          <w:sz w:val="20"/>
        </w:rPr>
        <w:t>Can</w:t>
      </w:r>
      <w:r>
        <w:rPr>
          <w:color w:val="231F20"/>
          <w:spacing w:val="4"/>
          <w:w w:val="105"/>
          <w:sz w:val="20"/>
        </w:rPr>
        <w:t xml:space="preserve"> </w:t>
      </w:r>
      <w:r>
        <w:rPr>
          <w:color w:val="231F20"/>
          <w:w w:val="105"/>
          <w:sz w:val="20"/>
        </w:rPr>
        <w:t>I</w:t>
      </w:r>
      <w:r>
        <w:rPr>
          <w:color w:val="231F20"/>
          <w:spacing w:val="4"/>
          <w:w w:val="105"/>
          <w:sz w:val="20"/>
        </w:rPr>
        <w:t xml:space="preserve"> </w:t>
      </w:r>
      <w:r>
        <w:rPr>
          <w:color w:val="231F20"/>
          <w:w w:val="105"/>
          <w:sz w:val="20"/>
        </w:rPr>
        <w:t>attend</w:t>
      </w:r>
      <w:r>
        <w:rPr>
          <w:color w:val="231F20"/>
          <w:spacing w:val="4"/>
          <w:w w:val="105"/>
          <w:sz w:val="20"/>
        </w:rPr>
        <w:t xml:space="preserve"> </w:t>
      </w:r>
      <w:r>
        <w:rPr>
          <w:color w:val="231F20"/>
          <w:w w:val="105"/>
          <w:sz w:val="20"/>
        </w:rPr>
        <w:t>the</w:t>
      </w:r>
      <w:r>
        <w:rPr>
          <w:color w:val="231F20"/>
          <w:spacing w:val="5"/>
          <w:w w:val="105"/>
          <w:sz w:val="20"/>
        </w:rPr>
        <w:t xml:space="preserve"> </w:t>
      </w:r>
      <w:r>
        <w:rPr>
          <w:color w:val="231F20"/>
          <w:w w:val="105"/>
          <w:sz w:val="20"/>
        </w:rPr>
        <w:t>reception</w:t>
      </w:r>
      <w:r>
        <w:rPr>
          <w:color w:val="231F20"/>
          <w:spacing w:val="4"/>
          <w:w w:val="105"/>
          <w:sz w:val="20"/>
        </w:rPr>
        <w:t xml:space="preserve"> </w:t>
      </w:r>
      <w:r>
        <w:rPr>
          <w:color w:val="231F20"/>
          <w:w w:val="105"/>
          <w:sz w:val="20"/>
        </w:rPr>
        <w:t>on</w:t>
      </w:r>
      <w:r>
        <w:rPr>
          <w:color w:val="231F20"/>
          <w:spacing w:val="4"/>
          <w:w w:val="105"/>
          <w:sz w:val="20"/>
        </w:rPr>
        <w:t xml:space="preserve"> </w:t>
      </w:r>
      <w:r>
        <w:rPr>
          <w:color w:val="231F20"/>
          <w:w w:val="105"/>
          <w:sz w:val="20"/>
        </w:rPr>
        <w:t>Monday,</w:t>
      </w:r>
      <w:r>
        <w:rPr>
          <w:color w:val="231F20"/>
          <w:spacing w:val="4"/>
          <w:w w:val="105"/>
          <w:sz w:val="20"/>
        </w:rPr>
        <w:t xml:space="preserve"> </w:t>
      </w:r>
      <w:r>
        <w:rPr>
          <w:color w:val="231F20"/>
          <w:w w:val="105"/>
          <w:sz w:val="20"/>
        </w:rPr>
        <w:t>September</w:t>
      </w:r>
      <w:r>
        <w:rPr>
          <w:color w:val="231F20"/>
          <w:spacing w:val="5"/>
          <w:w w:val="105"/>
          <w:sz w:val="20"/>
        </w:rPr>
        <w:t xml:space="preserve"> </w:t>
      </w:r>
      <w:r w:rsidR="0010664B">
        <w:rPr>
          <w:color w:val="231F20"/>
          <w:spacing w:val="5"/>
          <w:w w:val="105"/>
          <w:sz w:val="20"/>
        </w:rPr>
        <w:t>8</w:t>
      </w:r>
      <w:r>
        <w:rPr>
          <w:color w:val="231F20"/>
          <w:w w:val="105"/>
          <w:sz w:val="20"/>
        </w:rPr>
        <w:t>,</w:t>
      </w:r>
      <w:r>
        <w:rPr>
          <w:color w:val="231F20"/>
          <w:spacing w:val="4"/>
          <w:w w:val="105"/>
          <w:sz w:val="20"/>
        </w:rPr>
        <w:t xml:space="preserve"> </w:t>
      </w:r>
      <w:r>
        <w:rPr>
          <w:color w:val="231F20"/>
          <w:spacing w:val="-2"/>
          <w:w w:val="105"/>
          <w:sz w:val="20"/>
        </w:rPr>
        <w:t>202</w:t>
      </w:r>
      <w:r w:rsidR="0010664B">
        <w:rPr>
          <w:color w:val="231F20"/>
          <w:spacing w:val="-2"/>
          <w:w w:val="105"/>
          <w:sz w:val="20"/>
        </w:rPr>
        <w:t>5</w:t>
      </w:r>
      <w:r>
        <w:rPr>
          <w:color w:val="231F20"/>
          <w:spacing w:val="-2"/>
          <w:w w:val="105"/>
          <w:sz w:val="20"/>
        </w:rPr>
        <w:t>?</w:t>
      </w:r>
    </w:p>
    <w:p w14:paraId="5A8DF536" w14:textId="77777777" w:rsidR="00EB05A9" w:rsidRDefault="00000000">
      <w:pPr>
        <w:pStyle w:val="BodyText"/>
        <w:spacing w:line="211" w:lineRule="auto"/>
      </w:pPr>
      <w:r>
        <w:rPr>
          <w:color w:val="231F20"/>
        </w:rPr>
        <w:t>Yes.</w:t>
      </w:r>
      <w:r>
        <w:rPr>
          <w:color w:val="231F20"/>
          <w:spacing w:val="-3"/>
        </w:rPr>
        <w:t xml:space="preserve"> </w:t>
      </w:r>
      <w:r>
        <w:rPr>
          <w:color w:val="231F20"/>
        </w:rPr>
        <w:t>All</w:t>
      </w:r>
      <w:r>
        <w:rPr>
          <w:color w:val="231F20"/>
          <w:spacing w:val="-4"/>
        </w:rPr>
        <w:t xml:space="preserve"> </w:t>
      </w:r>
      <w:r>
        <w:rPr>
          <w:color w:val="231F20"/>
        </w:rPr>
        <w:t>pump</w:t>
      </w:r>
      <w:r>
        <w:rPr>
          <w:color w:val="231F20"/>
          <w:spacing w:val="-3"/>
        </w:rPr>
        <w:t xml:space="preserve"> </w:t>
      </w:r>
      <w:r>
        <w:rPr>
          <w:color w:val="231F20"/>
        </w:rPr>
        <w:t>school</w:t>
      </w:r>
      <w:r>
        <w:rPr>
          <w:color w:val="231F20"/>
          <w:spacing w:val="-4"/>
        </w:rPr>
        <w:t xml:space="preserve"> </w:t>
      </w:r>
      <w:r>
        <w:rPr>
          <w:color w:val="231F20"/>
        </w:rPr>
        <w:t>registrants</w:t>
      </w:r>
      <w:r>
        <w:rPr>
          <w:color w:val="231F20"/>
          <w:spacing w:val="-3"/>
        </w:rPr>
        <w:t xml:space="preserve"> </w:t>
      </w:r>
      <w:r>
        <w:rPr>
          <w:color w:val="231F20"/>
        </w:rPr>
        <w:t>and</w:t>
      </w:r>
      <w:r>
        <w:rPr>
          <w:color w:val="231F20"/>
          <w:spacing w:val="-3"/>
        </w:rPr>
        <w:t xml:space="preserve"> </w:t>
      </w:r>
      <w:r>
        <w:rPr>
          <w:color w:val="231F20"/>
        </w:rPr>
        <w:t>spouses</w:t>
      </w:r>
      <w:r>
        <w:rPr>
          <w:color w:val="231F20"/>
          <w:spacing w:val="-3"/>
        </w:rPr>
        <w:t xml:space="preserve"> </w:t>
      </w:r>
      <w:r>
        <w:rPr>
          <w:color w:val="231F20"/>
        </w:rPr>
        <w:t>may</w:t>
      </w:r>
      <w:r>
        <w:rPr>
          <w:color w:val="231F20"/>
          <w:spacing w:val="-3"/>
        </w:rPr>
        <w:t xml:space="preserve"> </w:t>
      </w:r>
      <w:r>
        <w:rPr>
          <w:color w:val="231F20"/>
        </w:rPr>
        <w:t>attend</w:t>
      </w:r>
      <w:r>
        <w:rPr>
          <w:color w:val="231F20"/>
          <w:spacing w:val="-3"/>
        </w:rPr>
        <w:t xml:space="preserve"> </w:t>
      </w:r>
      <w:r>
        <w:rPr>
          <w:color w:val="231F20"/>
        </w:rPr>
        <w:t>the</w:t>
      </w:r>
      <w:r>
        <w:rPr>
          <w:color w:val="231F20"/>
          <w:spacing w:val="-3"/>
        </w:rPr>
        <w:t xml:space="preserve"> </w:t>
      </w:r>
      <w:r>
        <w:rPr>
          <w:color w:val="231F20"/>
        </w:rPr>
        <w:t>reception</w:t>
      </w:r>
      <w:r>
        <w:rPr>
          <w:color w:val="231F20"/>
          <w:spacing w:val="-3"/>
        </w:rPr>
        <w:t xml:space="preserve"> </w:t>
      </w:r>
      <w:r>
        <w:rPr>
          <w:color w:val="231F20"/>
        </w:rPr>
        <w:t>at</w:t>
      </w:r>
      <w:r>
        <w:rPr>
          <w:color w:val="231F20"/>
          <w:spacing w:val="-4"/>
        </w:rPr>
        <w:t xml:space="preserve"> </w:t>
      </w:r>
      <w:r>
        <w:rPr>
          <w:color w:val="231F20"/>
        </w:rPr>
        <w:t>the</w:t>
      </w:r>
      <w:r>
        <w:rPr>
          <w:color w:val="231F20"/>
          <w:spacing w:val="-3"/>
        </w:rPr>
        <w:t xml:space="preserve"> </w:t>
      </w:r>
      <w:r>
        <w:rPr>
          <w:color w:val="231F20"/>
        </w:rPr>
        <w:t>Benson</w:t>
      </w:r>
      <w:r>
        <w:rPr>
          <w:color w:val="231F20"/>
          <w:spacing w:val="-3"/>
        </w:rPr>
        <w:t xml:space="preserve"> </w:t>
      </w:r>
      <w:r>
        <w:rPr>
          <w:color w:val="231F20"/>
        </w:rPr>
        <w:t>Hotel.</w:t>
      </w:r>
      <w:r>
        <w:rPr>
          <w:color w:val="231F20"/>
          <w:spacing w:val="-3"/>
        </w:rPr>
        <w:t xml:space="preserve"> </w:t>
      </w:r>
      <w:r>
        <w:rPr>
          <w:color w:val="231F20"/>
        </w:rPr>
        <w:t>Heavy</w:t>
      </w:r>
      <w:r>
        <w:rPr>
          <w:color w:val="231F20"/>
          <w:spacing w:val="-3"/>
        </w:rPr>
        <w:t xml:space="preserve"> </w:t>
      </w:r>
      <w:r>
        <w:rPr>
          <w:color w:val="231F20"/>
        </w:rPr>
        <w:t>hors d’oeuvres and drinks will be served. The reception hours are 6:00 p.m. to 9:00 p.m.</w:t>
      </w:r>
    </w:p>
    <w:p w14:paraId="1304FA7A" w14:textId="77777777" w:rsidR="00EB05A9" w:rsidRDefault="00000000">
      <w:pPr>
        <w:pStyle w:val="ListParagraph"/>
        <w:numPr>
          <w:ilvl w:val="0"/>
          <w:numId w:val="2"/>
        </w:numPr>
        <w:tabs>
          <w:tab w:val="left" w:pos="486"/>
        </w:tabs>
        <w:spacing w:before="137"/>
        <w:ind w:left="486" w:hanging="326"/>
        <w:rPr>
          <w:sz w:val="20"/>
        </w:rPr>
      </w:pPr>
      <w:r>
        <w:rPr>
          <w:color w:val="231F20"/>
          <w:w w:val="105"/>
          <w:sz w:val="20"/>
        </w:rPr>
        <w:t>What</w:t>
      </w:r>
      <w:r>
        <w:rPr>
          <w:color w:val="231F20"/>
          <w:spacing w:val="7"/>
          <w:w w:val="105"/>
          <w:sz w:val="20"/>
        </w:rPr>
        <w:t xml:space="preserve"> </w:t>
      </w:r>
      <w:r>
        <w:rPr>
          <w:color w:val="231F20"/>
          <w:w w:val="105"/>
          <w:sz w:val="20"/>
        </w:rPr>
        <w:t>meals</w:t>
      </w:r>
      <w:r>
        <w:rPr>
          <w:color w:val="231F20"/>
          <w:spacing w:val="8"/>
          <w:w w:val="105"/>
          <w:sz w:val="20"/>
        </w:rPr>
        <w:t xml:space="preserve"> </w:t>
      </w:r>
      <w:r>
        <w:rPr>
          <w:color w:val="231F20"/>
          <w:w w:val="105"/>
          <w:sz w:val="20"/>
        </w:rPr>
        <w:t>are</w:t>
      </w:r>
      <w:r>
        <w:rPr>
          <w:color w:val="231F20"/>
          <w:spacing w:val="7"/>
          <w:w w:val="105"/>
          <w:sz w:val="20"/>
        </w:rPr>
        <w:t xml:space="preserve"> </w:t>
      </w:r>
      <w:r>
        <w:rPr>
          <w:color w:val="231F20"/>
          <w:w w:val="105"/>
          <w:sz w:val="20"/>
        </w:rPr>
        <w:t>provided</w:t>
      </w:r>
      <w:r>
        <w:rPr>
          <w:color w:val="231F20"/>
          <w:spacing w:val="8"/>
          <w:w w:val="105"/>
          <w:sz w:val="20"/>
        </w:rPr>
        <w:t xml:space="preserve"> </w:t>
      </w:r>
      <w:r>
        <w:rPr>
          <w:color w:val="231F20"/>
          <w:w w:val="105"/>
          <w:sz w:val="20"/>
        </w:rPr>
        <w:t>with</w:t>
      </w:r>
      <w:r>
        <w:rPr>
          <w:color w:val="231F20"/>
          <w:spacing w:val="8"/>
          <w:w w:val="105"/>
          <w:sz w:val="20"/>
        </w:rPr>
        <w:t xml:space="preserve"> </w:t>
      </w:r>
      <w:r>
        <w:rPr>
          <w:color w:val="231F20"/>
          <w:w w:val="105"/>
          <w:sz w:val="20"/>
        </w:rPr>
        <w:t>Pump</w:t>
      </w:r>
      <w:r>
        <w:rPr>
          <w:color w:val="231F20"/>
          <w:spacing w:val="7"/>
          <w:w w:val="105"/>
          <w:sz w:val="20"/>
        </w:rPr>
        <w:t xml:space="preserve"> </w:t>
      </w:r>
      <w:r>
        <w:rPr>
          <w:color w:val="231F20"/>
          <w:spacing w:val="-2"/>
          <w:w w:val="105"/>
          <w:sz w:val="20"/>
        </w:rPr>
        <w:t>School?</w:t>
      </w:r>
    </w:p>
    <w:p w14:paraId="4109D657" w14:textId="77777777" w:rsidR="00EB05A9" w:rsidRDefault="00EB05A9">
      <w:pPr>
        <w:pStyle w:val="BodyText"/>
        <w:spacing w:before="7"/>
        <w:ind w:left="0"/>
        <w:rPr>
          <w:sz w:val="9"/>
        </w:rPr>
      </w:pPr>
    </w:p>
    <w:tbl>
      <w:tblPr>
        <w:tblW w:w="0" w:type="auto"/>
        <w:tblInd w:w="117" w:type="dxa"/>
        <w:tblLayout w:type="fixed"/>
        <w:tblCellMar>
          <w:left w:w="0" w:type="dxa"/>
          <w:right w:w="0" w:type="dxa"/>
        </w:tblCellMar>
        <w:tblLook w:val="01E0" w:firstRow="1" w:lastRow="1" w:firstColumn="1" w:lastColumn="1" w:noHBand="0" w:noVBand="0"/>
      </w:tblPr>
      <w:tblGrid>
        <w:gridCol w:w="2886"/>
        <w:gridCol w:w="2884"/>
        <w:gridCol w:w="2097"/>
        <w:gridCol w:w="2216"/>
      </w:tblGrid>
      <w:tr w:rsidR="00EB05A9" w14:paraId="30C31646" w14:textId="77777777">
        <w:trPr>
          <w:trHeight w:val="296"/>
        </w:trPr>
        <w:tc>
          <w:tcPr>
            <w:tcW w:w="2886" w:type="dxa"/>
          </w:tcPr>
          <w:p w14:paraId="31708E0A" w14:textId="77777777" w:rsidR="00EB05A9" w:rsidRDefault="00000000">
            <w:pPr>
              <w:pStyle w:val="TableParagraph"/>
              <w:spacing w:before="0"/>
              <w:rPr>
                <w:sz w:val="20"/>
              </w:rPr>
            </w:pPr>
            <w:r>
              <w:rPr>
                <w:color w:val="231F20"/>
                <w:spacing w:val="-4"/>
                <w:w w:val="105"/>
                <w:sz w:val="20"/>
              </w:rPr>
              <w:t>DATE</w:t>
            </w:r>
          </w:p>
        </w:tc>
        <w:tc>
          <w:tcPr>
            <w:tcW w:w="2884" w:type="dxa"/>
          </w:tcPr>
          <w:p w14:paraId="4605E595" w14:textId="77777777" w:rsidR="00EB05A9" w:rsidRDefault="00000000">
            <w:pPr>
              <w:pStyle w:val="TableParagraph"/>
              <w:spacing w:before="0"/>
              <w:ind w:left="144"/>
              <w:rPr>
                <w:sz w:val="20"/>
              </w:rPr>
            </w:pPr>
            <w:r>
              <w:rPr>
                <w:color w:val="231F20"/>
                <w:spacing w:val="-4"/>
                <w:w w:val="105"/>
                <w:sz w:val="20"/>
              </w:rPr>
              <w:t>MEAL</w:t>
            </w:r>
          </w:p>
        </w:tc>
        <w:tc>
          <w:tcPr>
            <w:tcW w:w="2097" w:type="dxa"/>
          </w:tcPr>
          <w:p w14:paraId="6B4557B3" w14:textId="77777777" w:rsidR="00EB05A9" w:rsidRDefault="00000000">
            <w:pPr>
              <w:pStyle w:val="TableParagraph"/>
              <w:spacing w:before="0"/>
              <w:ind w:left="169"/>
              <w:rPr>
                <w:sz w:val="20"/>
              </w:rPr>
            </w:pPr>
            <w:r>
              <w:rPr>
                <w:color w:val="231F20"/>
                <w:spacing w:val="-2"/>
                <w:w w:val="105"/>
                <w:sz w:val="20"/>
              </w:rPr>
              <w:t>LOCATION</w:t>
            </w:r>
          </w:p>
        </w:tc>
        <w:tc>
          <w:tcPr>
            <w:tcW w:w="2216" w:type="dxa"/>
          </w:tcPr>
          <w:p w14:paraId="5E424E4F" w14:textId="77777777" w:rsidR="00EB05A9" w:rsidRDefault="00000000">
            <w:pPr>
              <w:pStyle w:val="TableParagraph"/>
              <w:spacing w:before="0"/>
              <w:ind w:left="146"/>
              <w:rPr>
                <w:sz w:val="20"/>
              </w:rPr>
            </w:pPr>
            <w:r>
              <w:rPr>
                <w:color w:val="231F20"/>
                <w:spacing w:val="-4"/>
                <w:sz w:val="20"/>
              </w:rPr>
              <w:t>FOOD</w:t>
            </w:r>
          </w:p>
        </w:tc>
      </w:tr>
      <w:tr w:rsidR="00EB05A9" w14:paraId="1A653D1E" w14:textId="77777777">
        <w:trPr>
          <w:trHeight w:val="320"/>
        </w:trPr>
        <w:tc>
          <w:tcPr>
            <w:tcW w:w="2886" w:type="dxa"/>
          </w:tcPr>
          <w:p w14:paraId="473A52A5" w14:textId="56BD4583" w:rsidR="00EB05A9" w:rsidRDefault="00000000">
            <w:pPr>
              <w:pStyle w:val="TableParagraph"/>
              <w:rPr>
                <w:sz w:val="20"/>
              </w:rPr>
            </w:pPr>
            <w:r>
              <w:rPr>
                <w:color w:val="231F20"/>
                <w:sz w:val="20"/>
              </w:rPr>
              <w:t>Monday,</w:t>
            </w:r>
            <w:r>
              <w:rPr>
                <w:color w:val="231F20"/>
                <w:spacing w:val="-3"/>
                <w:sz w:val="20"/>
              </w:rPr>
              <w:t xml:space="preserve"> </w:t>
            </w:r>
            <w:r>
              <w:rPr>
                <w:color w:val="231F20"/>
                <w:sz w:val="20"/>
              </w:rPr>
              <w:t>September</w:t>
            </w:r>
            <w:r>
              <w:rPr>
                <w:color w:val="231F20"/>
                <w:spacing w:val="-2"/>
                <w:sz w:val="20"/>
              </w:rPr>
              <w:t xml:space="preserve"> </w:t>
            </w:r>
            <w:r w:rsidR="00A070EE">
              <w:rPr>
                <w:color w:val="231F20"/>
                <w:spacing w:val="-2"/>
                <w:sz w:val="20"/>
              </w:rPr>
              <w:t>8</w:t>
            </w:r>
            <w:r w:rsidRPr="00A070EE">
              <w:rPr>
                <w:color w:val="231F20"/>
                <w:spacing w:val="-5"/>
                <w:sz w:val="20"/>
                <w:vertAlign w:val="superscript"/>
              </w:rPr>
              <w:t>th</w:t>
            </w:r>
          </w:p>
        </w:tc>
        <w:tc>
          <w:tcPr>
            <w:tcW w:w="2884" w:type="dxa"/>
          </w:tcPr>
          <w:p w14:paraId="23816E44" w14:textId="77777777" w:rsidR="00EB05A9" w:rsidRDefault="00000000">
            <w:pPr>
              <w:pStyle w:val="TableParagraph"/>
              <w:ind w:left="144"/>
              <w:rPr>
                <w:sz w:val="20"/>
              </w:rPr>
            </w:pPr>
            <w:r>
              <w:rPr>
                <w:color w:val="231F20"/>
                <w:sz w:val="20"/>
              </w:rPr>
              <w:t>Reception</w:t>
            </w:r>
            <w:r>
              <w:rPr>
                <w:color w:val="231F20"/>
                <w:spacing w:val="-4"/>
                <w:sz w:val="20"/>
              </w:rPr>
              <w:t xml:space="preserve"> </w:t>
            </w:r>
            <w:r>
              <w:rPr>
                <w:color w:val="231F20"/>
                <w:sz w:val="20"/>
              </w:rPr>
              <w:t>6</w:t>
            </w:r>
            <w:r>
              <w:rPr>
                <w:color w:val="231F20"/>
                <w:spacing w:val="-4"/>
                <w:sz w:val="20"/>
              </w:rPr>
              <w:t xml:space="preserve"> </w:t>
            </w:r>
            <w:r>
              <w:rPr>
                <w:color w:val="231F20"/>
                <w:sz w:val="20"/>
              </w:rPr>
              <w:t>-</w:t>
            </w:r>
            <w:r>
              <w:rPr>
                <w:color w:val="231F20"/>
                <w:spacing w:val="-4"/>
                <w:sz w:val="20"/>
              </w:rPr>
              <w:t xml:space="preserve"> </w:t>
            </w:r>
            <w:r>
              <w:rPr>
                <w:color w:val="231F20"/>
                <w:sz w:val="20"/>
              </w:rPr>
              <w:t>9:00</w:t>
            </w:r>
            <w:r>
              <w:rPr>
                <w:color w:val="231F20"/>
                <w:spacing w:val="-4"/>
                <w:sz w:val="20"/>
              </w:rPr>
              <w:t xml:space="preserve"> p.m.</w:t>
            </w:r>
          </w:p>
        </w:tc>
        <w:tc>
          <w:tcPr>
            <w:tcW w:w="2097" w:type="dxa"/>
          </w:tcPr>
          <w:p w14:paraId="376FF6E1" w14:textId="77777777" w:rsidR="00EB05A9" w:rsidRDefault="00000000">
            <w:pPr>
              <w:pStyle w:val="TableParagraph"/>
              <w:ind w:left="169"/>
              <w:rPr>
                <w:sz w:val="20"/>
              </w:rPr>
            </w:pPr>
            <w:r>
              <w:rPr>
                <w:color w:val="231F20"/>
                <w:spacing w:val="-2"/>
                <w:sz w:val="20"/>
              </w:rPr>
              <w:t>Benson</w:t>
            </w:r>
          </w:p>
        </w:tc>
        <w:tc>
          <w:tcPr>
            <w:tcW w:w="2216" w:type="dxa"/>
          </w:tcPr>
          <w:p w14:paraId="5D5ED6D9" w14:textId="77777777" w:rsidR="00EB05A9" w:rsidRDefault="00000000">
            <w:pPr>
              <w:pStyle w:val="TableParagraph"/>
              <w:ind w:left="146"/>
              <w:rPr>
                <w:sz w:val="20"/>
              </w:rPr>
            </w:pPr>
            <w:r>
              <w:rPr>
                <w:color w:val="231F20"/>
                <w:sz w:val="20"/>
              </w:rPr>
              <w:t>Heavy</w:t>
            </w:r>
            <w:r>
              <w:rPr>
                <w:color w:val="231F20"/>
                <w:spacing w:val="-4"/>
                <w:sz w:val="20"/>
              </w:rPr>
              <w:t xml:space="preserve"> </w:t>
            </w:r>
            <w:r>
              <w:rPr>
                <w:color w:val="231F20"/>
                <w:sz w:val="20"/>
              </w:rPr>
              <w:t>Hors</w:t>
            </w:r>
            <w:r>
              <w:rPr>
                <w:color w:val="231F20"/>
                <w:spacing w:val="-3"/>
                <w:sz w:val="20"/>
              </w:rPr>
              <w:t xml:space="preserve"> </w:t>
            </w:r>
            <w:r>
              <w:rPr>
                <w:color w:val="231F20"/>
                <w:spacing w:val="-2"/>
                <w:sz w:val="20"/>
              </w:rPr>
              <w:t>d’oeuvres</w:t>
            </w:r>
          </w:p>
        </w:tc>
      </w:tr>
      <w:tr w:rsidR="00EB05A9" w14:paraId="2BE7DA9A" w14:textId="77777777">
        <w:trPr>
          <w:trHeight w:val="320"/>
        </w:trPr>
        <w:tc>
          <w:tcPr>
            <w:tcW w:w="2886" w:type="dxa"/>
          </w:tcPr>
          <w:p w14:paraId="38E66C29" w14:textId="6EBA4FBC" w:rsidR="00EB05A9" w:rsidRDefault="00000000">
            <w:pPr>
              <w:pStyle w:val="TableParagraph"/>
              <w:rPr>
                <w:sz w:val="20"/>
              </w:rPr>
            </w:pPr>
            <w:r>
              <w:rPr>
                <w:color w:val="231F20"/>
                <w:sz w:val="20"/>
              </w:rPr>
              <w:t>Tuesday,</w:t>
            </w:r>
            <w:r>
              <w:rPr>
                <w:color w:val="231F20"/>
                <w:spacing w:val="-4"/>
                <w:sz w:val="20"/>
              </w:rPr>
              <w:t xml:space="preserve"> </w:t>
            </w:r>
            <w:r>
              <w:rPr>
                <w:color w:val="231F20"/>
                <w:sz w:val="20"/>
              </w:rPr>
              <w:t>September</w:t>
            </w:r>
            <w:r>
              <w:rPr>
                <w:color w:val="231F20"/>
                <w:spacing w:val="-4"/>
                <w:sz w:val="20"/>
              </w:rPr>
              <w:t xml:space="preserve"> </w:t>
            </w:r>
            <w:r w:rsidR="00A070EE">
              <w:rPr>
                <w:color w:val="231F20"/>
                <w:spacing w:val="-4"/>
                <w:sz w:val="20"/>
              </w:rPr>
              <w:t>9</w:t>
            </w:r>
            <w:r w:rsidRPr="00A070EE">
              <w:rPr>
                <w:color w:val="231F20"/>
                <w:spacing w:val="-4"/>
                <w:sz w:val="20"/>
                <w:vertAlign w:val="superscript"/>
              </w:rPr>
              <w:t>th</w:t>
            </w:r>
          </w:p>
        </w:tc>
        <w:tc>
          <w:tcPr>
            <w:tcW w:w="2884" w:type="dxa"/>
          </w:tcPr>
          <w:p w14:paraId="7AD02693" w14:textId="77777777" w:rsidR="00EB05A9" w:rsidRDefault="00000000">
            <w:pPr>
              <w:pStyle w:val="TableParagraph"/>
              <w:ind w:left="144"/>
              <w:rPr>
                <w:sz w:val="20"/>
              </w:rPr>
            </w:pPr>
            <w:r>
              <w:rPr>
                <w:color w:val="231F20"/>
                <w:sz w:val="20"/>
              </w:rPr>
              <w:t>Lunch</w:t>
            </w:r>
            <w:r>
              <w:rPr>
                <w:color w:val="231F20"/>
                <w:spacing w:val="-4"/>
                <w:sz w:val="20"/>
              </w:rPr>
              <w:t xml:space="preserve"> </w:t>
            </w:r>
            <w:r>
              <w:rPr>
                <w:color w:val="231F20"/>
                <w:sz w:val="20"/>
              </w:rPr>
              <w:t>12:00</w:t>
            </w:r>
            <w:r>
              <w:rPr>
                <w:color w:val="231F20"/>
                <w:spacing w:val="-3"/>
                <w:sz w:val="20"/>
              </w:rPr>
              <w:t xml:space="preserve"> </w:t>
            </w:r>
            <w:r>
              <w:rPr>
                <w:color w:val="231F20"/>
                <w:sz w:val="20"/>
              </w:rPr>
              <w:t>-</w:t>
            </w:r>
            <w:r>
              <w:rPr>
                <w:color w:val="231F20"/>
                <w:spacing w:val="-3"/>
                <w:sz w:val="20"/>
              </w:rPr>
              <w:t xml:space="preserve"> </w:t>
            </w:r>
            <w:r>
              <w:rPr>
                <w:color w:val="231F20"/>
                <w:sz w:val="20"/>
              </w:rPr>
              <w:t>1:00</w:t>
            </w:r>
            <w:r>
              <w:rPr>
                <w:color w:val="231F20"/>
                <w:spacing w:val="-4"/>
                <w:sz w:val="20"/>
              </w:rPr>
              <w:t xml:space="preserve"> p.m.</w:t>
            </w:r>
          </w:p>
        </w:tc>
        <w:tc>
          <w:tcPr>
            <w:tcW w:w="2097" w:type="dxa"/>
          </w:tcPr>
          <w:p w14:paraId="1E64D2C2" w14:textId="77777777" w:rsidR="00EB05A9" w:rsidRDefault="00000000">
            <w:pPr>
              <w:pStyle w:val="TableParagraph"/>
              <w:ind w:left="169"/>
              <w:rPr>
                <w:sz w:val="20"/>
              </w:rPr>
            </w:pPr>
            <w:r>
              <w:rPr>
                <w:color w:val="231F20"/>
                <w:sz w:val="20"/>
              </w:rPr>
              <w:t>Hall</w:t>
            </w:r>
            <w:r>
              <w:rPr>
                <w:color w:val="231F20"/>
                <w:spacing w:val="-8"/>
                <w:sz w:val="20"/>
              </w:rPr>
              <w:t xml:space="preserve"> </w:t>
            </w:r>
            <w:r>
              <w:rPr>
                <w:color w:val="231F20"/>
                <w:spacing w:val="-10"/>
                <w:sz w:val="20"/>
              </w:rPr>
              <w:t>1</w:t>
            </w:r>
          </w:p>
        </w:tc>
        <w:tc>
          <w:tcPr>
            <w:tcW w:w="2216" w:type="dxa"/>
          </w:tcPr>
          <w:p w14:paraId="1CF631F9" w14:textId="77777777" w:rsidR="00EB05A9" w:rsidRDefault="00000000">
            <w:pPr>
              <w:pStyle w:val="TableParagraph"/>
              <w:ind w:left="146"/>
              <w:rPr>
                <w:sz w:val="20"/>
              </w:rPr>
            </w:pPr>
            <w:r>
              <w:rPr>
                <w:color w:val="231F20"/>
                <w:spacing w:val="-2"/>
                <w:sz w:val="20"/>
              </w:rPr>
              <w:t>Sandwich</w:t>
            </w:r>
            <w:r>
              <w:rPr>
                <w:color w:val="231F20"/>
                <w:sz w:val="20"/>
              </w:rPr>
              <w:t xml:space="preserve"> </w:t>
            </w:r>
            <w:r>
              <w:rPr>
                <w:color w:val="231F20"/>
                <w:spacing w:val="-2"/>
                <w:sz w:val="20"/>
              </w:rPr>
              <w:t>Buffet</w:t>
            </w:r>
          </w:p>
        </w:tc>
      </w:tr>
      <w:tr w:rsidR="00EB05A9" w14:paraId="49EE70FA" w14:textId="77777777">
        <w:trPr>
          <w:trHeight w:val="320"/>
        </w:trPr>
        <w:tc>
          <w:tcPr>
            <w:tcW w:w="2886" w:type="dxa"/>
          </w:tcPr>
          <w:p w14:paraId="78BA01CF" w14:textId="1B09A7E6" w:rsidR="00EB05A9" w:rsidRDefault="00000000">
            <w:pPr>
              <w:pStyle w:val="TableParagraph"/>
              <w:rPr>
                <w:sz w:val="20"/>
              </w:rPr>
            </w:pPr>
            <w:r>
              <w:rPr>
                <w:color w:val="231F20"/>
                <w:sz w:val="20"/>
              </w:rPr>
              <w:t>Tuesday,</w:t>
            </w:r>
            <w:r>
              <w:rPr>
                <w:color w:val="231F20"/>
                <w:spacing w:val="-4"/>
                <w:sz w:val="20"/>
              </w:rPr>
              <w:t xml:space="preserve"> </w:t>
            </w:r>
            <w:r>
              <w:rPr>
                <w:color w:val="231F20"/>
                <w:sz w:val="20"/>
              </w:rPr>
              <w:t>September</w:t>
            </w:r>
            <w:r>
              <w:rPr>
                <w:color w:val="231F20"/>
                <w:spacing w:val="-4"/>
                <w:sz w:val="20"/>
              </w:rPr>
              <w:t xml:space="preserve"> </w:t>
            </w:r>
            <w:r w:rsidR="00A070EE">
              <w:rPr>
                <w:color w:val="231F20"/>
                <w:spacing w:val="-4"/>
                <w:sz w:val="20"/>
              </w:rPr>
              <w:t>9</w:t>
            </w:r>
            <w:r w:rsidRPr="00A070EE">
              <w:rPr>
                <w:color w:val="231F20"/>
                <w:spacing w:val="-4"/>
                <w:sz w:val="20"/>
                <w:vertAlign w:val="superscript"/>
              </w:rPr>
              <w:t>th</w:t>
            </w:r>
          </w:p>
        </w:tc>
        <w:tc>
          <w:tcPr>
            <w:tcW w:w="2884" w:type="dxa"/>
          </w:tcPr>
          <w:p w14:paraId="12E4676D" w14:textId="6FF0E1CF" w:rsidR="00EB05A9" w:rsidRDefault="00000000">
            <w:pPr>
              <w:pStyle w:val="TableParagraph"/>
              <w:ind w:left="144"/>
              <w:rPr>
                <w:sz w:val="20"/>
              </w:rPr>
            </w:pPr>
            <w:r>
              <w:rPr>
                <w:color w:val="231F20"/>
                <w:sz w:val="20"/>
              </w:rPr>
              <w:t>Dinner</w:t>
            </w:r>
            <w:r>
              <w:rPr>
                <w:color w:val="231F20"/>
                <w:spacing w:val="-8"/>
                <w:sz w:val="20"/>
              </w:rPr>
              <w:t xml:space="preserve"> </w:t>
            </w:r>
            <w:r w:rsidR="0010664B">
              <w:rPr>
                <w:color w:val="231F20"/>
                <w:sz w:val="20"/>
              </w:rPr>
              <w:t>6:00 – 9:00</w:t>
            </w:r>
            <w:r>
              <w:rPr>
                <w:color w:val="231F20"/>
                <w:spacing w:val="-7"/>
                <w:sz w:val="20"/>
              </w:rPr>
              <w:t xml:space="preserve"> </w:t>
            </w:r>
            <w:r>
              <w:rPr>
                <w:color w:val="231F20"/>
                <w:spacing w:val="-4"/>
                <w:sz w:val="20"/>
              </w:rPr>
              <w:t>p.m.</w:t>
            </w:r>
          </w:p>
        </w:tc>
        <w:tc>
          <w:tcPr>
            <w:tcW w:w="2097" w:type="dxa"/>
          </w:tcPr>
          <w:p w14:paraId="5F607293" w14:textId="7C1CB0AD" w:rsidR="00EB05A9" w:rsidRDefault="0010664B">
            <w:pPr>
              <w:pStyle w:val="TableParagraph"/>
              <w:ind w:left="169"/>
              <w:rPr>
                <w:sz w:val="20"/>
              </w:rPr>
            </w:pPr>
            <w:r>
              <w:rPr>
                <w:color w:val="231F20"/>
                <w:spacing w:val="-2"/>
                <w:sz w:val="20"/>
              </w:rPr>
              <w:t>TBD</w:t>
            </w:r>
          </w:p>
        </w:tc>
        <w:tc>
          <w:tcPr>
            <w:tcW w:w="2216" w:type="dxa"/>
          </w:tcPr>
          <w:p w14:paraId="1218512A" w14:textId="77777777" w:rsidR="00EB05A9" w:rsidRDefault="00000000">
            <w:pPr>
              <w:pStyle w:val="TableParagraph"/>
              <w:ind w:left="146"/>
              <w:rPr>
                <w:sz w:val="20"/>
              </w:rPr>
            </w:pPr>
            <w:r>
              <w:rPr>
                <w:color w:val="231F20"/>
                <w:sz w:val="20"/>
              </w:rPr>
              <w:t>Dinner</w:t>
            </w:r>
            <w:r>
              <w:rPr>
                <w:color w:val="231F20"/>
                <w:spacing w:val="-6"/>
                <w:sz w:val="20"/>
              </w:rPr>
              <w:t xml:space="preserve"> </w:t>
            </w:r>
            <w:r>
              <w:rPr>
                <w:color w:val="231F20"/>
                <w:spacing w:val="-2"/>
                <w:sz w:val="20"/>
              </w:rPr>
              <w:t>Entrees</w:t>
            </w:r>
          </w:p>
        </w:tc>
      </w:tr>
      <w:tr w:rsidR="00EB05A9" w14:paraId="27F20D81" w14:textId="77777777">
        <w:trPr>
          <w:trHeight w:val="320"/>
        </w:trPr>
        <w:tc>
          <w:tcPr>
            <w:tcW w:w="2886" w:type="dxa"/>
          </w:tcPr>
          <w:p w14:paraId="5B7113EA" w14:textId="73574CB4" w:rsidR="00EB05A9" w:rsidRDefault="00000000">
            <w:pPr>
              <w:pStyle w:val="TableParagraph"/>
              <w:rPr>
                <w:sz w:val="20"/>
              </w:rPr>
            </w:pPr>
            <w:r>
              <w:rPr>
                <w:color w:val="231F20"/>
                <w:sz w:val="20"/>
              </w:rPr>
              <w:t>Wednesday,</w:t>
            </w:r>
            <w:r>
              <w:rPr>
                <w:color w:val="231F20"/>
                <w:spacing w:val="-6"/>
                <w:sz w:val="20"/>
              </w:rPr>
              <w:t xml:space="preserve"> </w:t>
            </w:r>
            <w:r>
              <w:rPr>
                <w:color w:val="231F20"/>
                <w:sz w:val="20"/>
              </w:rPr>
              <w:t>September</w:t>
            </w:r>
            <w:r>
              <w:rPr>
                <w:color w:val="231F20"/>
                <w:spacing w:val="-5"/>
                <w:sz w:val="20"/>
              </w:rPr>
              <w:t xml:space="preserve"> </w:t>
            </w:r>
            <w:r>
              <w:rPr>
                <w:color w:val="231F20"/>
                <w:spacing w:val="-4"/>
                <w:sz w:val="20"/>
              </w:rPr>
              <w:t>1</w:t>
            </w:r>
            <w:r w:rsidR="00A070EE">
              <w:rPr>
                <w:color w:val="231F20"/>
                <w:spacing w:val="-4"/>
                <w:sz w:val="20"/>
              </w:rPr>
              <w:t>0</w:t>
            </w:r>
            <w:r>
              <w:rPr>
                <w:color w:val="231F20"/>
                <w:spacing w:val="-4"/>
                <w:sz w:val="20"/>
              </w:rPr>
              <w:t>th</w:t>
            </w:r>
          </w:p>
        </w:tc>
        <w:tc>
          <w:tcPr>
            <w:tcW w:w="2884" w:type="dxa"/>
          </w:tcPr>
          <w:p w14:paraId="1C15E3D5" w14:textId="77777777" w:rsidR="00EB05A9" w:rsidRDefault="00000000">
            <w:pPr>
              <w:pStyle w:val="TableParagraph"/>
              <w:ind w:left="144"/>
              <w:rPr>
                <w:sz w:val="20"/>
              </w:rPr>
            </w:pPr>
            <w:r>
              <w:rPr>
                <w:color w:val="231F20"/>
                <w:sz w:val="20"/>
              </w:rPr>
              <w:t>Lunch</w:t>
            </w:r>
            <w:r>
              <w:rPr>
                <w:color w:val="231F20"/>
                <w:spacing w:val="-10"/>
                <w:sz w:val="20"/>
              </w:rPr>
              <w:t xml:space="preserve"> </w:t>
            </w:r>
            <w:r>
              <w:rPr>
                <w:color w:val="231F20"/>
                <w:sz w:val="20"/>
              </w:rPr>
              <w:t>11:30a.m.-12:30</w:t>
            </w:r>
            <w:r>
              <w:rPr>
                <w:color w:val="231F20"/>
                <w:spacing w:val="-9"/>
                <w:sz w:val="20"/>
              </w:rPr>
              <w:t xml:space="preserve"> </w:t>
            </w:r>
            <w:r>
              <w:rPr>
                <w:color w:val="231F20"/>
                <w:spacing w:val="-4"/>
                <w:sz w:val="20"/>
              </w:rPr>
              <w:t>p.m.</w:t>
            </w:r>
          </w:p>
        </w:tc>
        <w:tc>
          <w:tcPr>
            <w:tcW w:w="2097" w:type="dxa"/>
          </w:tcPr>
          <w:p w14:paraId="0ED22478" w14:textId="77777777" w:rsidR="00EB05A9" w:rsidRDefault="00000000">
            <w:pPr>
              <w:pStyle w:val="TableParagraph"/>
              <w:ind w:left="169"/>
              <w:rPr>
                <w:sz w:val="20"/>
              </w:rPr>
            </w:pPr>
            <w:r>
              <w:rPr>
                <w:color w:val="231F20"/>
                <w:sz w:val="20"/>
              </w:rPr>
              <w:t>Factory</w:t>
            </w:r>
            <w:r>
              <w:rPr>
                <w:color w:val="231F20"/>
                <w:spacing w:val="-4"/>
                <w:sz w:val="20"/>
              </w:rPr>
              <w:t xml:space="preserve"> </w:t>
            </w:r>
            <w:r>
              <w:rPr>
                <w:color w:val="231F20"/>
                <w:sz w:val="20"/>
              </w:rPr>
              <w:t>Parking</w:t>
            </w:r>
            <w:r>
              <w:rPr>
                <w:color w:val="231F20"/>
                <w:spacing w:val="-4"/>
                <w:sz w:val="20"/>
              </w:rPr>
              <w:t xml:space="preserve"> </w:t>
            </w:r>
            <w:r>
              <w:rPr>
                <w:color w:val="231F20"/>
                <w:spacing w:val="-5"/>
                <w:sz w:val="20"/>
              </w:rPr>
              <w:t>Lot</w:t>
            </w:r>
          </w:p>
        </w:tc>
        <w:tc>
          <w:tcPr>
            <w:tcW w:w="2216" w:type="dxa"/>
          </w:tcPr>
          <w:p w14:paraId="2ECDCB03" w14:textId="77777777" w:rsidR="00EB05A9" w:rsidRDefault="00000000">
            <w:pPr>
              <w:pStyle w:val="TableParagraph"/>
              <w:ind w:left="146"/>
              <w:rPr>
                <w:sz w:val="20"/>
              </w:rPr>
            </w:pPr>
            <w:r>
              <w:rPr>
                <w:color w:val="231F20"/>
                <w:spacing w:val="-5"/>
                <w:sz w:val="20"/>
              </w:rPr>
              <w:t>BBQ</w:t>
            </w:r>
          </w:p>
        </w:tc>
      </w:tr>
      <w:tr w:rsidR="00EB05A9" w14:paraId="135E2553" w14:textId="77777777">
        <w:trPr>
          <w:trHeight w:val="296"/>
        </w:trPr>
        <w:tc>
          <w:tcPr>
            <w:tcW w:w="2886" w:type="dxa"/>
          </w:tcPr>
          <w:p w14:paraId="0BFCD86C" w14:textId="1B435CA1" w:rsidR="00EB05A9" w:rsidRDefault="00000000">
            <w:pPr>
              <w:pStyle w:val="TableParagraph"/>
              <w:spacing w:line="252" w:lineRule="exact"/>
              <w:rPr>
                <w:sz w:val="20"/>
              </w:rPr>
            </w:pPr>
            <w:r>
              <w:rPr>
                <w:color w:val="231F20"/>
                <w:sz w:val="20"/>
              </w:rPr>
              <w:t>Wednesday,</w:t>
            </w:r>
            <w:r>
              <w:rPr>
                <w:color w:val="231F20"/>
                <w:spacing w:val="-6"/>
                <w:sz w:val="20"/>
              </w:rPr>
              <w:t xml:space="preserve"> </w:t>
            </w:r>
            <w:r>
              <w:rPr>
                <w:color w:val="231F20"/>
                <w:sz w:val="20"/>
              </w:rPr>
              <w:t>September</w:t>
            </w:r>
            <w:r>
              <w:rPr>
                <w:color w:val="231F20"/>
                <w:spacing w:val="-5"/>
                <w:sz w:val="20"/>
              </w:rPr>
              <w:t xml:space="preserve"> </w:t>
            </w:r>
            <w:r>
              <w:rPr>
                <w:color w:val="231F20"/>
                <w:spacing w:val="-4"/>
                <w:sz w:val="20"/>
              </w:rPr>
              <w:t>1</w:t>
            </w:r>
            <w:r w:rsidR="00A070EE">
              <w:rPr>
                <w:color w:val="231F20"/>
                <w:spacing w:val="-4"/>
                <w:sz w:val="20"/>
              </w:rPr>
              <w:t>0</w:t>
            </w:r>
            <w:r>
              <w:rPr>
                <w:color w:val="231F20"/>
                <w:spacing w:val="-4"/>
                <w:sz w:val="20"/>
              </w:rPr>
              <w:t>th</w:t>
            </w:r>
          </w:p>
        </w:tc>
        <w:tc>
          <w:tcPr>
            <w:tcW w:w="2884" w:type="dxa"/>
          </w:tcPr>
          <w:p w14:paraId="7E075071" w14:textId="77777777" w:rsidR="00EB05A9" w:rsidRDefault="00000000">
            <w:pPr>
              <w:pStyle w:val="TableParagraph"/>
              <w:spacing w:line="252" w:lineRule="exact"/>
              <w:ind w:left="144"/>
              <w:rPr>
                <w:sz w:val="20"/>
              </w:rPr>
            </w:pPr>
            <w:r>
              <w:rPr>
                <w:color w:val="231F20"/>
                <w:sz w:val="20"/>
              </w:rPr>
              <w:t>Cocktails</w:t>
            </w:r>
            <w:r>
              <w:rPr>
                <w:color w:val="231F20"/>
                <w:spacing w:val="-7"/>
                <w:sz w:val="20"/>
              </w:rPr>
              <w:t xml:space="preserve"> </w:t>
            </w:r>
            <w:r>
              <w:rPr>
                <w:color w:val="231F20"/>
                <w:sz w:val="20"/>
              </w:rPr>
              <w:t>5:30-6:30</w:t>
            </w:r>
            <w:r>
              <w:rPr>
                <w:color w:val="231F20"/>
                <w:spacing w:val="-6"/>
                <w:sz w:val="20"/>
              </w:rPr>
              <w:t xml:space="preserve"> </w:t>
            </w:r>
            <w:r>
              <w:rPr>
                <w:color w:val="231F20"/>
                <w:spacing w:val="-4"/>
                <w:sz w:val="20"/>
              </w:rPr>
              <w:t>p.m.</w:t>
            </w:r>
          </w:p>
        </w:tc>
        <w:tc>
          <w:tcPr>
            <w:tcW w:w="2097" w:type="dxa"/>
          </w:tcPr>
          <w:p w14:paraId="79A5FB81" w14:textId="75A6818A" w:rsidR="00EB05A9" w:rsidRDefault="00F72A2A">
            <w:pPr>
              <w:pStyle w:val="TableParagraph"/>
              <w:spacing w:line="252" w:lineRule="exact"/>
              <w:ind w:left="169"/>
              <w:rPr>
                <w:sz w:val="20"/>
              </w:rPr>
            </w:pPr>
            <w:r>
              <w:rPr>
                <w:color w:val="231F20"/>
                <w:spacing w:val="-4"/>
                <w:sz w:val="20"/>
              </w:rPr>
              <w:t>Benson</w:t>
            </w:r>
          </w:p>
        </w:tc>
        <w:tc>
          <w:tcPr>
            <w:tcW w:w="2216" w:type="dxa"/>
          </w:tcPr>
          <w:p w14:paraId="6FAE78D3" w14:textId="77777777" w:rsidR="00EB05A9" w:rsidRDefault="00000000">
            <w:pPr>
              <w:pStyle w:val="TableParagraph"/>
              <w:spacing w:line="252" w:lineRule="exact"/>
              <w:ind w:left="146"/>
              <w:rPr>
                <w:sz w:val="20"/>
              </w:rPr>
            </w:pPr>
            <w:r>
              <w:rPr>
                <w:color w:val="231F20"/>
                <w:spacing w:val="-2"/>
                <w:sz w:val="20"/>
              </w:rPr>
              <w:t>Drinks</w:t>
            </w:r>
          </w:p>
        </w:tc>
      </w:tr>
    </w:tbl>
    <w:p w14:paraId="1DCA9F92" w14:textId="77777777" w:rsidR="00EB05A9" w:rsidRDefault="00000000">
      <w:pPr>
        <w:pStyle w:val="ListParagraph"/>
        <w:numPr>
          <w:ilvl w:val="0"/>
          <w:numId w:val="2"/>
        </w:numPr>
        <w:tabs>
          <w:tab w:val="left" w:pos="486"/>
        </w:tabs>
        <w:spacing w:before="174"/>
        <w:ind w:left="486" w:hanging="326"/>
        <w:rPr>
          <w:sz w:val="20"/>
        </w:rPr>
      </w:pPr>
      <w:r>
        <w:rPr>
          <w:color w:val="231F20"/>
          <w:sz w:val="20"/>
        </w:rPr>
        <w:t>Can</w:t>
      </w:r>
      <w:r>
        <w:rPr>
          <w:color w:val="231F20"/>
          <w:spacing w:val="25"/>
          <w:sz w:val="20"/>
        </w:rPr>
        <w:t xml:space="preserve"> </w:t>
      </w:r>
      <w:r>
        <w:rPr>
          <w:color w:val="231F20"/>
          <w:sz w:val="20"/>
        </w:rPr>
        <w:t>I</w:t>
      </w:r>
      <w:r>
        <w:rPr>
          <w:color w:val="231F20"/>
          <w:spacing w:val="26"/>
          <w:sz w:val="20"/>
        </w:rPr>
        <w:t xml:space="preserve"> </w:t>
      </w:r>
      <w:r>
        <w:rPr>
          <w:color w:val="231F20"/>
          <w:sz w:val="20"/>
        </w:rPr>
        <w:t>bring</w:t>
      </w:r>
      <w:r>
        <w:rPr>
          <w:color w:val="231F20"/>
          <w:spacing w:val="25"/>
          <w:sz w:val="20"/>
        </w:rPr>
        <w:t xml:space="preserve"> </w:t>
      </w:r>
      <w:r>
        <w:rPr>
          <w:color w:val="231F20"/>
          <w:sz w:val="20"/>
        </w:rPr>
        <w:t>my</w:t>
      </w:r>
      <w:r>
        <w:rPr>
          <w:color w:val="231F20"/>
          <w:spacing w:val="26"/>
          <w:sz w:val="20"/>
        </w:rPr>
        <w:t xml:space="preserve"> </w:t>
      </w:r>
      <w:r>
        <w:rPr>
          <w:color w:val="231F20"/>
          <w:sz w:val="20"/>
        </w:rPr>
        <w:t>spouse</w:t>
      </w:r>
      <w:r>
        <w:rPr>
          <w:color w:val="231F20"/>
          <w:spacing w:val="26"/>
          <w:sz w:val="20"/>
        </w:rPr>
        <w:t xml:space="preserve"> </w:t>
      </w:r>
      <w:r>
        <w:rPr>
          <w:color w:val="231F20"/>
          <w:sz w:val="20"/>
        </w:rPr>
        <w:t>to</w:t>
      </w:r>
      <w:r>
        <w:rPr>
          <w:color w:val="231F20"/>
          <w:spacing w:val="25"/>
          <w:sz w:val="20"/>
        </w:rPr>
        <w:t xml:space="preserve"> </w:t>
      </w:r>
      <w:r>
        <w:rPr>
          <w:color w:val="231F20"/>
          <w:sz w:val="20"/>
        </w:rPr>
        <w:t>the</w:t>
      </w:r>
      <w:r>
        <w:rPr>
          <w:color w:val="231F20"/>
          <w:spacing w:val="26"/>
          <w:sz w:val="20"/>
        </w:rPr>
        <w:t xml:space="preserve"> </w:t>
      </w:r>
      <w:r>
        <w:rPr>
          <w:color w:val="231F20"/>
          <w:sz w:val="20"/>
        </w:rPr>
        <w:t>Tuesday</w:t>
      </w:r>
      <w:r>
        <w:rPr>
          <w:color w:val="231F20"/>
          <w:spacing w:val="26"/>
          <w:sz w:val="20"/>
        </w:rPr>
        <w:t xml:space="preserve"> </w:t>
      </w:r>
      <w:r>
        <w:rPr>
          <w:color w:val="231F20"/>
          <w:spacing w:val="-2"/>
          <w:sz w:val="20"/>
        </w:rPr>
        <w:t>dinner?</w:t>
      </w:r>
    </w:p>
    <w:p w14:paraId="01586348" w14:textId="7AAB13B7" w:rsidR="00EB05A9" w:rsidRDefault="00000000">
      <w:pPr>
        <w:pStyle w:val="BodyText"/>
        <w:spacing w:line="211" w:lineRule="auto"/>
        <w:ind w:right="273"/>
      </w:pPr>
      <w:r>
        <w:rPr>
          <w:color w:val="231F20"/>
        </w:rPr>
        <w:t>Yes.</w:t>
      </w:r>
      <w:r>
        <w:rPr>
          <w:color w:val="231F20"/>
          <w:spacing w:val="-3"/>
        </w:rPr>
        <w:t xml:space="preserve"> </w:t>
      </w:r>
      <w:r>
        <w:rPr>
          <w:color w:val="231F20"/>
        </w:rPr>
        <w:t>Spouses</w:t>
      </w:r>
      <w:r>
        <w:rPr>
          <w:color w:val="231F20"/>
          <w:spacing w:val="-3"/>
        </w:rPr>
        <w:t xml:space="preserve"> </w:t>
      </w:r>
      <w:r>
        <w:rPr>
          <w:color w:val="231F20"/>
        </w:rPr>
        <w:t>are</w:t>
      </w:r>
      <w:r>
        <w:rPr>
          <w:color w:val="231F20"/>
          <w:spacing w:val="-3"/>
        </w:rPr>
        <w:t xml:space="preserve"> </w:t>
      </w:r>
      <w:r>
        <w:rPr>
          <w:color w:val="231F20"/>
        </w:rPr>
        <w:t>welcome.</w:t>
      </w:r>
      <w:r>
        <w:rPr>
          <w:color w:val="231F20"/>
          <w:spacing w:val="-3"/>
        </w:rPr>
        <w:t xml:space="preserve"> </w:t>
      </w:r>
      <w:r w:rsidR="0010664B">
        <w:rPr>
          <w:color w:val="231F20"/>
          <w:spacing w:val="-3"/>
        </w:rPr>
        <w:t>I</w:t>
      </w:r>
      <w:r>
        <w:rPr>
          <w:color w:val="231F20"/>
        </w:rPr>
        <w:t>f you plan on doing so, please let us know so we can correct the headcount for food orders.</w:t>
      </w:r>
    </w:p>
    <w:p w14:paraId="36E58052" w14:textId="77777777" w:rsidR="00EB05A9" w:rsidRDefault="00EB05A9">
      <w:pPr>
        <w:pStyle w:val="BodyText"/>
        <w:spacing w:before="52"/>
        <w:ind w:left="0"/>
      </w:pPr>
    </w:p>
    <w:p w14:paraId="1D78A85A" w14:textId="77777777" w:rsidR="00EB05A9" w:rsidRDefault="00000000">
      <w:pPr>
        <w:pStyle w:val="Heading1"/>
      </w:pPr>
      <w:r>
        <w:rPr>
          <w:color w:val="114892"/>
          <w:spacing w:val="-2"/>
        </w:rPr>
        <w:t>CLASSES</w:t>
      </w:r>
    </w:p>
    <w:p w14:paraId="38DF4C7A" w14:textId="77777777" w:rsidR="00EB05A9" w:rsidRDefault="00000000">
      <w:pPr>
        <w:pStyle w:val="ListParagraph"/>
        <w:numPr>
          <w:ilvl w:val="0"/>
          <w:numId w:val="2"/>
        </w:numPr>
        <w:tabs>
          <w:tab w:val="left" w:pos="486"/>
        </w:tabs>
        <w:spacing w:before="168"/>
        <w:ind w:left="486" w:hanging="326"/>
        <w:rPr>
          <w:sz w:val="20"/>
        </w:rPr>
      </w:pPr>
      <w:r>
        <w:rPr>
          <w:color w:val="231F20"/>
          <w:spacing w:val="2"/>
          <w:sz w:val="20"/>
        </w:rPr>
        <w:t>What’s</w:t>
      </w:r>
      <w:r>
        <w:rPr>
          <w:color w:val="231F20"/>
          <w:spacing w:val="42"/>
          <w:sz w:val="20"/>
        </w:rPr>
        <w:t xml:space="preserve"> </w:t>
      </w:r>
      <w:r>
        <w:rPr>
          <w:color w:val="231F20"/>
          <w:spacing w:val="2"/>
          <w:sz w:val="20"/>
        </w:rPr>
        <w:t>the</w:t>
      </w:r>
      <w:r>
        <w:rPr>
          <w:color w:val="231F20"/>
          <w:spacing w:val="43"/>
          <w:sz w:val="20"/>
        </w:rPr>
        <w:t xml:space="preserve"> </w:t>
      </w:r>
      <w:r>
        <w:rPr>
          <w:color w:val="231F20"/>
          <w:spacing w:val="2"/>
          <w:sz w:val="20"/>
        </w:rPr>
        <w:t>difference</w:t>
      </w:r>
      <w:r>
        <w:rPr>
          <w:color w:val="231F20"/>
          <w:spacing w:val="42"/>
          <w:sz w:val="20"/>
        </w:rPr>
        <w:t xml:space="preserve"> </w:t>
      </w:r>
      <w:r>
        <w:rPr>
          <w:color w:val="231F20"/>
          <w:spacing w:val="2"/>
          <w:sz w:val="20"/>
        </w:rPr>
        <w:t>between</w:t>
      </w:r>
      <w:r>
        <w:rPr>
          <w:color w:val="231F20"/>
          <w:spacing w:val="43"/>
          <w:sz w:val="20"/>
        </w:rPr>
        <w:t xml:space="preserve"> </w:t>
      </w:r>
      <w:r>
        <w:rPr>
          <w:color w:val="231F20"/>
          <w:spacing w:val="2"/>
          <w:sz w:val="20"/>
        </w:rPr>
        <w:t>introductory</w:t>
      </w:r>
      <w:r>
        <w:rPr>
          <w:color w:val="231F20"/>
          <w:spacing w:val="42"/>
          <w:sz w:val="20"/>
        </w:rPr>
        <w:t xml:space="preserve"> </w:t>
      </w:r>
      <w:r>
        <w:rPr>
          <w:color w:val="231F20"/>
          <w:spacing w:val="2"/>
          <w:sz w:val="20"/>
        </w:rPr>
        <w:t>and</w:t>
      </w:r>
      <w:r>
        <w:rPr>
          <w:color w:val="231F20"/>
          <w:spacing w:val="43"/>
          <w:sz w:val="20"/>
        </w:rPr>
        <w:t xml:space="preserve"> </w:t>
      </w:r>
      <w:r>
        <w:rPr>
          <w:color w:val="231F20"/>
          <w:spacing w:val="2"/>
          <w:sz w:val="20"/>
        </w:rPr>
        <w:t>advanced</w:t>
      </w:r>
      <w:r>
        <w:rPr>
          <w:color w:val="231F20"/>
          <w:spacing w:val="43"/>
          <w:sz w:val="20"/>
        </w:rPr>
        <w:t xml:space="preserve"> </w:t>
      </w:r>
      <w:r>
        <w:rPr>
          <w:color w:val="231F20"/>
          <w:spacing w:val="-2"/>
          <w:sz w:val="20"/>
        </w:rPr>
        <w:t>classes?</w:t>
      </w:r>
    </w:p>
    <w:p w14:paraId="6985BE9B" w14:textId="77777777" w:rsidR="00EB05A9" w:rsidRDefault="00000000">
      <w:pPr>
        <w:pStyle w:val="BodyText"/>
        <w:spacing w:before="84" w:line="211" w:lineRule="auto"/>
        <w:ind w:right="273"/>
      </w:pPr>
      <w:r>
        <w:rPr>
          <w:color w:val="231F20"/>
        </w:rPr>
        <w:t>The basic classes assume less familiarity with pumps, conditions, and hydraulics. Many of the same topics (e.g., NPSHr and System curves) are covered in both sections. The advanced classes will begin with the expectation</w:t>
      </w:r>
      <w:r>
        <w:rPr>
          <w:color w:val="231F20"/>
          <w:spacing w:val="-3"/>
        </w:rPr>
        <w:t xml:space="preserve"> </w:t>
      </w:r>
      <w:r>
        <w:rPr>
          <w:color w:val="231F20"/>
        </w:rPr>
        <w:t>that</w:t>
      </w:r>
      <w:r>
        <w:rPr>
          <w:color w:val="231F20"/>
          <w:spacing w:val="-4"/>
        </w:rPr>
        <w:t xml:space="preserve"> </w:t>
      </w:r>
      <w:r>
        <w:rPr>
          <w:color w:val="231F20"/>
        </w:rPr>
        <w:t>those</w:t>
      </w:r>
      <w:r>
        <w:rPr>
          <w:color w:val="231F20"/>
          <w:spacing w:val="-3"/>
        </w:rPr>
        <w:t xml:space="preserve"> </w:t>
      </w:r>
      <w:r>
        <w:rPr>
          <w:color w:val="231F20"/>
        </w:rPr>
        <w:t>in</w:t>
      </w:r>
      <w:r>
        <w:rPr>
          <w:color w:val="231F20"/>
          <w:spacing w:val="-3"/>
        </w:rPr>
        <w:t xml:space="preserve"> </w:t>
      </w:r>
      <w:r>
        <w:rPr>
          <w:color w:val="231F20"/>
        </w:rPr>
        <w:t>attendance</w:t>
      </w:r>
      <w:r>
        <w:rPr>
          <w:color w:val="231F20"/>
          <w:spacing w:val="-3"/>
        </w:rPr>
        <w:t xml:space="preserve"> </w:t>
      </w:r>
      <w:r>
        <w:rPr>
          <w:color w:val="231F20"/>
        </w:rPr>
        <w:t>have</w:t>
      </w:r>
      <w:r>
        <w:rPr>
          <w:color w:val="231F20"/>
          <w:spacing w:val="-3"/>
        </w:rPr>
        <w:t xml:space="preserve"> </w:t>
      </w:r>
      <w:r>
        <w:rPr>
          <w:color w:val="231F20"/>
        </w:rPr>
        <w:t>some</w:t>
      </w:r>
      <w:r>
        <w:rPr>
          <w:color w:val="231F20"/>
          <w:spacing w:val="-3"/>
        </w:rPr>
        <w:t xml:space="preserve"> </w:t>
      </w:r>
      <w:r>
        <w:rPr>
          <w:color w:val="231F20"/>
        </w:rPr>
        <w:t>familiarity</w:t>
      </w:r>
      <w:r>
        <w:rPr>
          <w:color w:val="231F20"/>
          <w:spacing w:val="-3"/>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subject.</w:t>
      </w:r>
      <w:r>
        <w:rPr>
          <w:color w:val="231F20"/>
          <w:spacing w:val="-3"/>
        </w:rPr>
        <w:t xml:space="preserve"> </w:t>
      </w:r>
      <w:r>
        <w:rPr>
          <w:color w:val="231F20"/>
        </w:rPr>
        <w:t>You</w:t>
      </w:r>
      <w:r>
        <w:rPr>
          <w:color w:val="231F20"/>
          <w:spacing w:val="-3"/>
        </w:rPr>
        <w:t xml:space="preserve"> </w:t>
      </w:r>
      <w:r>
        <w:rPr>
          <w:color w:val="231F20"/>
        </w:rPr>
        <w:t>are</w:t>
      </w:r>
      <w:r>
        <w:rPr>
          <w:color w:val="231F20"/>
          <w:spacing w:val="-3"/>
        </w:rPr>
        <w:t xml:space="preserve"> </w:t>
      </w:r>
      <w:r>
        <w:rPr>
          <w:color w:val="231F20"/>
        </w:rPr>
        <w:t>free</w:t>
      </w:r>
      <w:r>
        <w:rPr>
          <w:color w:val="231F20"/>
          <w:spacing w:val="-3"/>
        </w:rPr>
        <w:t xml:space="preserve"> </w:t>
      </w:r>
      <w:r>
        <w:rPr>
          <w:color w:val="231F20"/>
        </w:rPr>
        <w:t>to</w:t>
      </w:r>
      <w:r>
        <w:rPr>
          <w:color w:val="231F20"/>
          <w:spacing w:val="-3"/>
        </w:rPr>
        <w:t xml:space="preserve"> </w:t>
      </w:r>
      <w:r>
        <w:rPr>
          <w:color w:val="231F20"/>
        </w:rPr>
        <w:t>move</w:t>
      </w:r>
      <w:r>
        <w:rPr>
          <w:color w:val="231F20"/>
          <w:spacing w:val="-3"/>
        </w:rPr>
        <w:t xml:space="preserve"> </w:t>
      </w:r>
      <w:r>
        <w:rPr>
          <w:color w:val="231F20"/>
        </w:rPr>
        <w:t>between the basic and advanced classes.</w:t>
      </w:r>
    </w:p>
    <w:p w14:paraId="4AEE3BCA" w14:textId="77777777" w:rsidR="00EB05A9" w:rsidRDefault="00000000">
      <w:pPr>
        <w:pStyle w:val="ListParagraph"/>
        <w:numPr>
          <w:ilvl w:val="0"/>
          <w:numId w:val="2"/>
        </w:numPr>
        <w:tabs>
          <w:tab w:val="left" w:pos="486"/>
        </w:tabs>
        <w:spacing w:before="132"/>
        <w:ind w:left="486" w:hanging="326"/>
        <w:rPr>
          <w:sz w:val="20"/>
        </w:rPr>
      </w:pPr>
      <w:r>
        <w:rPr>
          <w:color w:val="231F20"/>
          <w:w w:val="105"/>
          <w:sz w:val="20"/>
        </w:rPr>
        <w:t>When</w:t>
      </w:r>
      <w:r>
        <w:rPr>
          <w:color w:val="231F20"/>
          <w:spacing w:val="-7"/>
          <w:w w:val="105"/>
          <w:sz w:val="20"/>
        </w:rPr>
        <w:t xml:space="preserve"> </w:t>
      </w:r>
      <w:r>
        <w:rPr>
          <w:color w:val="231F20"/>
          <w:w w:val="105"/>
          <w:sz w:val="20"/>
        </w:rPr>
        <w:t>do</w:t>
      </w:r>
      <w:r>
        <w:rPr>
          <w:color w:val="231F20"/>
          <w:spacing w:val="-6"/>
          <w:w w:val="105"/>
          <w:sz w:val="20"/>
        </w:rPr>
        <w:t xml:space="preserve"> </w:t>
      </w:r>
      <w:r>
        <w:rPr>
          <w:color w:val="231F20"/>
          <w:w w:val="105"/>
          <w:sz w:val="20"/>
        </w:rPr>
        <w:t>classes</w:t>
      </w:r>
      <w:r>
        <w:rPr>
          <w:color w:val="231F20"/>
          <w:spacing w:val="-6"/>
          <w:w w:val="105"/>
          <w:sz w:val="20"/>
        </w:rPr>
        <w:t xml:space="preserve"> </w:t>
      </w:r>
      <w:r>
        <w:rPr>
          <w:color w:val="231F20"/>
          <w:spacing w:val="-2"/>
          <w:w w:val="105"/>
          <w:sz w:val="20"/>
        </w:rPr>
        <w:t>start/end?</w:t>
      </w:r>
    </w:p>
    <w:p w14:paraId="30789B69" w14:textId="77777777" w:rsidR="00EB05A9" w:rsidRDefault="00000000">
      <w:pPr>
        <w:pStyle w:val="BodyText"/>
        <w:spacing w:line="211" w:lineRule="auto"/>
        <w:ind w:right="273"/>
      </w:pPr>
      <w:r>
        <w:rPr>
          <w:color w:val="231F20"/>
        </w:rPr>
        <w:t>Classes</w:t>
      </w:r>
      <w:r>
        <w:rPr>
          <w:color w:val="231F20"/>
          <w:spacing w:val="-3"/>
        </w:rPr>
        <w:t xml:space="preserve"> </w:t>
      </w:r>
      <w:r>
        <w:rPr>
          <w:color w:val="231F20"/>
        </w:rPr>
        <w:t>begin</w:t>
      </w:r>
      <w:r>
        <w:rPr>
          <w:color w:val="231F20"/>
          <w:spacing w:val="-3"/>
        </w:rPr>
        <w:t xml:space="preserve"> </w:t>
      </w:r>
      <w:r>
        <w:rPr>
          <w:color w:val="231F20"/>
        </w:rPr>
        <w:t>at</w:t>
      </w:r>
      <w:r>
        <w:rPr>
          <w:color w:val="231F20"/>
          <w:spacing w:val="-4"/>
        </w:rPr>
        <w:t xml:space="preserve"> </w:t>
      </w:r>
      <w:r>
        <w:rPr>
          <w:color w:val="231F20"/>
        </w:rPr>
        <w:t>8:00</w:t>
      </w:r>
      <w:r>
        <w:rPr>
          <w:color w:val="231F20"/>
          <w:spacing w:val="-3"/>
        </w:rPr>
        <w:t xml:space="preserve"> </w:t>
      </w:r>
      <w:r>
        <w:rPr>
          <w:color w:val="231F20"/>
        </w:rPr>
        <w:t>a.m.</w:t>
      </w:r>
      <w:r>
        <w:rPr>
          <w:color w:val="231F20"/>
          <w:spacing w:val="-3"/>
        </w:rPr>
        <w:t xml:space="preserve"> </w:t>
      </w:r>
      <w:r>
        <w:rPr>
          <w:color w:val="231F20"/>
        </w:rPr>
        <w:t>on</w:t>
      </w:r>
      <w:r>
        <w:rPr>
          <w:color w:val="231F20"/>
          <w:spacing w:val="-3"/>
        </w:rPr>
        <w:t xml:space="preserve"> </w:t>
      </w:r>
      <w:r>
        <w:rPr>
          <w:color w:val="231F20"/>
        </w:rPr>
        <w:t>Tuesday</w:t>
      </w:r>
      <w:r>
        <w:rPr>
          <w:color w:val="231F20"/>
          <w:spacing w:val="-3"/>
        </w:rPr>
        <w:t xml:space="preserve"> </w:t>
      </w:r>
      <w:r>
        <w:rPr>
          <w:color w:val="231F20"/>
        </w:rPr>
        <w:t>and</w:t>
      </w:r>
      <w:r>
        <w:rPr>
          <w:color w:val="231F20"/>
          <w:spacing w:val="-3"/>
        </w:rPr>
        <w:t xml:space="preserve"> </w:t>
      </w:r>
      <w:r>
        <w:rPr>
          <w:color w:val="231F20"/>
        </w:rPr>
        <w:t>go</w:t>
      </w:r>
      <w:r>
        <w:rPr>
          <w:color w:val="231F20"/>
          <w:spacing w:val="-3"/>
        </w:rPr>
        <w:t xml:space="preserve"> </w:t>
      </w:r>
      <w:r>
        <w:rPr>
          <w:color w:val="231F20"/>
        </w:rPr>
        <w:t>until</w:t>
      </w:r>
      <w:r>
        <w:rPr>
          <w:color w:val="231F20"/>
          <w:spacing w:val="-4"/>
        </w:rPr>
        <w:t xml:space="preserve"> </w:t>
      </w:r>
      <w:r>
        <w:rPr>
          <w:color w:val="231F20"/>
        </w:rPr>
        <w:t>5:00</w:t>
      </w:r>
      <w:r>
        <w:rPr>
          <w:color w:val="231F20"/>
          <w:spacing w:val="-3"/>
        </w:rPr>
        <w:t xml:space="preserve"> </w:t>
      </w:r>
      <w:r>
        <w:rPr>
          <w:color w:val="231F20"/>
        </w:rPr>
        <w:t>p.m.</w:t>
      </w:r>
      <w:r>
        <w:rPr>
          <w:color w:val="231F20"/>
          <w:spacing w:val="-3"/>
        </w:rPr>
        <w:t xml:space="preserve"> </w:t>
      </w:r>
      <w:r>
        <w:rPr>
          <w:color w:val="231F20"/>
        </w:rPr>
        <w:t>On</w:t>
      </w:r>
      <w:r>
        <w:rPr>
          <w:color w:val="231F20"/>
          <w:spacing w:val="-3"/>
        </w:rPr>
        <w:t xml:space="preserve"> </w:t>
      </w:r>
      <w:r>
        <w:rPr>
          <w:color w:val="231F20"/>
        </w:rPr>
        <w:t>Wednesday,</w:t>
      </w:r>
      <w:r>
        <w:rPr>
          <w:color w:val="231F20"/>
          <w:spacing w:val="-3"/>
        </w:rPr>
        <w:t xml:space="preserve"> </w:t>
      </w:r>
      <w:r>
        <w:rPr>
          <w:color w:val="231F20"/>
        </w:rPr>
        <w:t>the</w:t>
      </w:r>
      <w:r>
        <w:rPr>
          <w:color w:val="231F20"/>
          <w:spacing w:val="-3"/>
        </w:rPr>
        <w:t xml:space="preserve"> </w:t>
      </w:r>
      <w:r>
        <w:rPr>
          <w:color w:val="231F20"/>
        </w:rPr>
        <w:t>factory</w:t>
      </w:r>
      <w:r>
        <w:rPr>
          <w:color w:val="231F20"/>
          <w:spacing w:val="-3"/>
        </w:rPr>
        <w:t xml:space="preserve"> </w:t>
      </w:r>
      <w:r>
        <w:rPr>
          <w:color w:val="231F20"/>
        </w:rPr>
        <w:t>tour</w:t>
      </w:r>
      <w:r>
        <w:rPr>
          <w:color w:val="231F20"/>
          <w:spacing w:val="-3"/>
        </w:rPr>
        <w:t xml:space="preserve"> </w:t>
      </w:r>
      <w:r>
        <w:rPr>
          <w:color w:val="231F20"/>
        </w:rPr>
        <w:t>starts</w:t>
      </w:r>
      <w:r>
        <w:rPr>
          <w:color w:val="231F20"/>
          <w:spacing w:val="-3"/>
        </w:rPr>
        <w:t xml:space="preserve"> </w:t>
      </w:r>
      <w:r>
        <w:rPr>
          <w:color w:val="231F20"/>
        </w:rPr>
        <w:t>at</w:t>
      </w:r>
      <w:r>
        <w:rPr>
          <w:color w:val="231F20"/>
          <w:spacing w:val="-4"/>
        </w:rPr>
        <w:t xml:space="preserve"> </w:t>
      </w:r>
      <w:r>
        <w:rPr>
          <w:color w:val="231F20"/>
        </w:rPr>
        <w:t>8:25 a.m.—buses will leave from the Benson at 7:30 a.m. If you choose to come back for afternoon classes at the Benson, classes will be over at 5:00 p.m.</w:t>
      </w:r>
      <w:r>
        <w:rPr>
          <w:color w:val="231F20"/>
          <w:spacing w:val="40"/>
        </w:rPr>
        <w:t xml:space="preserve"> </w:t>
      </w:r>
      <w:r>
        <w:rPr>
          <w:color w:val="231F20"/>
        </w:rPr>
        <w:t>If you decide to stay at the factory for advanced training, the session will be over by 3:50 p.m. The bus will take you back downtown starting at 4:00 p.m. You should arrive downtown before 5:00 p.m. (expecting regular rush hour traffic.)</w:t>
      </w:r>
      <w:r>
        <w:rPr>
          <w:color w:val="231F20"/>
          <w:spacing w:val="40"/>
        </w:rPr>
        <w:t xml:space="preserve"> </w:t>
      </w:r>
      <w:r>
        <w:rPr>
          <w:color w:val="231F20"/>
        </w:rPr>
        <w:t>For more details about timing, please consult your schedule handout.</w:t>
      </w:r>
    </w:p>
    <w:p w14:paraId="1DEEDB9F" w14:textId="77777777" w:rsidR="00EB05A9" w:rsidRDefault="00000000">
      <w:pPr>
        <w:pStyle w:val="ListParagraph"/>
        <w:numPr>
          <w:ilvl w:val="0"/>
          <w:numId w:val="2"/>
        </w:numPr>
        <w:tabs>
          <w:tab w:val="left" w:pos="486"/>
        </w:tabs>
        <w:spacing w:before="134"/>
        <w:ind w:left="486" w:hanging="326"/>
        <w:rPr>
          <w:sz w:val="20"/>
        </w:rPr>
      </w:pPr>
      <w:r>
        <w:rPr>
          <w:color w:val="231F20"/>
          <w:sz w:val="20"/>
        </w:rPr>
        <w:t>Can</w:t>
      </w:r>
      <w:r>
        <w:rPr>
          <w:color w:val="231F20"/>
          <w:spacing w:val="30"/>
          <w:sz w:val="20"/>
        </w:rPr>
        <w:t xml:space="preserve"> </w:t>
      </w:r>
      <w:r>
        <w:rPr>
          <w:color w:val="231F20"/>
          <w:sz w:val="20"/>
        </w:rPr>
        <w:t>I</w:t>
      </w:r>
      <w:r>
        <w:rPr>
          <w:color w:val="231F20"/>
          <w:spacing w:val="30"/>
          <w:sz w:val="20"/>
        </w:rPr>
        <w:t xml:space="preserve"> </w:t>
      </w:r>
      <w:r>
        <w:rPr>
          <w:color w:val="231F20"/>
          <w:sz w:val="20"/>
        </w:rPr>
        <w:t>switch</w:t>
      </w:r>
      <w:r>
        <w:rPr>
          <w:color w:val="231F20"/>
          <w:spacing w:val="30"/>
          <w:sz w:val="20"/>
        </w:rPr>
        <w:t xml:space="preserve"> </w:t>
      </w:r>
      <w:r>
        <w:rPr>
          <w:color w:val="231F20"/>
          <w:sz w:val="20"/>
        </w:rPr>
        <w:t>between</w:t>
      </w:r>
      <w:r>
        <w:rPr>
          <w:color w:val="231F20"/>
          <w:spacing w:val="30"/>
          <w:sz w:val="20"/>
        </w:rPr>
        <w:t xml:space="preserve"> </w:t>
      </w:r>
      <w:r>
        <w:rPr>
          <w:color w:val="231F20"/>
          <w:sz w:val="20"/>
        </w:rPr>
        <w:t>basic</w:t>
      </w:r>
      <w:r>
        <w:rPr>
          <w:color w:val="231F20"/>
          <w:spacing w:val="31"/>
          <w:sz w:val="20"/>
        </w:rPr>
        <w:t xml:space="preserve"> </w:t>
      </w:r>
      <w:r>
        <w:rPr>
          <w:color w:val="231F20"/>
          <w:sz w:val="20"/>
        </w:rPr>
        <w:t>and</w:t>
      </w:r>
      <w:r>
        <w:rPr>
          <w:color w:val="231F20"/>
          <w:spacing w:val="30"/>
          <w:sz w:val="20"/>
        </w:rPr>
        <w:t xml:space="preserve"> </w:t>
      </w:r>
      <w:r>
        <w:rPr>
          <w:color w:val="231F20"/>
          <w:spacing w:val="-2"/>
          <w:sz w:val="20"/>
        </w:rPr>
        <w:t>advanced?</w:t>
      </w:r>
    </w:p>
    <w:p w14:paraId="6F6C1962" w14:textId="77777777" w:rsidR="00EB05A9" w:rsidRDefault="00000000">
      <w:pPr>
        <w:pStyle w:val="BodyText"/>
        <w:spacing w:line="211" w:lineRule="auto"/>
        <w:ind w:right="273"/>
      </w:pPr>
      <w:r>
        <w:rPr>
          <w:color w:val="231F20"/>
        </w:rPr>
        <w:t>Yes.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choose</w:t>
      </w:r>
      <w:r>
        <w:rPr>
          <w:color w:val="231F20"/>
          <w:spacing w:val="-2"/>
        </w:rPr>
        <w:t xml:space="preserve"> </w:t>
      </w:r>
      <w:r>
        <w:rPr>
          <w:color w:val="231F20"/>
        </w:rPr>
        <w:t>the</w:t>
      </w:r>
      <w:r>
        <w:rPr>
          <w:color w:val="231F20"/>
          <w:spacing w:val="-2"/>
        </w:rPr>
        <w:t xml:space="preserve"> </w:t>
      </w:r>
      <w:r>
        <w:rPr>
          <w:color w:val="231F20"/>
        </w:rPr>
        <w:t>topics</w:t>
      </w:r>
      <w:r>
        <w:rPr>
          <w:color w:val="231F20"/>
          <w:spacing w:val="-2"/>
        </w:rPr>
        <w:t xml:space="preserve"> </w:t>
      </w:r>
      <w:r>
        <w:rPr>
          <w:color w:val="231F20"/>
        </w:rPr>
        <w:t>you’d</w:t>
      </w:r>
      <w:r>
        <w:rPr>
          <w:color w:val="231F20"/>
          <w:spacing w:val="-2"/>
        </w:rPr>
        <w:t xml:space="preserve"> </w:t>
      </w:r>
      <w:r>
        <w:rPr>
          <w:color w:val="231F20"/>
        </w:rPr>
        <w:t>like</w:t>
      </w:r>
      <w:r>
        <w:rPr>
          <w:color w:val="231F20"/>
          <w:spacing w:val="-2"/>
        </w:rPr>
        <w:t xml:space="preserve"> </w:t>
      </w:r>
      <w:r>
        <w:rPr>
          <w:color w:val="231F20"/>
        </w:rPr>
        <w:t>to</w:t>
      </w:r>
      <w:r>
        <w:rPr>
          <w:color w:val="231F20"/>
          <w:spacing w:val="-2"/>
        </w:rPr>
        <w:t xml:space="preserve"> </w:t>
      </w:r>
      <w:r>
        <w:rPr>
          <w:color w:val="231F20"/>
        </w:rPr>
        <w:t>attend.</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stay</w:t>
      </w:r>
      <w:r>
        <w:rPr>
          <w:color w:val="231F20"/>
          <w:spacing w:val="-2"/>
        </w:rPr>
        <w:t xml:space="preserve"> </w:t>
      </w:r>
      <w:r>
        <w:rPr>
          <w:color w:val="231F20"/>
        </w:rPr>
        <w:t>in</w:t>
      </w:r>
      <w:r>
        <w:rPr>
          <w:color w:val="231F20"/>
          <w:spacing w:val="-2"/>
        </w:rPr>
        <w:t xml:space="preserve"> </w:t>
      </w:r>
      <w:r>
        <w:rPr>
          <w:color w:val="231F20"/>
        </w:rPr>
        <w:t>either</w:t>
      </w:r>
      <w:r>
        <w:rPr>
          <w:color w:val="231F20"/>
          <w:spacing w:val="-2"/>
        </w:rPr>
        <w:t xml:space="preserve"> </w:t>
      </w:r>
      <w:r>
        <w:rPr>
          <w:color w:val="231F20"/>
        </w:rPr>
        <w:t>session</w:t>
      </w:r>
      <w:r>
        <w:rPr>
          <w:color w:val="231F20"/>
          <w:spacing w:val="-2"/>
        </w:rPr>
        <w:t xml:space="preserve"> </w:t>
      </w:r>
      <w:r>
        <w:rPr>
          <w:color w:val="231F20"/>
        </w:rPr>
        <w:t>of</w:t>
      </w:r>
      <w:r>
        <w:rPr>
          <w:color w:val="231F20"/>
          <w:spacing w:val="-3"/>
        </w:rPr>
        <w:t xml:space="preserve"> </w:t>
      </w:r>
      <w:r>
        <w:rPr>
          <w:color w:val="231F20"/>
        </w:rPr>
        <w:t>classes</w:t>
      </w:r>
      <w:r>
        <w:rPr>
          <w:color w:val="231F20"/>
          <w:spacing w:val="-2"/>
        </w:rPr>
        <w:t xml:space="preserve"> </w:t>
      </w:r>
      <w:r>
        <w:rPr>
          <w:color w:val="231F20"/>
        </w:rPr>
        <w:t>the</w:t>
      </w:r>
      <w:r>
        <w:rPr>
          <w:color w:val="231F20"/>
          <w:spacing w:val="-2"/>
        </w:rPr>
        <w:t xml:space="preserve"> </w:t>
      </w:r>
      <w:r>
        <w:rPr>
          <w:color w:val="231F20"/>
        </w:rPr>
        <w:t>entire</w:t>
      </w:r>
      <w:r>
        <w:rPr>
          <w:color w:val="231F20"/>
          <w:spacing w:val="-2"/>
        </w:rPr>
        <w:t xml:space="preserve"> </w:t>
      </w:r>
      <w:r>
        <w:rPr>
          <w:color w:val="231F20"/>
        </w:rPr>
        <w:t>time or move between them. There is also an additional slurry track on day two.</w:t>
      </w:r>
      <w:r>
        <w:rPr>
          <w:color w:val="231F20"/>
          <w:spacing w:val="40"/>
        </w:rPr>
        <w:t xml:space="preserve"> </w:t>
      </w:r>
      <w:r>
        <w:rPr>
          <w:color w:val="231F20"/>
        </w:rPr>
        <w:t>It is your choice as to which class to attend—we trust that you’ll choose the classes that most benefit your learning.</w:t>
      </w:r>
    </w:p>
    <w:p w14:paraId="2116AE67" w14:textId="77777777" w:rsidR="00EB05A9" w:rsidRDefault="00EB05A9">
      <w:pPr>
        <w:spacing w:line="211" w:lineRule="auto"/>
        <w:sectPr w:rsidR="00EB05A9">
          <w:headerReference w:type="default" r:id="rId8"/>
          <w:type w:val="continuous"/>
          <w:pgSz w:w="12240" w:h="15840"/>
          <w:pgMar w:top="2060" w:right="960" w:bottom="0" w:left="920" w:header="547" w:footer="0" w:gutter="0"/>
          <w:pgNumType w:start="1"/>
          <w:cols w:space="720"/>
        </w:sectPr>
      </w:pPr>
    </w:p>
    <w:p w14:paraId="7E2D6B2C" w14:textId="77777777" w:rsidR="00EB05A9" w:rsidRDefault="00000000">
      <w:pPr>
        <w:pStyle w:val="Heading1"/>
        <w:spacing w:before="408"/>
      </w:pPr>
      <w:r>
        <w:rPr>
          <w:noProof/>
        </w:rPr>
        <w:lastRenderedPageBreak/>
        <mc:AlternateContent>
          <mc:Choice Requires="wpg">
            <w:drawing>
              <wp:anchor distT="0" distB="0" distL="0" distR="0" simplePos="0" relativeHeight="15729664" behindDoc="0" locked="0" layoutInCell="1" allowOverlap="1" wp14:anchorId="0E8D7F17" wp14:editId="655146CE">
                <wp:simplePos x="0" y="0"/>
                <wp:positionH relativeFrom="page">
                  <wp:posOffset>3442202</wp:posOffset>
                </wp:positionH>
                <wp:positionV relativeFrom="page">
                  <wp:posOffset>9357272</wp:posOffset>
                </wp:positionV>
                <wp:extent cx="4330700" cy="7016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0700" cy="701675"/>
                          <a:chOff x="0" y="0"/>
                          <a:chExt cx="4330700" cy="701675"/>
                        </a:xfrm>
                      </wpg:grpSpPr>
                      <wps:wsp>
                        <wps:cNvPr id="21" name="Graphic 21"/>
                        <wps:cNvSpPr/>
                        <wps:spPr>
                          <a:xfrm>
                            <a:off x="242497" y="358127"/>
                            <a:ext cx="3640454" cy="343535"/>
                          </a:xfrm>
                          <a:custGeom>
                            <a:avLst/>
                            <a:gdLst/>
                            <a:ahLst/>
                            <a:cxnLst/>
                            <a:rect l="l" t="t" r="r" b="b"/>
                            <a:pathLst>
                              <a:path w="3640454" h="343535">
                                <a:moveTo>
                                  <a:pt x="2251471" y="0"/>
                                </a:moveTo>
                                <a:lnTo>
                                  <a:pt x="2205643" y="235"/>
                                </a:lnTo>
                                <a:lnTo>
                                  <a:pt x="2159568" y="936"/>
                                </a:lnTo>
                                <a:lnTo>
                                  <a:pt x="2113252" y="2092"/>
                                </a:lnTo>
                                <a:lnTo>
                                  <a:pt x="2066698" y="3696"/>
                                </a:lnTo>
                                <a:lnTo>
                                  <a:pt x="2019913" y="5736"/>
                                </a:lnTo>
                                <a:lnTo>
                                  <a:pt x="1972900" y="8205"/>
                                </a:lnTo>
                                <a:lnTo>
                                  <a:pt x="1925665" y="11093"/>
                                </a:lnTo>
                                <a:lnTo>
                                  <a:pt x="1878213" y="14390"/>
                                </a:lnTo>
                                <a:lnTo>
                                  <a:pt x="1830548" y="18087"/>
                                </a:lnTo>
                                <a:lnTo>
                                  <a:pt x="1782676" y="22176"/>
                                </a:lnTo>
                                <a:lnTo>
                                  <a:pt x="1734601" y="26646"/>
                                </a:lnTo>
                                <a:lnTo>
                                  <a:pt x="1686329" y="31489"/>
                                </a:lnTo>
                                <a:lnTo>
                                  <a:pt x="1637864" y="36695"/>
                                </a:lnTo>
                                <a:lnTo>
                                  <a:pt x="1589212" y="42255"/>
                                </a:lnTo>
                                <a:lnTo>
                                  <a:pt x="1540376" y="48160"/>
                                </a:lnTo>
                                <a:lnTo>
                                  <a:pt x="1491362" y="54400"/>
                                </a:lnTo>
                                <a:lnTo>
                                  <a:pt x="1442176" y="60966"/>
                                </a:lnTo>
                                <a:lnTo>
                                  <a:pt x="1392821" y="67849"/>
                                </a:lnTo>
                                <a:lnTo>
                                  <a:pt x="1343303" y="75040"/>
                                </a:lnTo>
                                <a:lnTo>
                                  <a:pt x="1293627" y="82529"/>
                                </a:lnTo>
                                <a:lnTo>
                                  <a:pt x="1193819" y="98366"/>
                                </a:lnTo>
                                <a:lnTo>
                                  <a:pt x="1093437" y="115285"/>
                                </a:lnTo>
                                <a:lnTo>
                                  <a:pt x="992521" y="133212"/>
                                </a:lnTo>
                                <a:lnTo>
                                  <a:pt x="891108" y="152073"/>
                                </a:lnTo>
                                <a:lnTo>
                                  <a:pt x="789240" y="171793"/>
                                </a:lnTo>
                                <a:lnTo>
                                  <a:pt x="686955" y="192300"/>
                                </a:lnTo>
                                <a:lnTo>
                                  <a:pt x="584292" y="213518"/>
                                </a:lnTo>
                                <a:lnTo>
                                  <a:pt x="429676" y="246517"/>
                                </a:lnTo>
                                <a:lnTo>
                                  <a:pt x="274432" y="280700"/>
                                </a:lnTo>
                                <a:lnTo>
                                  <a:pt x="66692" y="327687"/>
                                </a:lnTo>
                                <a:lnTo>
                                  <a:pt x="0" y="343000"/>
                                </a:lnTo>
                                <a:lnTo>
                                  <a:pt x="3640238" y="343000"/>
                                </a:lnTo>
                                <a:lnTo>
                                  <a:pt x="3593166" y="313843"/>
                                </a:lnTo>
                                <a:lnTo>
                                  <a:pt x="3558240" y="293529"/>
                                </a:lnTo>
                                <a:lnTo>
                                  <a:pt x="3522905" y="273986"/>
                                </a:lnTo>
                                <a:lnTo>
                                  <a:pt x="3487166" y="255205"/>
                                </a:lnTo>
                                <a:lnTo>
                                  <a:pt x="3451028" y="237176"/>
                                </a:lnTo>
                                <a:lnTo>
                                  <a:pt x="3414496" y="219890"/>
                                </a:lnTo>
                                <a:lnTo>
                                  <a:pt x="3377574" y="203338"/>
                                </a:lnTo>
                                <a:lnTo>
                                  <a:pt x="3340268" y="187511"/>
                                </a:lnTo>
                                <a:lnTo>
                                  <a:pt x="3302582" y="172399"/>
                                </a:lnTo>
                                <a:lnTo>
                                  <a:pt x="3264522" y="157994"/>
                                </a:lnTo>
                                <a:lnTo>
                                  <a:pt x="3226092" y="144285"/>
                                </a:lnTo>
                                <a:lnTo>
                                  <a:pt x="3187297" y="131264"/>
                                </a:lnTo>
                                <a:lnTo>
                                  <a:pt x="3148142" y="118921"/>
                                </a:lnTo>
                                <a:lnTo>
                                  <a:pt x="3108633" y="107247"/>
                                </a:lnTo>
                                <a:lnTo>
                                  <a:pt x="3068773" y="96233"/>
                                </a:lnTo>
                                <a:lnTo>
                                  <a:pt x="3028568" y="85869"/>
                                </a:lnTo>
                                <a:lnTo>
                                  <a:pt x="2988023" y="76147"/>
                                </a:lnTo>
                                <a:lnTo>
                                  <a:pt x="2947143" y="67057"/>
                                </a:lnTo>
                                <a:lnTo>
                                  <a:pt x="2905932" y="58589"/>
                                </a:lnTo>
                                <a:lnTo>
                                  <a:pt x="2864396" y="50735"/>
                                </a:lnTo>
                                <a:lnTo>
                                  <a:pt x="2822539" y="43485"/>
                                </a:lnTo>
                                <a:lnTo>
                                  <a:pt x="2780367" y="36830"/>
                                </a:lnTo>
                                <a:lnTo>
                                  <a:pt x="2737884" y="30760"/>
                                </a:lnTo>
                                <a:lnTo>
                                  <a:pt x="2695095" y="25267"/>
                                </a:lnTo>
                                <a:lnTo>
                                  <a:pt x="2652006" y="20342"/>
                                </a:lnTo>
                                <a:lnTo>
                                  <a:pt x="2608620" y="15974"/>
                                </a:lnTo>
                                <a:lnTo>
                                  <a:pt x="2564943" y="12154"/>
                                </a:lnTo>
                                <a:lnTo>
                                  <a:pt x="2520981" y="8874"/>
                                </a:lnTo>
                                <a:lnTo>
                                  <a:pt x="2476737" y="6124"/>
                                </a:lnTo>
                                <a:lnTo>
                                  <a:pt x="2432216" y="3894"/>
                                </a:lnTo>
                                <a:lnTo>
                                  <a:pt x="2387425" y="2177"/>
                                </a:lnTo>
                                <a:lnTo>
                                  <a:pt x="2342367" y="961"/>
                                </a:lnTo>
                                <a:lnTo>
                                  <a:pt x="2297047" y="238"/>
                                </a:lnTo>
                                <a:lnTo>
                                  <a:pt x="2251471" y="0"/>
                                </a:lnTo>
                                <a:close/>
                              </a:path>
                            </a:pathLst>
                          </a:custGeom>
                          <a:solidFill>
                            <a:srgbClr val="274295"/>
                          </a:solidFill>
                        </wps:spPr>
                        <wps:bodyPr wrap="square" lIns="0" tIns="0" rIns="0" bIns="0" rtlCol="0">
                          <a:prstTxWarp prst="textNoShape">
                            <a:avLst/>
                          </a:prstTxWarp>
                          <a:noAutofit/>
                        </wps:bodyPr>
                      </wps:wsp>
                      <wps:wsp>
                        <wps:cNvPr id="22" name="Graphic 22"/>
                        <wps:cNvSpPr/>
                        <wps:spPr>
                          <a:xfrm>
                            <a:off x="2156246" y="640675"/>
                            <a:ext cx="1321435" cy="60960"/>
                          </a:xfrm>
                          <a:custGeom>
                            <a:avLst/>
                            <a:gdLst/>
                            <a:ahLst/>
                            <a:cxnLst/>
                            <a:rect l="l" t="t" r="r" b="b"/>
                            <a:pathLst>
                              <a:path w="1321435" h="60960">
                                <a:moveTo>
                                  <a:pt x="730013" y="0"/>
                                </a:moveTo>
                                <a:lnTo>
                                  <a:pt x="684787" y="131"/>
                                </a:lnTo>
                                <a:lnTo>
                                  <a:pt x="639263" y="825"/>
                                </a:lnTo>
                                <a:lnTo>
                                  <a:pt x="593446" y="2072"/>
                                </a:lnTo>
                                <a:lnTo>
                                  <a:pt x="547340" y="3863"/>
                                </a:lnTo>
                                <a:lnTo>
                                  <a:pt x="500949" y="6190"/>
                                </a:lnTo>
                                <a:lnTo>
                                  <a:pt x="454279" y="9044"/>
                                </a:lnTo>
                                <a:lnTo>
                                  <a:pt x="407335" y="12416"/>
                                </a:lnTo>
                                <a:lnTo>
                                  <a:pt x="360120" y="16296"/>
                                </a:lnTo>
                                <a:lnTo>
                                  <a:pt x="312640" y="20677"/>
                                </a:lnTo>
                                <a:lnTo>
                                  <a:pt x="264900" y="25549"/>
                                </a:lnTo>
                                <a:lnTo>
                                  <a:pt x="216903" y="30904"/>
                                </a:lnTo>
                                <a:lnTo>
                                  <a:pt x="168656" y="36732"/>
                                </a:lnTo>
                                <a:lnTo>
                                  <a:pt x="120161" y="43024"/>
                                </a:lnTo>
                                <a:lnTo>
                                  <a:pt x="71425" y="49773"/>
                                </a:lnTo>
                                <a:lnTo>
                                  <a:pt x="0" y="60452"/>
                                </a:lnTo>
                                <a:lnTo>
                                  <a:pt x="1321297" y="60452"/>
                                </a:lnTo>
                                <a:lnTo>
                                  <a:pt x="1247747" y="45494"/>
                                </a:lnTo>
                                <a:lnTo>
                                  <a:pt x="1206467" y="38189"/>
                                </a:lnTo>
                                <a:lnTo>
                                  <a:pt x="1164832" y="31552"/>
                                </a:lnTo>
                                <a:lnTo>
                                  <a:pt x="1122847" y="25575"/>
                                </a:lnTo>
                                <a:lnTo>
                                  <a:pt x="1080517" y="20248"/>
                                </a:lnTo>
                                <a:lnTo>
                                  <a:pt x="1037847" y="15563"/>
                                </a:lnTo>
                                <a:lnTo>
                                  <a:pt x="994840" y="11512"/>
                                </a:lnTo>
                                <a:lnTo>
                                  <a:pt x="951503" y="8084"/>
                                </a:lnTo>
                                <a:lnTo>
                                  <a:pt x="907839" y="5272"/>
                                </a:lnTo>
                                <a:lnTo>
                                  <a:pt x="863853" y="3066"/>
                                </a:lnTo>
                                <a:lnTo>
                                  <a:pt x="819550" y="1458"/>
                                </a:lnTo>
                                <a:lnTo>
                                  <a:pt x="774935" y="439"/>
                                </a:lnTo>
                                <a:lnTo>
                                  <a:pt x="730013" y="0"/>
                                </a:lnTo>
                                <a:close/>
                              </a:path>
                            </a:pathLst>
                          </a:custGeom>
                          <a:solidFill>
                            <a:srgbClr val="25286B"/>
                          </a:solidFill>
                        </wps:spPr>
                        <wps:bodyPr wrap="square" lIns="0" tIns="0" rIns="0" bIns="0" rtlCol="0">
                          <a:prstTxWarp prst="textNoShape">
                            <a:avLst/>
                          </a:prstTxWarp>
                          <a:noAutofit/>
                        </wps:bodyPr>
                      </wps:wsp>
                      <wps:wsp>
                        <wps:cNvPr id="23" name="Graphic 23"/>
                        <wps:cNvSpPr/>
                        <wps:spPr>
                          <a:xfrm>
                            <a:off x="0" y="0"/>
                            <a:ext cx="4330700" cy="701675"/>
                          </a:xfrm>
                          <a:custGeom>
                            <a:avLst/>
                            <a:gdLst/>
                            <a:ahLst/>
                            <a:cxnLst/>
                            <a:rect l="l" t="t" r="r" b="b"/>
                            <a:pathLst>
                              <a:path w="4330700" h="701675">
                                <a:moveTo>
                                  <a:pt x="3166942" y="0"/>
                                </a:moveTo>
                                <a:lnTo>
                                  <a:pt x="3118062" y="0"/>
                                </a:lnTo>
                                <a:lnTo>
                                  <a:pt x="3077846" y="509"/>
                                </a:lnTo>
                                <a:lnTo>
                                  <a:pt x="3037406" y="1442"/>
                                </a:lnTo>
                                <a:lnTo>
                                  <a:pt x="2955864" y="4553"/>
                                </a:lnTo>
                                <a:lnTo>
                                  <a:pt x="2873462" y="9285"/>
                                </a:lnTo>
                                <a:lnTo>
                                  <a:pt x="2790227" y="15587"/>
                                </a:lnTo>
                                <a:lnTo>
                                  <a:pt x="2706185" y="23411"/>
                                </a:lnTo>
                                <a:lnTo>
                                  <a:pt x="2621363" y="32706"/>
                                </a:lnTo>
                                <a:lnTo>
                                  <a:pt x="2535786" y="43423"/>
                                </a:lnTo>
                                <a:lnTo>
                                  <a:pt x="2449480" y="55513"/>
                                </a:lnTo>
                                <a:lnTo>
                                  <a:pt x="2362473" y="68926"/>
                                </a:lnTo>
                                <a:lnTo>
                                  <a:pt x="2230702" y="91419"/>
                                </a:lnTo>
                                <a:lnTo>
                                  <a:pt x="2097499" y="116612"/>
                                </a:lnTo>
                                <a:lnTo>
                                  <a:pt x="1962952" y="144338"/>
                                </a:lnTo>
                                <a:lnTo>
                                  <a:pt x="1827151" y="174429"/>
                                </a:lnTo>
                                <a:lnTo>
                                  <a:pt x="1644282" y="217943"/>
                                </a:lnTo>
                                <a:lnTo>
                                  <a:pt x="1413098" y="277231"/>
                                </a:lnTo>
                                <a:lnTo>
                                  <a:pt x="1132409" y="354536"/>
                                </a:lnTo>
                                <a:lnTo>
                                  <a:pt x="753773" y="465872"/>
                                </a:lnTo>
                                <a:lnTo>
                                  <a:pt x="0" y="701127"/>
                                </a:lnTo>
                                <a:lnTo>
                                  <a:pt x="4274" y="701127"/>
                                </a:lnTo>
                                <a:lnTo>
                                  <a:pt x="680961" y="545510"/>
                                </a:lnTo>
                                <a:lnTo>
                                  <a:pt x="1023800" y="472848"/>
                                </a:lnTo>
                                <a:lnTo>
                                  <a:pt x="1266050" y="425911"/>
                                </a:lnTo>
                                <a:lnTo>
                                  <a:pt x="1457863" y="392106"/>
                                </a:lnTo>
                                <a:lnTo>
                                  <a:pt x="1600387" y="369271"/>
                                </a:lnTo>
                                <a:lnTo>
                                  <a:pt x="1741639" y="348835"/>
                                </a:lnTo>
                                <a:lnTo>
                                  <a:pt x="1881504" y="331011"/>
                                </a:lnTo>
                                <a:lnTo>
                                  <a:pt x="1973921" y="320687"/>
                                </a:lnTo>
                                <a:lnTo>
                                  <a:pt x="2065637" y="311684"/>
                                </a:lnTo>
                                <a:lnTo>
                                  <a:pt x="2156618" y="304065"/>
                                </a:lnTo>
                                <a:lnTo>
                                  <a:pt x="2246831" y="297895"/>
                                </a:lnTo>
                                <a:lnTo>
                                  <a:pt x="2336241" y="293238"/>
                                </a:lnTo>
                                <a:lnTo>
                                  <a:pt x="2424816" y="290156"/>
                                </a:lnTo>
                                <a:lnTo>
                                  <a:pt x="2512520" y="288713"/>
                                </a:lnTo>
                                <a:lnTo>
                                  <a:pt x="4330197" y="288713"/>
                                </a:lnTo>
                                <a:lnTo>
                                  <a:pt x="4330197" y="279937"/>
                                </a:lnTo>
                                <a:lnTo>
                                  <a:pt x="4266712" y="244296"/>
                                </a:lnTo>
                                <a:lnTo>
                                  <a:pt x="4203793" y="212306"/>
                                </a:lnTo>
                                <a:lnTo>
                                  <a:pt x="4139569" y="182775"/>
                                </a:lnTo>
                                <a:lnTo>
                                  <a:pt x="4074065" y="155656"/>
                                </a:lnTo>
                                <a:lnTo>
                                  <a:pt x="4007309" y="130898"/>
                                </a:lnTo>
                                <a:lnTo>
                                  <a:pt x="3939327" y="108452"/>
                                </a:lnTo>
                                <a:lnTo>
                                  <a:pt x="3870143" y="88268"/>
                                </a:lnTo>
                                <a:lnTo>
                                  <a:pt x="3799786" y="70298"/>
                                </a:lnTo>
                                <a:lnTo>
                                  <a:pt x="3728281" y="54491"/>
                                </a:lnTo>
                                <a:lnTo>
                                  <a:pt x="3655654" y="40799"/>
                                </a:lnTo>
                                <a:lnTo>
                                  <a:pt x="3581932" y="29171"/>
                                </a:lnTo>
                                <a:lnTo>
                                  <a:pt x="3507141" y="19559"/>
                                </a:lnTo>
                                <a:lnTo>
                                  <a:pt x="3431306" y="11913"/>
                                </a:lnTo>
                                <a:lnTo>
                                  <a:pt x="3393006" y="8812"/>
                                </a:lnTo>
                                <a:lnTo>
                                  <a:pt x="3354455" y="6183"/>
                                </a:lnTo>
                                <a:lnTo>
                                  <a:pt x="3315656" y="4022"/>
                                </a:lnTo>
                                <a:lnTo>
                                  <a:pt x="3276613" y="2321"/>
                                </a:lnTo>
                                <a:lnTo>
                                  <a:pt x="3237328" y="1074"/>
                                </a:lnTo>
                                <a:lnTo>
                                  <a:pt x="3197806" y="276"/>
                                </a:lnTo>
                                <a:lnTo>
                                  <a:pt x="3166942" y="0"/>
                                </a:lnTo>
                                <a:close/>
                              </a:path>
                              <a:path w="4330700" h="701675">
                                <a:moveTo>
                                  <a:pt x="4330197" y="288713"/>
                                </a:moveTo>
                                <a:lnTo>
                                  <a:pt x="2566781" y="288713"/>
                                </a:lnTo>
                                <a:lnTo>
                                  <a:pt x="2599321" y="288975"/>
                                </a:lnTo>
                                <a:lnTo>
                                  <a:pt x="2642372" y="289764"/>
                                </a:lnTo>
                                <a:lnTo>
                                  <a:pt x="2685184" y="291003"/>
                                </a:lnTo>
                                <a:lnTo>
                                  <a:pt x="2727754" y="292700"/>
                                </a:lnTo>
                                <a:lnTo>
                                  <a:pt x="2770076" y="294863"/>
                                </a:lnTo>
                                <a:lnTo>
                                  <a:pt x="2812147" y="297499"/>
                                </a:lnTo>
                                <a:lnTo>
                                  <a:pt x="2853963" y="300617"/>
                                </a:lnTo>
                                <a:lnTo>
                                  <a:pt x="2895519" y="304225"/>
                                </a:lnTo>
                                <a:lnTo>
                                  <a:pt x="2936810" y="308330"/>
                                </a:lnTo>
                                <a:lnTo>
                                  <a:pt x="2977834" y="312941"/>
                                </a:lnTo>
                                <a:lnTo>
                                  <a:pt x="3018585" y="318065"/>
                                </a:lnTo>
                                <a:lnTo>
                                  <a:pt x="3059059" y="323711"/>
                                </a:lnTo>
                                <a:lnTo>
                                  <a:pt x="3099253" y="329886"/>
                                </a:lnTo>
                                <a:lnTo>
                                  <a:pt x="3139431" y="336649"/>
                                </a:lnTo>
                                <a:lnTo>
                                  <a:pt x="3178780" y="343857"/>
                                </a:lnTo>
                                <a:lnTo>
                                  <a:pt x="3218106" y="351669"/>
                                </a:lnTo>
                                <a:lnTo>
                                  <a:pt x="3257133" y="360042"/>
                                </a:lnTo>
                                <a:lnTo>
                                  <a:pt x="3295859" y="368985"/>
                                </a:lnTo>
                                <a:lnTo>
                                  <a:pt x="3334278" y="378504"/>
                                </a:lnTo>
                                <a:lnTo>
                                  <a:pt x="3372387" y="388609"/>
                                </a:lnTo>
                                <a:lnTo>
                                  <a:pt x="3410181" y="399307"/>
                                </a:lnTo>
                                <a:lnTo>
                                  <a:pt x="3447656" y="410607"/>
                                </a:lnTo>
                                <a:lnTo>
                                  <a:pt x="3484808" y="422516"/>
                                </a:lnTo>
                                <a:lnTo>
                                  <a:pt x="3521632" y="435041"/>
                                </a:lnTo>
                                <a:lnTo>
                                  <a:pt x="3558125" y="448192"/>
                                </a:lnTo>
                                <a:lnTo>
                                  <a:pt x="3594282" y="461976"/>
                                </a:lnTo>
                                <a:lnTo>
                                  <a:pt x="3630098" y="476401"/>
                                </a:lnTo>
                                <a:lnTo>
                                  <a:pt x="3665571" y="491476"/>
                                </a:lnTo>
                                <a:lnTo>
                                  <a:pt x="3700695" y="507207"/>
                                </a:lnTo>
                                <a:lnTo>
                                  <a:pt x="3735466" y="523603"/>
                                </a:lnTo>
                                <a:lnTo>
                                  <a:pt x="3769880" y="540672"/>
                                </a:lnTo>
                                <a:lnTo>
                                  <a:pt x="3803933" y="558422"/>
                                </a:lnTo>
                                <a:lnTo>
                                  <a:pt x="3837620" y="576861"/>
                                </a:lnTo>
                                <a:lnTo>
                                  <a:pt x="3870938" y="595997"/>
                                </a:lnTo>
                                <a:lnTo>
                                  <a:pt x="3903882" y="615837"/>
                                </a:lnTo>
                                <a:lnTo>
                                  <a:pt x="3936447" y="636391"/>
                                </a:lnTo>
                                <a:lnTo>
                                  <a:pt x="3968630" y="657665"/>
                                </a:lnTo>
                                <a:lnTo>
                                  <a:pt x="4000427" y="679668"/>
                                </a:lnTo>
                                <a:lnTo>
                                  <a:pt x="4030064" y="701127"/>
                                </a:lnTo>
                                <a:lnTo>
                                  <a:pt x="4330197" y="701127"/>
                                </a:lnTo>
                                <a:lnTo>
                                  <a:pt x="4330197" y="288713"/>
                                </a:lnTo>
                                <a:close/>
                              </a:path>
                            </a:pathLst>
                          </a:custGeom>
                          <a:solidFill>
                            <a:srgbClr val="3951A1"/>
                          </a:solidFill>
                        </wps:spPr>
                        <wps:bodyPr wrap="square" lIns="0" tIns="0" rIns="0" bIns="0" rtlCol="0">
                          <a:prstTxWarp prst="textNoShape">
                            <a:avLst/>
                          </a:prstTxWarp>
                          <a:noAutofit/>
                        </wps:bodyPr>
                      </wps:wsp>
                      <wps:wsp>
                        <wps:cNvPr id="24" name="Graphic 24"/>
                        <wps:cNvSpPr/>
                        <wps:spPr>
                          <a:xfrm>
                            <a:off x="1764" y="151064"/>
                            <a:ext cx="4328795" cy="550545"/>
                          </a:xfrm>
                          <a:custGeom>
                            <a:avLst/>
                            <a:gdLst/>
                            <a:ahLst/>
                            <a:cxnLst/>
                            <a:rect l="l" t="t" r="r" b="b"/>
                            <a:pathLst>
                              <a:path w="4328795" h="550545">
                                <a:moveTo>
                                  <a:pt x="2872346" y="0"/>
                                </a:moveTo>
                                <a:lnTo>
                                  <a:pt x="2815625" y="0"/>
                                </a:lnTo>
                                <a:lnTo>
                                  <a:pt x="2773767" y="544"/>
                                </a:lnTo>
                                <a:lnTo>
                                  <a:pt x="2689383" y="2891"/>
                                </a:lnTo>
                                <a:lnTo>
                                  <a:pt x="2604135" y="6868"/>
                                </a:lnTo>
                                <a:lnTo>
                                  <a:pt x="2518051" y="12419"/>
                                </a:lnTo>
                                <a:lnTo>
                                  <a:pt x="2431162" y="19489"/>
                                </a:lnTo>
                                <a:lnTo>
                                  <a:pt x="2343496" y="28022"/>
                                </a:lnTo>
                                <a:lnTo>
                                  <a:pt x="2255084" y="37962"/>
                                </a:lnTo>
                                <a:lnTo>
                                  <a:pt x="2165954" y="49254"/>
                                </a:lnTo>
                                <a:lnTo>
                                  <a:pt x="2075317" y="61964"/>
                                </a:lnTo>
                                <a:lnTo>
                                  <a:pt x="1940187" y="83031"/>
                                </a:lnTo>
                                <a:lnTo>
                                  <a:pt x="1802856" y="106824"/>
                                </a:lnTo>
                                <a:lnTo>
                                  <a:pt x="1664244" y="133031"/>
                                </a:lnTo>
                                <a:lnTo>
                                  <a:pt x="1477608" y="171405"/>
                                </a:lnTo>
                                <a:lnTo>
                                  <a:pt x="1289107" y="213293"/>
                                </a:lnTo>
                                <a:lnTo>
                                  <a:pt x="1051220" y="269914"/>
                                </a:lnTo>
                                <a:lnTo>
                                  <a:pt x="714783" y="355580"/>
                                </a:lnTo>
                                <a:lnTo>
                                  <a:pt x="0" y="550062"/>
                                </a:lnTo>
                                <a:lnTo>
                                  <a:pt x="2510" y="550062"/>
                                </a:lnTo>
                                <a:lnTo>
                                  <a:pt x="679197" y="394445"/>
                                </a:lnTo>
                                <a:lnTo>
                                  <a:pt x="1022035" y="321783"/>
                                </a:lnTo>
                                <a:lnTo>
                                  <a:pt x="1264285" y="274846"/>
                                </a:lnTo>
                                <a:lnTo>
                                  <a:pt x="1456099" y="241041"/>
                                </a:lnTo>
                                <a:lnTo>
                                  <a:pt x="1598623" y="218206"/>
                                </a:lnTo>
                                <a:lnTo>
                                  <a:pt x="1739875" y="197770"/>
                                </a:lnTo>
                                <a:lnTo>
                                  <a:pt x="1879740" y="179946"/>
                                </a:lnTo>
                                <a:lnTo>
                                  <a:pt x="1972156" y="169622"/>
                                </a:lnTo>
                                <a:lnTo>
                                  <a:pt x="2063872" y="160619"/>
                                </a:lnTo>
                                <a:lnTo>
                                  <a:pt x="2154853" y="153001"/>
                                </a:lnTo>
                                <a:lnTo>
                                  <a:pt x="2245066" y="146830"/>
                                </a:lnTo>
                                <a:lnTo>
                                  <a:pt x="2332431" y="142271"/>
                                </a:lnTo>
                                <a:lnTo>
                                  <a:pt x="2331980" y="142271"/>
                                </a:lnTo>
                                <a:lnTo>
                                  <a:pt x="2423051" y="139091"/>
                                </a:lnTo>
                                <a:lnTo>
                                  <a:pt x="2510756" y="137648"/>
                                </a:lnTo>
                                <a:lnTo>
                                  <a:pt x="3761272" y="137648"/>
                                </a:lnTo>
                                <a:lnTo>
                                  <a:pt x="3743546" y="131455"/>
                                </a:lnTo>
                                <a:lnTo>
                                  <a:pt x="3672466" y="108728"/>
                                </a:lnTo>
                                <a:lnTo>
                                  <a:pt x="3600150" y="88326"/>
                                </a:lnTo>
                                <a:lnTo>
                                  <a:pt x="3526631" y="70196"/>
                                </a:lnTo>
                                <a:lnTo>
                                  <a:pt x="3489429" y="61964"/>
                                </a:lnTo>
                                <a:lnTo>
                                  <a:pt x="3451936" y="54279"/>
                                </a:lnTo>
                                <a:lnTo>
                                  <a:pt x="3414158" y="47135"/>
                                </a:lnTo>
                                <a:lnTo>
                                  <a:pt x="3376096" y="40522"/>
                                </a:lnTo>
                                <a:lnTo>
                                  <a:pt x="3337756" y="34436"/>
                                </a:lnTo>
                                <a:lnTo>
                                  <a:pt x="3299140" y="28869"/>
                                </a:lnTo>
                                <a:lnTo>
                                  <a:pt x="3260253" y="23813"/>
                                </a:lnTo>
                                <a:lnTo>
                                  <a:pt x="3221098" y="19263"/>
                                </a:lnTo>
                                <a:lnTo>
                                  <a:pt x="3181679" y="15210"/>
                                </a:lnTo>
                                <a:lnTo>
                                  <a:pt x="3141999" y="11649"/>
                                </a:lnTo>
                                <a:lnTo>
                                  <a:pt x="3102062" y="8572"/>
                                </a:lnTo>
                                <a:lnTo>
                                  <a:pt x="3061873" y="5971"/>
                                </a:lnTo>
                                <a:lnTo>
                                  <a:pt x="3021434" y="3841"/>
                                </a:lnTo>
                                <a:lnTo>
                                  <a:pt x="2980749" y="2174"/>
                                </a:lnTo>
                                <a:lnTo>
                                  <a:pt x="2939822" y="964"/>
                                </a:lnTo>
                                <a:lnTo>
                                  <a:pt x="2898656" y="202"/>
                                </a:lnTo>
                                <a:lnTo>
                                  <a:pt x="2872346" y="0"/>
                                </a:lnTo>
                                <a:close/>
                              </a:path>
                              <a:path w="4328795" h="550545">
                                <a:moveTo>
                                  <a:pt x="3761272" y="137648"/>
                                </a:moveTo>
                                <a:lnTo>
                                  <a:pt x="2565017" y="137648"/>
                                </a:lnTo>
                                <a:lnTo>
                                  <a:pt x="2597557" y="137910"/>
                                </a:lnTo>
                                <a:lnTo>
                                  <a:pt x="2640608" y="138699"/>
                                </a:lnTo>
                                <a:lnTo>
                                  <a:pt x="2683420" y="139938"/>
                                </a:lnTo>
                                <a:lnTo>
                                  <a:pt x="2725989" y="141635"/>
                                </a:lnTo>
                                <a:lnTo>
                                  <a:pt x="2768312" y="143798"/>
                                </a:lnTo>
                                <a:lnTo>
                                  <a:pt x="2810383" y="146434"/>
                                </a:lnTo>
                                <a:lnTo>
                                  <a:pt x="2852198" y="149552"/>
                                </a:lnTo>
                                <a:lnTo>
                                  <a:pt x="2893754" y="153160"/>
                                </a:lnTo>
                                <a:lnTo>
                                  <a:pt x="2935046" y="157265"/>
                                </a:lnTo>
                                <a:lnTo>
                                  <a:pt x="2976069" y="161876"/>
                                </a:lnTo>
                                <a:lnTo>
                                  <a:pt x="3016821" y="167000"/>
                                </a:lnTo>
                                <a:lnTo>
                                  <a:pt x="3057295" y="172646"/>
                                </a:lnTo>
                                <a:lnTo>
                                  <a:pt x="3097488" y="178821"/>
                                </a:lnTo>
                                <a:lnTo>
                                  <a:pt x="3137667" y="185584"/>
                                </a:lnTo>
                                <a:lnTo>
                                  <a:pt x="3177016" y="192793"/>
                                </a:lnTo>
                                <a:lnTo>
                                  <a:pt x="3216341" y="200604"/>
                                </a:lnTo>
                                <a:lnTo>
                                  <a:pt x="3255369" y="208977"/>
                                </a:lnTo>
                                <a:lnTo>
                                  <a:pt x="3294094" y="217920"/>
                                </a:lnTo>
                                <a:lnTo>
                                  <a:pt x="3332514" y="227439"/>
                                </a:lnTo>
                                <a:lnTo>
                                  <a:pt x="3370622" y="237544"/>
                                </a:lnTo>
                                <a:lnTo>
                                  <a:pt x="3408416" y="248243"/>
                                </a:lnTo>
                                <a:lnTo>
                                  <a:pt x="3445891" y="259542"/>
                                </a:lnTo>
                                <a:lnTo>
                                  <a:pt x="3483043" y="271451"/>
                                </a:lnTo>
                                <a:lnTo>
                                  <a:pt x="3519868" y="283976"/>
                                </a:lnTo>
                                <a:lnTo>
                                  <a:pt x="3556360" y="297127"/>
                                </a:lnTo>
                                <a:lnTo>
                                  <a:pt x="3592517" y="310911"/>
                                </a:lnTo>
                                <a:lnTo>
                                  <a:pt x="3628334" y="325336"/>
                                </a:lnTo>
                                <a:lnTo>
                                  <a:pt x="3663807" y="340411"/>
                                </a:lnTo>
                                <a:lnTo>
                                  <a:pt x="3698930" y="356142"/>
                                </a:lnTo>
                                <a:lnTo>
                                  <a:pt x="3733702" y="372538"/>
                                </a:lnTo>
                                <a:lnTo>
                                  <a:pt x="3768116" y="389607"/>
                                </a:lnTo>
                                <a:lnTo>
                                  <a:pt x="3802168" y="407357"/>
                                </a:lnTo>
                                <a:lnTo>
                                  <a:pt x="3835856" y="425796"/>
                                </a:lnTo>
                                <a:lnTo>
                                  <a:pt x="3869173" y="444932"/>
                                </a:lnTo>
                                <a:lnTo>
                                  <a:pt x="3902117" y="464773"/>
                                </a:lnTo>
                                <a:lnTo>
                                  <a:pt x="3934683" y="485326"/>
                                </a:lnTo>
                                <a:lnTo>
                                  <a:pt x="3966866" y="506600"/>
                                </a:lnTo>
                                <a:lnTo>
                                  <a:pt x="3998662" y="528603"/>
                                </a:lnTo>
                                <a:lnTo>
                                  <a:pt x="4028300" y="550062"/>
                                </a:lnTo>
                                <a:lnTo>
                                  <a:pt x="4328432" y="550062"/>
                                </a:lnTo>
                                <a:lnTo>
                                  <a:pt x="4328432" y="454541"/>
                                </a:lnTo>
                                <a:lnTo>
                                  <a:pt x="4322977" y="449956"/>
                                </a:lnTo>
                                <a:lnTo>
                                  <a:pt x="4264222" y="403696"/>
                                </a:lnTo>
                                <a:lnTo>
                                  <a:pt x="4204078" y="360355"/>
                                </a:lnTo>
                                <a:lnTo>
                                  <a:pt x="4142462" y="319786"/>
                                </a:lnTo>
                                <a:lnTo>
                                  <a:pt x="4079406" y="281932"/>
                                </a:lnTo>
                                <a:lnTo>
                                  <a:pt x="4014951" y="246746"/>
                                </a:lnTo>
                                <a:lnTo>
                                  <a:pt x="3949089" y="214151"/>
                                </a:lnTo>
                                <a:lnTo>
                                  <a:pt x="3881888" y="184111"/>
                                </a:lnTo>
                                <a:lnTo>
                                  <a:pt x="3813539" y="156633"/>
                                </a:lnTo>
                                <a:lnTo>
                                  <a:pt x="3778857" y="143798"/>
                                </a:lnTo>
                                <a:lnTo>
                                  <a:pt x="3761272" y="137648"/>
                                </a:lnTo>
                                <a:close/>
                              </a:path>
                            </a:pathLst>
                          </a:custGeom>
                          <a:solidFill>
                            <a:srgbClr val="1E2155"/>
                          </a:solidFill>
                        </wps:spPr>
                        <wps:bodyPr wrap="square" lIns="0" tIns="0" rIns="0" bIns="0" rtlCol="0">
                          <a:prstTxWarp prst="textNoShape">
                            <a:avLst/>
                          </a:prstTxWarp>
                          <a:noAutofit/>
                        </wps:bodyPr>
                      </wps:wsp>
                    </wpg:wgp>
                  </a:graphicData>
                </a:graphic>
              </wp:anchor>
            </w:drawing>
          </mc:Choice>
          <mc:Fallback>
            <w:pict>
              <v:group w14:anchorId="31506F8C" id="Group 20" o:spid="_x0000_s1026" style="position:absolute;margin-left:271.05pt;margin-top:736.8pt;width:341pt;height:55.25pt;z-index:15729664;mso-wrap-distance-left:0;mso-wrap-distance-right:0;mso-position-horizontal-relative:page;mso-position-vertical-relative:page" coordsize="43307,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">
                <v:shape id="Graphic 21" o:spid="_x0000_s1027" style="position:absolute;left:2424;top:3581;width:36405;height:3435;visibility:visible;mso-wrap-style:square;v-text-anchor:top" coordsize="3640454,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" path="m2251471,r-45828,235l2159568,936r-46316,1156l2066698,3696r-46785,2040l1972900,8205r-47235,2888l1878213,14390r-47665,3697l1782676,22176r-48075,4470l1686329,31489r-48465,5206l1589212,42255r-48836,5905l1491362,54400r-49186,6566l1392821,67849r-49518,7191l1293627,82529r-99808,15837l1093437,115285,992521,133212,891108,152073,789240,171793,686955,192300,584292,213518,429676,246517,274432,280700,66692,327687,,343000r3640238,l3593166,313843r-34926,-20314l3522905,273986r-35739,-18781l3451028,237176r-36532,-17286l3377574,203338r-37306,-15827l3302582,172399r-38060,-14405l3226092,144285r-38795,-13021l3148142,118921r-39509,-11674l3068773,96233,3028568,85869r-40545,-9722l2947143,67057r-41211,-8468l2864396,50735r-41857,-7250l2780367,36830r-42483,-6070l2695095,25267r-43089,-4925l2608620,15974r-43677,-3820l2520981,8874,2476737,6124,2432216,3894,2387425,2177,2342367,961,2297047,238,2251471,xe" fillcolor="#274295" stroked="f">
                  <v:path arrowok="t"/>
                </v:shape>
                <v:shape id="Graphic 22" o:spid="_x0000_s1028" style="position:absolute;left:21562;top:6406;width:13214;height:610;visibility:visible;mso-wrap-style:square;v-text-anchor:top" coordsize="132143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" path="m730013,l684787,131,639263,825,593446,2072,547340,3863,500949,6190,454279,9044r-46944,3372l360120,16296r-47480,4381l264900,25549r-47997,5355l168656,36732r-48495,6292l71425,49773,,60452r1321297,l1247747,45494r-41280,-7305l1164832,31552r-41985,-5977l1080517,20248r-42670,-4685l994840,11512,951503,8084,907839,5272,863853,3066,819550,1458,774935,439,730013,xe" fillcolor="#25286b" stroked="f">
                  <v:path arrowok="t"/>
                </v:shape>
                <v:shape id="Graphic 23" o:spid="_x0000_s1029" style="position:absolute;width:43307;height:7016;visibility:visible;mso-wrap-style:square;v-text-anchor:top" coordsize="4330700,70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" path="m3166942,r-48880,l3077846,509r-40440,933l2955864,4553r-82402,4732l2790227,15587r-84042,7824l2621363,32706r-85577,10717l2449480,55513r-87007,13413l2230702,91419r-133203,25193l1962952,144338r-135801,30091l1644282,217943r-231184,59288l1132409,354536,753773,465872,,701127r4274,l680961,545510r342839,-72662l1266050,425911r191813,-33805l1600387,369271r141252,-20436l1881504,331011r92417,-10324l2065637,311684r90981,-7619l2246831,297895r89410,-4657l2424816,290156r87704,-1443l4330197,288713r,-8776l4266712,244296r-62919,-31990l4139569,182775r-65504,-27119l4007309,130898r-67982,-22446l3870143,88268,3799786,70298,3728281,54491,3655654,40799,3581932,29171r-74791,-9612l3431306,11913,3393006,8812,3354455,6183,3315656,4022,3276613,2321,3237328,1074,3197806,276,3166942,xem4330197,288713r-1763416,l2599321,288975r43051,789l2685184,291003r42570,1697l2770076,294863r42071,2636l2853963,300617r41556,3608l2936810,308330r41024,4611l3018585,318065r40474,5646l3099253,329886r40178,6763l3178780,343857r39326,7812l3257133,360042r38726,8943l3334278,378504r38109,10105l3410181,399307r37475,11300l3484808,422516r36824,12525l3558125,448192r36157,13784l3630098,476401r35473,15075l3700695,507207r34771,16396l3769880,540672r34053,17750l3837620,576861r33318,19136l3903882,615837r32565,20554l3968630,657665r31797,22003l4030064,701127r300133,l4330197,288713xe" fillcolor="#3951a1" stroked="f">
                  <v:path arrowok="t"/>
                </v:shape>
                <v:shape id="Graphic 24" o:spid="_x0000_s1030" style="position:absolute;left:17;top:1510;width:43288;height:5506;visibility:visible;mso-wrap-style:square;v-text-anchor:top" coordsize="4328795,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" path="m2872346,r-56721,l2773767,544r-84384,2347l2604135,6868r-86084,5551l2431162,19489r-87666,8533l2255084,37962r-89130,11292l2075317,61964,1940187,83031r-137331,23793l1664244,133031r-186636,38374l1289107,213293r-237887,56621l714783,355580,,550062r2510,l679197,394445r342838,-72662l1264285,274846r191814,-33805l1598623,218206r141252,-20436l1879740,179946r92416,-10324l2063872,160619r90981,-7618l2245066,146830r87365,-4559l2331980,142271r91071,-3180l2510756,137648r1250516,l3743546,131455r-71080,-22727l3600150,88326,3526631,70196r-37202,-8232l3451936,54279r-37778,-7144l3376096,40522r-38340,-6086l3299140,28869r-38887,-5056l3221098,19263r-39419,-4053l3141999,11649,3102062,8572,3061873,5971,3021434,3841,2980749,2174,2939822,964,2898656,202,2872346,xem3761272,137648r-1196255,l2597557,137910r43051,789l2683420,139938r42569,1697l2768312,143798r42071,2636l2852198,149552r41556,3608l2935046,157265r41023,4611l3016821,167000r40474,5646l3097488,178821r40179,6763l3177016,192793r39325,7811l3255369,208977r38725,8943l3332514,227439r38108,10105l3408416,248243r37475,11299l3483043,271451r36825,12525l3556360,297127r36157,13784l3628334,325336r35473,15075l3698930,356142r34772,16396l3768116,389607r34052,17750l3835856,425796r33317,19136l3902117,464773r32566,20553l3966866,506600r31796,22003l4028300,550062r300132,l4328432,454541r-5455,-4585l4264222,403696r-60144,-43341l4142462,319786r-63056,-37854l4014951,246746r-65862,-32595l3881888,184111r-68349,-27478l3778857,143798r-17585,-6150xe" fillcolor="#1e2155" stroked="f">
                  <v:path arrowok="t"/>
                </v:shape>
                <w10:wrap anchorx="page" anchory="page"/>
              </v:group>
            </w:pict>
          </mc:Fallback>
        </mc:AlternateContent>
      </w:r>
      <w:r>
        <w:rPr>
          <w:noProof/>
        </w:rPr>
        <mc:AlternateContent>
          <mc:Choice Requires="wps">
            <w:drawing>
              <wp:anchor distT="0" distB="0" distL="0" distR="0" simplePos="0" relativeHeight="487457792" behindDoc="1" locked="0" layoutInCell="1" allowOverlap="1" wp14:anchorId="7A16488A" wp14:editId="43E9D210">
                <wp:simplePos x="0" y="0"/>
                <wp:positionH relativeFrom="page">
                  <wp:posOffset>0</wp:posOffset>
                </wp:positionH>
                <wp:positionV relativeFrom="page">
                  <wp:posOffset>8528374</wp:posOffset>
                </wp:positionV>
                <wp:extent cx="2085975" cy="153035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1530350"/>
                        </a:xfrm>
                        <a:custGeom>
                          <a:avLst/>
                          <a:gdLst/>
                          <a:ahLst/>
                          <a:cxnLst/>
                          <a:rect l="l" t="t" r="r" b="b"/>
                          <a:pathLst>
                            <a:path w="2085975" h="1530350">
                              <a:moveTo>
                                <a:pt x="0" y="0"/>
                              </a:moveTo>
                              <a:lnTo>
                                <a:pt x="0" y="1530026"/>
                              </a:lnTo>
                              <a:lnTo>
                                <a:pt x="2085442" y="1530026"/>
                              </a:lnTo>
                              <a:lnTo>
                                <a:pt x="2020541" y="1514706"/>
                              </a:lnTo>
                              <a:lnTo>
                                <a:pt x="1939527" y="1494374"/>
                              </a:lnTo>
                              <a:lnTo>
                                <a:pt x="1859162" y="1472819"/>
                              </a:lnTo>
                              <a:lnTo>
                                <a:pt x="1779484" y="1449968"/>
                              </a:lnTo>
                              <a:lnTo>
                                <a:pt x="1739916" y="1438032"/>
                              </a:lnTo>
                              <a:lnTo>
                                <a:pt x="1700535" y="1425744"/>
                              </a:lnTo>
                              <a:lnTo>
                                <a:pt x="1661346" y="1413094"/>
                              </a:lnTo>
                              <a:lnTo>
                                <a:pt x="1622353" y="1400073"/>
                              </a:lnTo>
                              <a:lnTo>
                                <a:pt x="1583563" y="1386671"/>
                              </a:lnTo>
                              <a:lnTo>
                                <a:pt x="1544979" y="1372879"/>
                              </a:lnTo>
                              <a:lnTo>
                                <a:pt x="1506608" y="1358688"/>
                              </a:lnTo>
                              <a:lnTo>
                                <a:pt x="1468453" y="1344088"/>
                              </a:lnTo>
                              <a:lnTo>
                                <a:pt x="1430520" y="1329070"/>
                              </a:lnTo>
                              <a:lnTo>
                                <a:pt x="1392814" y="1313625"/>
                              </a:lnTo>
                              <a:lnTo>
                                <a:pt x="1355339" y="1297742"/>
                              </a:lnTo>
                              <a:lnTo>
                                <a:pt x="1318102" y="1281414"/>
                              </a:lnTo>
                              <a:lnTo>
                                <a:pt x="1281106" y="1264629"/>
                              </a:lnTo>
                              <a:lnTo>
                                <a:pt x="1244357" y="1247380"/>
                              </a:lnTo>
                              <a:lnTo>
                                <a:pt x="1207859" y="1229656"/>
                              </a:lnTo>
                              <a:lnTo>
                                <a:pt x="1171618" y="1211448"/>
                              </a:lnTo>
                              <a:lnTo>
                                <a:pt x="1135639" y="1192747"/>
                              </a:lnTo>
                              <a:lnTo>
                                <a:pt x="1099927" y="1173544"/>
                              </a:lnTo>
                              <a:lnTo>
                                <a:pt x="1064486" y="1153828"/>
                              </a:lnTo>
                              <a:lnTo>
                                <a:pt x="1029322" y="1133591"/>
                              </a:lnTo>
                              <a:lnTo>
                                <a:pt x="994440" y="1112823"/>
                              </a:lnTo>
                              <a:lnTo>
                                <a:pt x="959844" y="1091515"/>
                              </a:lnTo>
                              <a:lnTo>
                                <a:pt x="925539" y="1069658"/>
                              </a:lnTo>
                              <a:lnTo>
                                <a:pt x="891532" y="1047241"/>
                              </a:lnTo>
                              <a:lnTo>
                                <a:pt x="857825" y="1024256"/>
                              </a:lnTo>
                              <a:lnTo>
                                <a:pt x="824425" y="1000694"/>
                              </a:lnTo>
                              <a:lnTo>
                                <a:pt x="791337" y="976544"/>
                              </a:lnTo>
                              <a:lnTo>
                                <a:pt x="758565" y="951798"/>
                              </a:lnTo>
                              <a:lnTo>
                                <a:pt x="726115" y="926446"/>
                              </a:lnTo>
                              <a:lnTo>
                                <a:pt x="693991" y="900479"/>
                              </a:lnTo>
                              <a:lnTo>
                                <a:pt x="662198" y="873887"/>
                              </a:lnTo>
                              <a:lnTo>
                                <a:pt x="630742" y="846661"/>
                              </a:lnTo>
                              <a:lnTo>
                                <a:pt x="599627" y="818791"/>
                              </a:lnTo>
                              <a:lnTo>
                                <a:pt x="568859" y="790269"/>
                              </a:lnTo>
                              <a:lnTo>
                                <a:pt x="538441" y="761084"/>
                              </a:lnTo>
                              <a:lnTo>
                                <a:pt x="508381" y="731228"/>
                              </a:lnTo>
                              <a:lnTo>
                                <a:pt x="478681" y="700691"/>
                              </a:lnTo>
                              <a:lnTo>
                                <a:pt x="449348" y="669464"/>
                              </a:lnTo>
                              <a:lnTo>
                                <a:pt x="420386" y="637537"/>
                              </a:lnTo>
                              <a:lnTo>
                                <a:pt x="391800" y="604900"/>
                              </a:lnTo>
                              <a:lnTo>
                                <a:pt x="363595" y="571546"/>
                              </a:lnTo>
                              <a:lnTo>
                                <a:pt x="335777" y="537463"/>
                              </a:lnTo>
                              <a:lnTo>
                                <a:pt x="308349" y="502643"/>
                              </a:lnTo>
                              <a:lnTo>
                                <a:pt x="281318" y="467076"/>
                              </a:lnTo>
                              <a:lnTo>
                                <a:pt x="254688" y="430753"/>
                              </a:lnTo>
                              <a:lnTo>
                                <a:pt x="228464" y="393665"/>
                              </a:lnTo>
                              <a:lnTo>
                                <a:pt x="202652" y="355802"/>
                              </a:lnTo>
                              <a:lnTo>
                                <a:pt x="177255" y="317154"/>
                              </a:lnTo>
                              <a:lnTo>
                                <a:pt x="152279" y="277713"/>
                              </a:lnTo>
                              <a:lnTo>
                                <a:pt x="127730" y="237469"/>
                              </a:lnTo>
                              <a:lnTo>
                                <a:pt x="103611" y="196413"/>
                              </a:lnTo>
                              <a:lnTo>
                                <a:pt x="79929" y="154535"/>
                              </a:lnTo>
                              <a:lnTo>
                                <a:pt x="56687" y="111825"/>
                              </a:lnTo>
                              <a:lnTo>
                                <a:pt x="33891" y="68275"/>
                              </a:lnTo>
                              <a:lnTo>
                                <a:pt x="11547" y="23875"/>
                              </a:lnTo>
                              <a:lnTo>
                                <a:pt x="0" y="0"/>
                              </a:lnTo>
                              <a:close/>
                            </a:path>
                          </a:pathLst>
                        </a:custGeom>
                        <a:solidFill>
                          <a:srgbClr val="3951A1"/>
                        </a:solidFill>
                      </wps:spPr>
                      <wps:bodyPr wrap="square" lIns="0" tIns="0" rIns="0" bIns="0" rtlCol="0">
                        <a:prstTxWarp prst="textNoShape">
                          <a:avLst/>
                        </a:prstTxWarp>
                        <a:noAutofit/>
                      </wps:bodyPr>
                    </wps:wsp>
                  </a:graphicData>
                </a:graphic>
              </wp:anchor>
            </w:drawing>
          </mc:Choice>
          <mc:Fallback>
            <w:pict>
              <v:shape w14:anchorId="556C1067" id="Graphic 25" o:spid="_x0000_s1026" style="position:absolute;margin-left:0;margin-top:671.55pt;width:164.25pt;height:120.5pt;z-index:-15858688;visibility:visible;mso-wrap-style:square;mso-wrap-distance-left:0;mso-wrap-distance-top:0;mso-wrap-distance-right:0;mso-wrap-distance-bottom:0;mso-position-horizontal:absolute;mso-position-horizontal-relative:page;mso-position-vertical:absolute;mso-position-vertical-relative:page;v-text-anchor:top" coordsize="2085975,153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" path="m,l,1530026r2085442,l2020541,1514706r-81014,-20332l1859162,1472819r-79678,-22851l1739916,1438032r-39381,-12288l1661346,1413094r-38993,-13021l1583563,1386671r-38584,-13792l1506608,1358688r-38155,-14600l1430520,1329070r-37706,-15445l1355339,1297742r-37237,-16328l1281106,1264629r-36749,-17249l1207859,1229656r-36241,-18208l1135639,1192747r-35712,-19203l1064486,1153828r-35164,-20237l994440,1112823r-34596,-21308l925539,1069658r-34007,-22417l857825,1024256r-33400,-23562l791337,976544,758565,951798,726115,926446,693991,900479,662198,873887,630742,846661,599627,818791,568859,790269,538441,761084,508381,731228,478681,700691,449348,669464,420386,637537,391800,604900,363595,571546,335777,537463,308349,502643,281318,467076,254688,430753,228464,393665,202652,355802,177255,317154,152279,277713,127730,237469,103611,196413,79929,154535,56687,111825,33891,68275,11547,23875,,xe" fillcolor="#3951a1" stroked="f">
                <v:path arrowok="t"/>
                <w10:wrap anchorx="page" anchory="page"/>
              </v:shape>
            </w:pict>
          </mc:Fallback>
        </mc:AlternateContent>
      </w:r>
      <w:r>
        <w:rPr>
          <w:color w:val="114892"/>
        </w:rPr>
        <w:t>HOTEL</w:t>
      </w:r>
      <w:r>
        <w:rPr>
          <w:color w:val="114892"/>
          <w:spacing w:val="30"/>
        </w:rPr>
        <w:t xml:space="preserve"> </w:t>
      </w:r>
      <w:r>
        <w:rPr>
          <w:color w:val="114892"/>
          <w:spacing w:val="-2"/>
        </w:rPr>
        <w:t>ACCOMODATIONS</w:t>
      </w:r>
    </w:p>
    <w:p w14:paraId="2F757B4F" w14:textId="77777777" w:rsidR="00EB05A9" w:rsidRDefault="00000000">
      <w:pPr>
        <w:pStyle w:val="ListParagraph"/>
        <w:numPr>
          <w:ilvl w:val="0"/>
          <w:numId w:val="2"/>
        </w:numPr>
        <w:tabs>
          <w:tab w:val="left" w:pos="486"/>
        </w:tabs>
        <w:ind w:left="486" w:hanging="326"/>
        <w:rPr>
          <w:sz w:val="20"/>
        </w:rPr>
      </w:pPr>
      <w:r>
        <w:rPr>
          <w:color w:val="231F20"/>
          <w:sz w:val="20"/>
        </w:rPr>
        <w:t>What</w:t>
      </w:r>
      <w:r>
        <w:rPr>
          <w:color w:val="231F20"/>
          <w:spacing w:val="38"/>
          <w:sz w:val="20"/>
        </w:rPr>
        <w:t xml:space="preserve"> </w:t>
      </w:r>
      <w:r>
        <w:rPr>
          <w:color w:val="231F20"/>
          <w:sz w:val="20"/>
        </w:rPr>
        <w:t>hotel</w:t>
      </w:r>
      <w:r>
        <w:rPr>
          <w:color w:val="231F20"/>
          <w:spacing w:val="39"/>
          <w:sz w:val="20"/>
        </w:rPr>
        <w:t xml:space="preserve"> </w:t>
      </w:r>
      <w:r>
        <w:rPr>
          <w:color w:val="231F20"/>
          <w:sz w:val="20"/>
        </w:rPr>
        <w:t>options</w:t>
      </w:r>
      <w:r>
        <w:rPr>
          <w:color w:val="231F20"/>
          <w:spacing w:val="39"/>
          <w:sz w:val="20"/>
        </w:rPr>
        <w:t xml:space="preserve"> </w:t>
      </w:r>
      <w:r>
        <w:rPr>
          <w:color w:val="231F20"/>
          <w:sz w:val="20"/>
        </w:rPr>
        <w:t>are</w:t>
      </w:r>
      <w:r>
        <w:rPr>
          <w:color w:val="231F20"/>
          <w:spacing w:val="39"/>
          <w:sz w:val="20"/>
        </w:rPr>
        <w:t xml:space="preserve"> </w:t>
      </w:r>
      <w:r>
        <w:rPr>
          <w:color w:val="231F20"/>
          <w:sz w:val="20"/>
        </w:rPr>
        <w:t>available</w:t>
      </w:r>
      <w:r>
        <w:rPr>
          <w:color w:val="231F20"/>
          <w:spacing w:val="39"/>
          <w:sz w:val="20"/>
        </w:rPr>
        <w:t xml:space="preserve"> </w:t>
      </w:r>
      <w:r>
        <w:rPr>
          <w:color w:val="231F20"/>
          <w:sz w:val="20"/>
        </w:rPr>
        <w:t>for</w:t>
      </w:r>
      <w:r>
        <w:rPr>
          <w:color w:val="231F20"/>
          <w:spacing w:val="39"/>
          <w:sz w:val="20"/>
        </w:rPr>
        <w:t xml:space="preserve"> </w:t>
      </w:r>
      <w:r>
        <w:rPr>
          <w:color w:val="231F20"/>
          <w:sz w:val="20"/>
        </w:rPr>
        <w:t>Pump</w:t>
      </w:r>
      <w:r>
        <w:rPr>
          <w:color w:val="231F20"/>
          <w:spacing w:val="39"/>
          <w:sz w:val="20"/>
        </w:rPr>
        <w:t xml:space="preserve"> </w:t>
      </w:r>
      <w:r>
        <w:rPr>
          <w:color w:val="231F20"/>
          <w:spacing w:val="-2"/>
          <w:sz w:val="20"/>
        </w:rPr>
        <w:t>School?</w:t>
      </w:r>
    </w:p>
    <w:p w14:paraId="49085725" w14:textId="77777777" w:rsidR="00EB05A9" w:rsidRDefault="00000000">
      <w:pPr>
        <w:pStyle w:val="BodyText"/>
        <w:spacing w:line="211" w:lineRule="auto"/>
      </w:pPr>
      <w:r>
        <w:rPr>
          <w:color w:val="231F20"/>
        </w:rPr>
        <w:t>Cornell Pump reserves a block of rooms at the Benson Hotel (309 SW Broadway, Portland, OR 97205). A limited</w:t>
      </w:r>
      <w:r>
        <w:rPr>
          <w:color w:val="231F20"/>
          <w:spacing w:val="-2"/>
        </w:rPr>
        <w:t xml:space="preserve"> </w:t>
      </w:r>
      <w:r>
        <w:rPr>
          <w:color w:val="231F20"/>
        </w:rPr>
        <w:t>number</w:t>
      </w:r>
      <w:r>
        <w:rPr>
          <w:color w:val="231F20"/>
          <w:spacing w:val="-2"/>
        </w:rPr>
        <w:t xml:space="preserve"> </w:t>
      </w:r>
      <w:r>
        <w:rPr>
          <w:color w:val="231F20"/>
        </w:rPr>
        <w:t>of</w:t>
      </w:r>
      <w:r>
        <w:rPr>
          <w:color w:val="231F20"/>
          <w:spacing w:val="-3"/>
        </w:rPr>
        <w:t xml:space="preserve"> </w:t>
      </w:r>
      <w:r>
        <w:rPr>
          <w:color w:val="231F20"/>
        </w:rPr>
        <w:t>rooms</w:t>
      </w:r>
      <w:r>
        <w:rPr>
          <w:color w:val="231F20"/>
          <w:spacing w:val="-2"/>
        </w:rPr>
        <w:t xml:space="preserve"> </w:t>
      </w:r>
      <w:r>
        <w:rPr>
          <w:color w:val="231F20"/>
        </w:rPr>
        <w:t>are</w:t>
      </w:r>
      <w:r>
        <w:rPr>
          <w:color w:val="231F20"/>
          <w:spacing w:val="-2"/>
        </w:rPr>
        <w:t xml:space="preserve"> </w:t>
      </w:r>
      <w:r>
        <w:rPr>
          <w:color w:val="231F20"/>
        </w:rPr>
        <w:t>available</w:t>
      </w:r>
      <w:r>
        <w:rPr>
          <w:color w:val="231F20"/>
          <w:spacing w:val="-2"/>
        </w:rPr>
        <w:t xml:space="preserve"> </w:t>
      </w:r>
      <w:r>
        <w:rPr>
          <w:color w:val="231F20"/>
        </w:rPr>
        <w:t>at</w:t>
      </w:r>
      <w:r>
        <w:rPr>
          <w:color w:val="231F20"/>
          <w:spacing w:val="-3"/>
        </w:rPr>
        <w:t xml:space="preserve"> </w:t>
      </w:r>
      <w:r>
        <w:rPr>
          <w:color w:val="231F20"/>
        </w:rPr>
        <w:t>the</w:t>
      </w:r>
      <w:r>
        <w:rPr>
          <w:color w:val="231F20"/>
          <w:spacing w:val="-2"/>
        </w:rPr>
        <w:t xml:space="preserve"> </w:t>
      </w:r>
      <w:r>
        <w:rPr>
          <w:color w:val="231F20"/>
        </w:rPr>
        <w:t>Pump</w:t>
      </w:r>
      <w:r>
        <w:rPr>
          <w:color w:val="231F20"/>
          <w:spacing w:val="-2"/>
        </w:rPr>
        <w:t xml:space="preserve"> </w:t>
      </w:r>
      <w:r>
        <w:rPr>
          <w:color w:val="231F20"/>
        </w:rPr>
        <w:t>School</w:t>
      </w:r>
      <w:r>
        <w:rPr>
          <w:color w:val="231F20"/>
          <w:spacing w:val="-3"/>
        </w:rPr>
        <w:t xml:space="preserve"> </w:t>
      </w:r>
      <w:r>
        <w:rPr>
          <w:color w:val="231F20"/>
        </w:rPr>
        <w:t>Attendee</w:t>
      </w:r>
      <w:r>
        <w:rPr>
          <w:color w:val="231F20"/>
          <w:spacing w:val="-2"/>
        </w:rPr>
        <w:t xml:space="preserve"> </w:t>
      </w:r>
      <w:r>
        <w:rPr>
          <w:color w:val="231F20"/>
        </w:rPr>
        <w:t>rate,</w:t>
      </w:r>
      <w:r>
        <w:rPr>
          <w:color w:val="231F20"/>
          <w:spacing w:val="-2"/>
        </w:rPr>
        <w:t xml:space="preserve"> </w:t>
      </w:r>
      <w:r>
        <w:rPr>
          <w:color w:val="231F20"/>
        </w:rPr>
        <w:t>so</w:t>
      </w:r>
      <w:r>
        <w:rPr>
          <w:color w:val="231F20"/>
          <w:spacing w:val="-2"/>
        </w:rPr>
        <w:t xml:space="preserve"> </w:t>
      </w:r>
      <w:r>
        <w:rPr>
          <w:color w:val="231F20"/>
        </w:rPr>
        <w:t>you</w:t>
      </w:r>
      <w:r>
        <w:rPr>
          <w:color w:val="231F20"/>
          <w:spacing w:val="-2"/>
        </w:rPr>
        <w:t xml:space="preserve"> </w:t>
      </w:r>
      <w:r>
        <w:rPr>
          <w:color w:val="231F20"/>
        </w:rPr>
        <w:t>are</w:t>
      </w:r>
      <w:r>
        <w:rPr>
          <w:color w:val="231F20"/>
          <w:spacing w:val="-2"/>
        </w:rPr>
        <w:t xml:space="preserve"> </w:t>
      </w:r>
      <w:r>
        <w:rPr>
          <w:color w:val="231F20"/>
        </w:rPr>
        <w:t>advised</w:t>
      </w:r>
      <w:r>
        <w:rPr>
          <w:color w:val="231F20"/>
          <w:spacing w:val="-2"/>
        </w:rPr>
        <w:t xml:space="preserve"> </w:t>
      </w:r>
      <w:r>
        <w:rPr>
          <w:color w:val="231F20"/>
        </w:rPr>
        <w:t>to</w:t>
      </w:r>
      <w:r>
        <w:rPr>
          <w:color w:val="231F20"/>
          <w:spacing w:val="-2"/>
        </w:rPr>
        <w:t xml:space="preserve"> </w:t>
      </w:r>
      <w:r>
        <w:rPr>
          <w:color w:val="231F20"/>
        </w:rPr>
        <w:t>book</w:t>
      </w:r>
      <w:r>
        <w:rPr>
          <w:color w:val="231F20"/>
          <w:spacing w:val="-3"/>
        </w:rPr>
        <w:t xml:space="preserve"> </w:t>
      </w:r>
      <w:r>
        <w:rPr>
          <w:color w:val="231F20"/>
        </w:rPr>
        <w:t>your rooms early. Reservations are the sole responsibility of attendees and are not included in the registration price for the school. There are also a number of other hotels near the Benson, including the Courtyard Marriott at 550 SW Oak St and the Embassy Suites at 319 SW Pine St.</w:t>
      </w:r>
    </w:p>
    <w:p w14:paraId="6004114A" w14:textId="77777777" w:rsidR="00EB05A9" w:rsidRDefault="00EB05A9">
      <w:pPr>
        <w:pStyle w:val="BodyText"/>
        <w:spacing w:before="96"/>
        <w:ind w:left="0"/>
      </w:pPr>
    </w:p>
    <w:p w14:paraId="17181E79" w14:textId="77777777" w:rsidR="00EB05A9" w:rsidRDefault="00000000">
      <w:pPr>
        <w:pStyle w:val="Heading1"/>
      </w:pPr>
      <w:r>
        <w:rPr>
          <w:color w:val="114892"/>
          <w:spacing w:val="-2"/>
          <w:w w:val="105"/>
        </w:rPr>
        <w:t>TRAVEL</w:t>
      </w:r>
    </w:p>
    <w:p w14:paraId="1355D297" w14:textId="77777777" w:rsidR="00EB05A9" w:rsidRDefault="00000000">
      <w:pPr>
        <w:pStyle w:val="ListParagraph"/>
        <w:numPr>
          <w:ilvl w:val="0"/>
          <w:numId w:val="2"/>
        </w:numPr>
        <w:tabs>
          <w:tab w:val="left" w:pos="486"/>
        </w:tabs>
        <w:ind w:left="486" w:hanging="326"/>
        <w:rPr>
          <w:sz w:val="20"/>
        </w:rPr>
      </w:pPr>
      <w:r>
        <w:rPr>
          <w:color w:val="231F20"/>
          <w:w w:val="105"/>
          <w:sz w:val="20"/>
        </w:rPr>
        <w:t>How</w:t>
      </w:r>
      <w:r>
        <w:rPr>
          <w:color w:val="231F20"/>
          <w:spacing w:val="4"/>
          <w:w w:val="105"/>
          <w:sz w:val="20"/>
        </w:rPr>
        <w:t xml:space="preserve"> </w:t>
      </w:r>
      <w:r>
        <w:rPr>
          <w:color w:val="231F20"/>
          <w:w w:val="105"/>
          <w:sz w:val="20"/>
        </w:rPr>
        <w:t>do</w:t>
      </w:r>
      <w:r>
        <w:rPr>
          <w:color w:val="231F20"/>
          <w:spacing w:val="5"/>
          <w:w w:val="105"/>
          <w:sz w:val="20"/>
        </w:rPr>
        <w:t xml:space="preserve"> </w:t>
      </w:r>
      <w:r>
        <w:rPr>
          <w:color w:val="231F20"/>
          <w:w w:val="105"/>
          <w:sz w:val="20"/>
        </w:rPr>
        <w:t>I</w:t>
      </w:r>
      <w:r>
        <w:rPr>
          <w:color w:val="231F20"/>
          <w:spacing w:val="5"/>
          <w:w w:val="105"/>
          <w:sz w:val="20"/>
        </w:rPr>
        <w:t xml:space="preserve"> </w:t>
      </w:r>
      <w:r>
        <w:rPr>
          <w:color w:val="231F20"/>
          <w:w w:val="105"/>
          <w:sz w:val="20"/>
        </w:rPr>
        <w:t>get</w:t>
      </w:r>
      <w:r>
        <w:rPr>
          <w:color w:val="231F20"/>
          <w:spacing w:val="4"/>
          <w:w w:val="105"/>
          <w:sz w:val="20"/>
        </w:rPr>
        <w:t xml:space="preserve"> </w:t>
      </w:r>
      <w:r>
        <w:rPr>
          <w:color w:val="231F20"/>
          <w:w w:val="105"/>
          <w:sz w:val="20"/>
        </w:rPr>
        <w:t>from</w:t>
      </w:r>
      <w:r>
        <w:rPr>
          <w:color w:val="231F20"/>
          <w:spacing w:val="5"/>
          <w:w w:val="105"/>
          <w:sz w:val="20"/>
        </w:rPr>
        <w:t xml:space="preserve"> </w:t>
      </w:r>
      <w:r>
        <w:rPr>
          <w:color w:val="231F20"/>
          <w:w w:val="105"/>
          <w:sz w:val="20"/>
        </w:rPr>
        <w:t>the</w:t>
      </w:r>
      <w:r>
        <w:rPr>
          <w:color w:val="231F20"/>
          <w:spacing w:val="5"/>
          <w:w w:val="105"/>
          <w:sz w:val="20"/>
        </w:rPr>
        <w:t xml:space="preserve"> </w:t>
      </w:r>
      <w:r>
        <w:rPr>
          <w:color w:val="231F20"/>
          <w:w w:val="105"/>
          <w:sz w:val="20"/>
        </w:rPr>
        <w:t>airport</w:t>
      </w:r>
      <w:r>
        <w:rPr>
          <w:color w:val="231F20"/>
          <w:spacing w:val="5"/>
          <w:w w:val="105"/>
          <w:sz w:val="20"/>
        </w:rPr>
        <w:t xml:space="preserve"> </w:t>
      </w:r>
      <w:r>
        <w:rPr>
          <w:color w:val="231F20"/>
          <w:w w:val="105"/>
          <w:sz w:val="20"/>
        </w:rPr>
        <w:t>on</w:t>
      </w:r>
      <w:r>
        <w:rPr>
          <w:color w:val="231F20"/>
          <w:spacing w:val="4"/>
          <w:w w:val="105"/>
          <w:sz w:val="20"/>
        </w:rPr>
        <w:t xml:space="preserve"> </w:t>
      </w:r>
      <w:r>
        <w:rPr>
          <w:color w:val="231F20"/>
          <w:w w:val="105"/>
          <w:sz w:val="20"/>
        </w:rPr>
        <w:t>MAX</w:t>
      </w:r>
      <w:r>
        <w:rPr>
          <w:color w:val="231F20"/>
          <w:spacing w:val="5"/>
          <w:w w:val="105"/>
          <w:sz w:val="20"/>
        </w:rPr>
        <w:t xml:space="preserve"> </w:t>
      </w:r>
      <w:r>
        <w:rPr>
          <w:color w:val="231F20"/>
          <w:w w:val="105"/>
          <w:sz w:val="20"/>
        </w:rPr>
        <w:t>(or</w:t>
      </w:r>
      <w:r>
        <w:rPr>
          <w:color w:val="231F20"/>
          <w:spacing w:val="5"/>
          <w:w w:val="105"/>
          <w:sz w:val="20"/>
        </w:rPr>
        <w:t xml:space="preserve"> </w:t>
      </w:r>
      <w:r>
        <w:rPr>
          <w:color w:val="231F20"/>
          <w:w w:val="105"/>
          <w:sz w:val="20"/>
        </w:rPr>
        <w:t>what</w:t>
      </w:r>
      <w:r>
        <w:rPr>
          <w:color w:val="231F20"/>
          <w:spacing w:val="5"/>
          <w:w w:val="105"/>
          <w:sz w:val="20"/>
        </w:rPr>
        <w:t xml:space="preserve"> </w:t>
      </w:r>
      <w:r>
        <w:rPr>
          <w:color w:val="231F20"/>
          <w:w w:val="105"/>
          <w:sz w:val="20"/>
        </w:rPr>
        <w:t>are</w:t>
      </w:r>
      <w:r>
        <w:rPr>
          <w:color w:val="231F20"/>
          <w:spacing w:val="4"/>
          <w:w w:val="105"/>
          <w:sz w:val="20"/>
        </w:rPr>
        <w:t xml:space="preserve"> </w:t>
      </w:r>
      <w:r>
        <w:rPr>
          <w:color w:val="231F20"/>
          <w:w w:val="105"/>
          <w:sz w:val="20"/>
        </w:rPr>
        <w:t>my</w:t>
      </w:r>
      <w:r>
        <w:rPr>
          <w:color w:val="231F20"/>
          <w:spacing w:val="5"/>
          <w:w w:val="105"/>
          <w:sz w:val="20"/>
        </w:rPr>
        <w:t xml:space="preserve"> </w:t>
      </w:r>
      <w:r>
        <w:rPr>
          <w:color w:val="231F20"/>
          <w:w w:val="105"/>
          <w:sz w:val="20"/>
        </w:rPr>
        <w:t>options,</w:t>
      </w:r>
      <w:r>
        <w:rPr>
          <w:color w:val="231F20"/>
          <w:spacing w:val="5"/>
          <w:w w:val="105"/>
          <w:sz w:val="20"/>
        </w:rPr>
        <w:t xml:space="preserve"> </w:t>
      </w:r>
      <w:r>
        <w:rPr>
          <w:color w:val="231F20"/>
          <w:w w:val="105"/>
          <w:sz w:val="20"/>
        </w:rPr>
        <w:t>e.g.,</w:t>
      </w:r>
      <w:r>
        <w:rPr>
          <w:color w:val="231F20"/>
          <w:spacing w:val="4"/>
          <w:w w:val="105"/>
          <w:sz w:val="20"/>
        </w:rPr>
        <w:t xml:space="preserve"> </w:t>
      </w:r>
      <w:r>
        <w:rPr>
          <w:color w:val="231F20"/>
          <w:w w:val="105"/>
          <w:sz w:val="20"/>
        </w:rPr>
        <w:t>car</w:t>
      </w:r>
      <w:r>
        <w:rPr>
          <w:color w:val="231F20"/>
          <w:spacing w:val="5"/>
          <w:w w:val="105"/>
          <w:sz w:val="20"/>
        </w:rPr>
        <w:t xml:space="preserve"> </w:t>
      </w:r>
      <w:r>
        <w:rPr>
          <w:color w:val="231F20"/>
          <w:spacing w:val="-2"/>
          <w:w w:val="105"/>
          <w:sz w:val="20"/>
        </w:rPr>
        <w:t>rental)?</w:t>
      </w:r>
    </w:p>
    <w:p w14:paraId="5E7C9B08" w14:textId="77777777" w:rsidR="00EB05A9" w:rsidRDefault="00000000">
      <w:pPr>
        <w:pStyle w:val="BodyText"/>
        <w:spacing w:before="58" w:line="256" w:lineRule="exact"/>
      </w:pPr>
      <w:r>
        <w:rPr>
          <w:color w:val="231F20"/>
        </w:rPr>
        <w:t>Cornell</w:t>
      </w:r>
      <w:r>
        <w:rPr>
          <w:color w:val="231F20"/>
          <w:spacing w:val="-4"/>
        </w:rPr>
        <w:t xml:space="preserve"> </w:t>
      </w:r>
      <w:r>
        <w:rPr>
          <w:color w:val="231F20"/>
        </w:rPr>
        <w:t>does</w:t>
      </w:r>
      <w:r>
        <w:rPr>
          <w:color w:val="231F20"/>
          <w:spacing w:val="-3"/>
        </w:rPr>
        <w:t xml:space="preserve"> </w:t>
      </w:r>
      <w:r>
        <w:rPr>
          <w:color w:val="231F20"/>
        </w:rPr>
        <w:t>not</w:t>
      </w:r>
      <w:r>
        <w:rPr>
          <w:color w:val="231F20"/>
          <w:spacing w:val="-4"/>
        </w:rPr>
        <w:t xml:space="preserve"> </w:t>
      </w:r>
      <w:r>
        <w:rPr>
          <w:color w:val="231F20"/>
        </w:rPr>
        <w:t>have</w:t>
      </w:r>
      <w:r>
        <w:rPr>
          <w:color w:val="231F20"/>
          <w:spacing w:val="-3"/>
        </w:rPr>
        <w:t xml:space="preserve"> </w:t>
      </w:r>
      <w:r>
        <w:rPr>
          <w:color w:val="231F20"/>
        </w:rPr>
        <w:t>an</w:t>
      </w:r>
      <w:r>
        <w:rPr>
          <w:color w:val="231F20"/>
          <w:spacing w:val="-3"/>
        </w:rPr>
        <w:t xml:space="preserve"> </w:t>
      </w:r>
      <w:r>
        <w:rPr>
          <w:color w:val="231F20"/>
        </w:rPr>
        <w:t>official</w:t>
      </w:r>
      <w:r>
        <w:rPr>
          <w:color w:val="231F20"/>
          <w:spacing w:val="-4"/>
        </w:rPr>
        <w:t xml:space="preserve"> </w:t>
      </w:r>
      <w:r>
        <w:rPr>
          <w:color w:val="231F20"/>
        </w:rPr>
        <w:t>pick-up/</w:t>
      </w:r>
      <w:r>
        <w:rPr>
          <w:color w:val="231F20"/>
          <w:spacing w:val="-3"/>
        </w:rPr>
        <w:t xml:space="preserve"> </w:t>
      </w:r>
      <w:r>
        <w:rPr>
          <w:color w:val="231F20"/>
        </w:rPr>
        <w:t>return</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airport.</w:t>
      </w:r>
      <w:r>
        <w:rPr>
          <w:color w:val="231F20"/>
          <w:spacing w:val="46"/>
        </w:rPr>
        <w:t xml:space="preserve"> </w:t>
      </w:r>
      <w:r>
        <w:rPr>
          <w:color w:val="231F20"/>
        </w:rPr>
        <w:t>We</w:t>
      </w:r>
      <w:r>
        <w:rPr>
          <w:color w:val="231F20"/>
          <w:spacing w:val="-3"/>
        </w:rPr>
        <w:t xml:space="preserve"> </w:t>
      </w:r>
      <w:r>
        <w:rPr>
          <w:color w:val="231F20"/>
        </w:rPr>
        <w:t>chose</w:t>
      </w:r>
      <w:r>
        <w:rPr>
          <w:color w:val="231F20"/>
          <w:spacing w:val="-3"/>
        </w:rPr>
        <w:t xml:space="preserve"> </w:t>
      </w:r>
      <w:r>
        <w:rPr>
          <w:color w:val="231F20"/>
        </w:rPr>
        <w:t>the</w:t>
      </w:r>
      <w:r>
        <w:rPr>
          <w:color w:val="231F20"/>
          <w:spacing w:val="-3"/>
        </w:rPr>
        <w:t xml:space="preserve"> </w:t>
      </w:r>
      <w:r>
        <w:rPr>
          <w:color w:val="231F20"/>
        </w:rPr>
        <w:t>hotel</w:t>
      </w:r>
      <w:r>
        <w:rPr>
          <w:color w:val="231F20"/>
          <w:spacing w:val="-4"/>
        </w:rPr>
        <w:t xml:space="preserve"> </w:t>
      </w:r>
      <w:r>
        <w:rPr>
          <w:color w:val="231F20"/>
        </w:rPr>
        <w:t>we’re</w:t>
      </w:r>
      <w:r>
        <w:rPr>
          <w:color w:val="231F20"/>
          <w:spacing w:val="-3"/>
        </w:rPr>
        <w:t xml:space="preserve"> </w:t>
      </w:r>
      <w:r>
        <w:rPr>
          <w:color w:val="231F20"/>
        </w:rPr>
        <w:t>at</w:t>
      </w:r>
      <w:r>
        <w:rPr>
          <w:color w:val="231F20"/>
          <w:spacing w:val="-4"/>
        </w:rPr>
        <w:t xml:space="preserve"> </w:t>
      </w:r>
      <w:r>
        <w:rPr>
          <w:color w:val="231F20"/>
          <w:spacing w:val="-2"/>
        </w:rPr>
        <w:t>because</w:t>
      </w:r>
    </w:p>
    <w:p w14:paraId="6D547A3D" w14:textId="77777777" w:rsidR="00EB05A9" w:rsidRDefault="00000000">
      <w:pPr>
        <w:pStyle w:val="BodyText"/>
        <w:spacing w:before="9" w:line="211" w:lineRule="auto"/>
        <w:ind w:right="169"/>
      </w:pPr>
      <w:r>
        <w:rPr>
          <w:color w:val="231F20"/>
        </w:rPr>
        <w:t>the accommodations are excellent AND because it is close to the MAX rail line that links the airport with downtown. You can get on the light rail train at the airport and ride to a station within two minutes of the hotel.</w:t>
      </w:r>
      <w:r>
        <w:rPr>
          <w:color w:val="231F20"/>
          <w:spacing w:val="-3"/>
        </w:rPr>
        <w:t xml:space="preserve"> </w:t>
      </w:r>
      <w:r>
        <w:rPr>
          <w:color w:val="231F20"/>
        </w:rPr>
        <w:t>Rides</w:t>
      </w:r>
      <w:r>
        <w:rPr>
          <w:color w:val="231F20"/>
          <w:spacing w:val="-3"/>
        </w:rPr>
        <w:t xml:space="preserve"> </w:t>
      </w:r>
      <w:r>
        <w:rPr>
          <w:color w:val="231F20"/>
        </w:rPr>
        <w:t>cost</w:t>
      </w:r>
      <w:r>
        <w:rPr>
          <w:color w:val="231F20"/>
          <w:spacing w:val="-4"/>
        </w:rPr>
        <w:t xml:space="preserve"> </w:t>
      </w:r>
      <w:r>
        <w:rPr>
          <w:color w:val="231F20"/>
        </w:rPr>
        <w:t>$2.80</w:t>
      </w:r>
      <w:r>
        <w:rPr>
          <w:color w:val="231F20"/>
          <w:spacing w:val="-3"/>
        </w:rPr>
        <w:t xml:space="preserve"> </w:t>
      </w:r>
      <w:r>
        <w:rPr>
          <w:color w:val="231F20"/>
        </w:rPr>
        <w:t>each</w:t>
      </w:r>
      <w:r>
        <w:rPr>
          <w:color w:val="231F20"/>
          <w:spacing w:val="-3"/>
        </w:rPr>
        <w:t xml:space="preserve"> </w:t>
      </w:r>
      <w:r>
        <w:rPr>
          <w:color w:val="231F20"/>
        </w:rPr>
        <w:t>way</w:t>
      </w:r>
      <w:r>
        <w:rPr>
          <w:color w:val="231F20"/>
          <w:spacing w:val="-3"/>
        </w:rPr>
        <w:t xml:space="preserve"> </w:t>
      </w:r>
      <w:r>
        <w:rPr>
          <w:color w:val="231F20"/>
        </w:rPr>
        <w:t>(with</w:t>
      </w:r>
      <w:r>
        <w:rPr>
          <w:color w:val="231F20"/>
          <w:spacing w:val="-3"/>
        </w:rPr>
        <w:t xml:space="preserve"> </w:t>
      </w:r>
      <w:r>
        <w:rPr>
          <w:color w:val="231F20"/>
        </w:rPr>
        <w:t>daily</w:t>
      </w:r>
      <w:r>
        <w:rPr>
          <w:color w:val="231F20"/>
          <w:spacing w:val="-3"/>
        </w:rPr>
        <w:t xml:space="preserve"> </w:t>
      </w:r>
      <w:r>
        <w:rPr>
          <w:color w:val="231F20"/>
        </w:rPr>
        <w:t>and</w:t>
      </w:r>
      <w:r>
        <w:rPr>
          <w:color w:val="231F20"/>
          <w:spacing w:val="-3"/>
        </w:rPr>
        <w:t xml:space="preserve"> </w:t>
      </w:r>
      <w:r>
        <w:rPr>
          <w:color w:val="231F20"/>
        </w:rPr>
        <w:t>weekly</w:t>
      </w:r>
      <w:r>
        <w:rPr>
          <w:color w:val="231F20"/>
          <w:spacing w:val="-3"/>
        </w:rPr>
        <w:t xml:space="preserve"> </w:t>
      </w:r>
      <w:r>
        <w:rPr>
          <w:color w:val="231F20"/>
        </w:rPr>
        <w:t>passes</w:t>
      </w:r>
      <w:r>
        <w:rPr>
          <w:color w:val="231F20"/>
          <w:spacing w:val="-3"/>
        </w:rPr>
        <w:t xml:space="preserve"> </w:t>
      </w:r>
      <w:r>
        <w:rPr>
          <w:color w:val="231F20"/>
        </w:rPr>
        <w:t>available.</w:t>
      </w:r>
      <w:r>
        <w:rPr>
          <w:color w:val="231F20"/>
          <w:spacing w:val="-3"/>
        </w:rPr>
        <w:t xml:space="preserve"> </w:t>
      </w:r>
      <w:r>
        <w:rPr>
          <w:color w:val="231F20"/>
        </w:rPr>
        <w:t>Passes</w:t>
      </w:r>
      <w:r>
        <w:rPr>
          <w:color w:val="231F20"/>
          <w:spacing w:val="-3"/>
        </w:rPr>
        <w:t xml:space="preserve"> </w:t>
      </w:r>
      <w:r>
        <w:rPr>
          <w:color w:val="231F20"/>
        </w:rPr>
        <w:t>can</w:t>
      </w:r>
      <w:r>
        <w:rPr>
          <w:color w:val="231F20"/>
          <w:spacing w:val="-3"/>
        </w:rPr>
        <w:t xml:space="preserve"> </w:t>
      </w:r>
      <w:r>
        <w:rPr>
          <w:color w:val="231F20"/>
        </w:rPr>
        <w:t>be</w:t>
      </w:r>
      <w:r>
        <w:rPr>
          <w:color w:val="231F20"/>
          <w:spacing w:val="-3"/>
        </w:rPr>
        <w:t xml:space="preserve"> </w:t>
      </w:r>
      <w:r>
        <w:rPr>
          <w:color w:val="231F20"/>
        </w:rPr>
        <w:t>downloaded</w:t>
      </w:r>
      <w:r>
        <w:rPr>
          <w:color w:val="231F20"/>
          <w:spacing w:val="-3"/>
        </w:rPr>
        <w:t xml:space="preserve"> </w:t>
      </w:r>
      <w:r>
        <w:rPr>
          <w:color w:val="231F20"/>
        </w:rPr>
        <w:t>right</w:t>
      </w:r>
      <w:r>
        <w:rPr>
          <w:color w:val="231F20"/>
          <w:spacing w:val="-4"/>
        </w:rPr>
        <w:t xml:space="preserve"> </w:t>
      </w:r>
      <w:r>
        <w:rPr>
          <w:color w:val="231F20"/>
        </w:rPr>
        <w:t>to a smartphone.</w:t>
      </w:r>
    </w:p>
    <w:p w14:paraId="5CE26B6C" w14:textId="77777777" w:rsidR="00EB05A9" w:rsidRDefault="00000000">
      <w:pPr>
        <w:pStyle w:val="BodyText"/>
        <w:spacing w:before="156"/>
      </w:pPr>
      <w:r>
        <w:rPr>
          <w:color w:val="231F20"/>
        </w:rPr>
        <w:t>The</w:t>
      </w:r>
      <w:r>
        <w:rPr>
          <w:color w:val="231F20"/>
          <w:spacing w:val="11"/>
        </w:rPr>
        <w:t xml:space="preserve"> </w:t>
      </w:r>
      <w:r>
        <w:rPr>
          <w:color w:val="231F20"/>
        </w:rPr>
        <w:t>red</w:t>
      </w:r>
      <w:r>
        <w:rPr>
          <w:color w:val="231F20"/>
          <w:spacing w:val="11"/>
        </w:rPr>
        <w:t xml:space="preserve"> </w:t>
      </w:r>
      <w:r>
        <w:rPr>
          <w:color w:val="231F20"/>
        </w:rPr>
        <w:t>line</w:t>
      </w:r>
      <w:r>
        <w:rPr>
          <w:color w:val="231F20"/>
          <w:spacing w:val="11"/>
        </w:rPr>
        <w:t xml:space="preserve"> </w:t>
      </w:r>
      <w:r>
        <w:rPr>
          <w:color w:val="231F20"/>
        </w:rPr>
        <w:t>is</w:t>
      </w:r>
      <w:r>
        <w:rPr>
          <w:color w:val="231F20"/>
          <w:spacing w:val="11"/>
        </w:rPr>
        <w:t xml:space="preserve"> </w:t>
      </w:r>
      <w:r>
        <w:rPr>
          <w:color w:val="231F20"/>
        </w:rPr>
        <w:t>the</w:t>
      </w:r>
      <w:r>
        <w:rPr>
          <w:color w:val="231F20"/>
          <w:spacing w:val="12"/>
        </w:rPr>
        <w:t xml:space="preserve"> </w:t>
      </w:r>
      <w:r>
        <w:rPr>
          <w:color w:val="231F20"/>
        </w:rPr>
        <w:t>line</w:t>
      </w:r>
      <w:r>
        <w:rPr>
          <w:color w:val="231F20"/>
          <w:spacing w:val="11"/>
        </w:rPr>
        <w:t xml:space="preserve"> </w:t>
      </w:r>
      <w:r>
        <w:rPr>
          <w:color w:val="231F20"/>
        </w:rPr>
        <w:t>to/from</w:t>
      </w:r>
      <w:r>
        <w:rPr>
          <w:color w:val="231F20"/>
          <w:spacing w:val="11"/>
        </w:rPr>
        <w:t xml:space="preserve"> </w:t>
      </w:r>
      <w:r>
        <w:rPr>
          <w:color w:val="231F20"/>
        </w:rPr>
        <w:t>the</w:t>
      </w:r>
      <w:r>
        <w:rPr>
          <w:color w:val="231F20"/>
          <w:spacing w:val="11"/>
        </w:rPr>
        <w:t xml:space="preserve"> </w:t>
      </w:r>
      <w:r>
        <w:rPr>
          <w:color w:val="231F20"/>
        </w:rPr>
        <w:t>airport</w:t>
      </w:r>
      <w:r>
        <w:rPr>
          <w:color w:val="231F20"/>
          <w:spacing w:val="9"/>
        </w:rPr>
        <w:t xml:space="preserve"> </w:t>
      </w:r>
      <w:r>
        <w:rPr>
          <w:color w:val="114892"/>
          <w:spacing w:val="-2"/>
          <w:u w:val="single" w:color="114892"/>
        </w:rPr>
        <w:t>https://trimet.org/home/stop/10579</w:t>
      </w:r>
    </w:p>
    <w:p w14:paraId="753FF269" w14:textId="77777777" w:rsidR="00EB05A9" w:rsidRDefault="00000000">
      <w:pPr>
        <w:pStyle w:val="BodyText"/>
        <w:spacing w:before="173" w:line="211" w:lineRule="auto"/>
        <w:ind w:right="167"/>
        <w:jc w:val="both"/>
      </w:pPr>
      <w:r>
        <w:rPr>
          <w:color w:val="231F20"/>
        </w:rPr>
        <w:t>and</w:t>
      </w:r>
      <w:r>
        <w:rPr>
          <w:color w:val="231F20"/>
          <w:spacing w:val="-1"/>
        </w:rPr>
        <w:t xml:space="preserve"> </w:t>
      </w:r>
      <w:r>
        <w:rPr>
          <w:color w:val="231F20"/>
        </w:rPr>
        <w:t>many</w:t>
      </w:r>
      <w:r>
        <w:rPr>
          <w:color w:val="231F20"/>
          <w:spacing w:val="-1"/>
        </w:rPr>
        <w:t xml:space="preserve"> </w:t>
      </w:r>
      <w:r>
        <w:rPr>
          <w:color w:val="231F20"/>
        </w:rPr>
        <w:t>travelers</w:t>
      </w:r>
      <w:r>
        <w:rPr>
          <w:color w:val="231F20"/>
          <w:spacing w:val="-1"/>
        </w:rPr>
        <w:t xml:space="preserve"> </w:t>
      </w:r>
      <w:r>
        <w:rPr>
          <w:color w:val="231F20"/>
        </w:rPr>
        <w:t>use</w:t>
      </w:r>
      <w:r>
        <w:rPr>
          <w:color w:val="231F20"/>
          <w:spacing w:val="-1"/>
        </w:rPr>
        <w:t xml:space="preserve"> </w:t>
      </w:r>
      <w:r>
        <w:rPr>
          <w:color w:val="231F20"/>
        </w:rPr>
        <w:t>it.</w:t>
      </w:r>
      <w:r>
        <w:rPr>
          <w:color w:val="231F20"/>
          <w:spacing w:val="-1"/>
        </w:rPr>
        <w:t xml:space="preserve"> </w:t>
      </w:r>
      <w:r>
        <w:rPr>
          <w:color w:val="231F20"/>
        </w:rPr>
        <w:t>You</w:t>
      </w:r>
      <w:r>
        <w:rPr>
          <w:color w:val="231F20"/>
          <w:spacing w:val="-1"/>
        </w:rPr>
        <w:t xml:space="preserve"> </w:t>
      </w:r>
      <w:r>
        <w:rPr>
          <w:color w:val="231F20"/>
        </w:rPr>
        <w:t>can</w:t>
      </w:r>
      <w:r>
        <w:rPr>
          <w:color w:val="231F20"/>
          <w:spacing w:val="-1"/>
        </w:rPr>
        <w:t xml:space="preserve"> </w:t>
      </w:r>
      <w:r>
        <w:rPr>
          <w:color w:val="231F20"/>
        </w:rPr>
        <w:t>get</w:t>
      </w:r>
      <w:r>
        <w:rPr>
          <w:color w:val="231F20"/>
          <w:spacing w:val="-2"/>
        </w:rPr>
        <w:t xml:space="preserve"> </w:t>
      </w:r>
      <w:r>
        <w:rPr>
          <w:color w:val="231F20"/>
        </w:rPr>
        <w:t>aboard</w:t>
      </w:r>
      <w:r>
        <w:rPr>
          <w:color w:val="231F20"/>
          <w:spacing w:val="-1"/>
        </w:rPr>
        <w:t xml:space="preserve"> </w:t>
      </w:r>
      <w:r>
        <w:rPr>
          <w:color w:val="231F20"/>
        </w:rPr>
        <w:t>quickly</w:t>
      </w:r>
      <w:r>
        <w:rPr>
          <w:color w:val="231F20"/>
          <w:spacing w:val="-1"/>
        </w:rPr>
        <w:t xml:space="preserve"> </w:t>
      </w:r>
      <w:r>
        <w:rPr>
          <w:color w:val="231F20"/>
        </w:rPr>
        <w:t>with</w:t>
      </w:r>
      <w:r>
        <w:rPr>
          <w:color w:val="231F20"/>
          <w:spacing w:val="-1"/>
        </w:rPr>
        <w:t xml:space="preserve"> </w:t>
      </w:r>
      <w:r>
        <w:rPr>
          <w:color w:val="231F20"/>
        </w:rPr>
        <w:t>your</w:t>
      </w:r>
      <w:r>
        <w:rPr>
          <w:color w:val="231F20"/>
          <w:spacing w:val="-1"/>
        </w:rPr>
        <w:t xml:space="preserve"> </w:t>
      </w:r>
      <w:r>
        <w:rPr>
          <w:color w:val="231F20"/>
        </w:rPr>
        <w:t>luggage.</w:t>
      </w:r>
      <w:r>
        <w:rPr>
          <w:color w:val="231F20"/>
          <w:spacing w:val="-1"/>
        </w:rPr>
        <w:t xml:space="preserve"> </w:t>
      </w:r>
      <w:r>
        <w:rPr>
          <w:color w:val="231F20"/>
        </w:rPr>
        <w:t>The</w:t>
      </w:r>
      <w:r>
        <w:rPr>
          <w:color w:val="231F20"/>
          <w:spacing w:val="-1"/>
        </w:rPr>
        <w:t xml:space="preserve"> </w:t>
      </w:r>
      <w:r>
        <w:rPr>
          <w:color w:val="231F20"/>
        </w:rPr>
        <w:t>TriMet</w:t>
      </w:r>
      <w:r>
        <w:rPr>
          <w:color w:val="231F20"/>
          <w:spacing w:val="-2"/>
        </w:rPr>
        <w:t xml:space="preserve"> </w:t>
      </w:r>
      <w:r>
        <w:rPr>
          <w:color w:val="231F20"/>
        </w:rPr>
        <w:t>trip</w:t>
      </w:r>
      <w:r>
        <w:rPr>
          <w:color w:val="231F20"/>
          <w:spacing w:val="-1"/>
        </w:rPr>
        <w:t xml:space="preserve"> </w:t>
      </w:r>
      <w:r>
        <w:rPr>
          <w:color w:val="231F20"/>
        </w:rPr>
        <w:t>planner</w:t>
      </w:r>
      <w:r>
        <w:rPr>
          <w:color w:val="231F20"/>
          <w:spacing w:val="-1"/>
        </w:rPr>
        <w:t xml:space="preserve"> </w:t>
      </w:r>
      <w:r>
        <w:rPr>
          <w:color w:val="231F20"/>
        </w:rPr>
        <w:t>is</w:t>
      </w:r>
      <w:r>
        <w:rPr>
          <w:color w:val="231F20"/>
          <w:spacing w:val="-1"/>
        </w:rPr>
        <w:t xml:space="preserve"> </w:t>
      </w:r>
      <w:r>
        <w:rPr>
          <w:color w:val="231F20"/>
        </w:rPr>
        <w:t xml:space="preserve">available online at </w:t>
      </w:r>
      <w:r>
        <w:rPr>
          <w:color w:val="114892"/>
          <w:u w:val="single" w:color="114892"/>
        </w:rPr>
        <w:t>https://trimet.org/home/planner</w:t>
      </w:r>
      <w:r>
        <w:rPr>
          <w:color w:val="231F20"/>
        </w:rPr>
        <w:t xml:space="preserve">. You can use the planner for your appropriate time/day. Trains </w:t>
      </w:r>
      <w:r>
        <w:rPr>
          <w:color w:val="231F20"/>
          <w:w w:val="105"/>
        </w:rPr>
        <w:t>run every 15 minutes.</w:t>
      </w:r>
    </w:p>
    <w:p w14:paraId="3143A0BA" w14:textId="42FAEC0A" w:rsidR="00EB05A9" w:rsidRDefault="00000000">
      <w:pPr>
        <w:pStyle w:val="BodyText"/>
        <w:spacing w:before="181" w:line="211" w:lineRule="auto"/>
        <w:ind w:right="157"/>
        <w:jc w:val="both"/>
      </w:pPr>
      <w:r>
        <w:rPr>
          <w:color w:val="231F20"/>
        </w:rPr>
        <w:t>Alternatively,</w:t>
      </w:r>
      <w:r>
        <w:rPr>
          <w:color w:val="231F20"/>
          <w:spacing w:val="-2"/>
        </w:rPr>
        <w:t xml:space="preserve"> </w:t>
      </w:r>
      <w:r>
        <w:rPr>
          <w:color w:val="231F20"/>
        </w:rPr>
        <w:t>shuttle</w:t>
      </w:r>
      <w:r>
        <w:rPr>
          <w:color w:val="231F20"/>
          <w:spacing w:val="-2"/>
        </w:rPr>
        <w:t xml:space="preserve"> </w:t>
      </w:r>
      <w:r>
        <w:rPr>
          <w:color w:val="231F20"/>
        </w:rPr>
        <w:t>service</w:t>
      </w:r>
      <w:r>
        <w:rPr>
          <w:color w:val="231F20"/>
          <w:spacing w:val="-2"/>
        </w:rPr>
        <w:t xml:space="preserve"> </w:t>
      </w:r>
      <w:r>
        <w:rPr>
          <w:color w:val="231F20"/>
        </w:rPr>
        <w:t>is</w:t>
      </w:r>
      <w:r>
        <w:rPr>
          <w:color w:val="231F20"/>
          <w:spacing w:val="-2"/>
        </w:rPr>
        <w:t xml:space="preserve"> </w:t>
      </w:r>
      <w:r>
        <w:rPr>
          <w:color w:val="231F20"/>
        </w:rPr>
        <w:t>available</w:t>
      </w:r>
      <w:r>
        <w:rPr>
          <w:color w:val="231F20"/>
          <w:spacing w:val="-2"/>
        </w:rPr>
        <w:t xml:space="preserve"> </w:t>
      </w:r>
      <w:r>
        <w:rPr>
          <w:color w:val="231F20"/>
        </w:rPr>
        <w:t>for</w:t>
      </w:r>
      <w:r>
        <w:rPr>
          <w:color w:val="231F20"/>
          <w:spacing w:val="-2"/>
        </w:rPr>
        <w:t xml:space="preserve"> </w:t>
      </w:r>
      <w:r>
        <w:rPr>
          <w:color w:val="231F20"/>
        </w:rPr>
        <w:t>about</w:t>
      </w:r>
      <w:r>
        <w:rPr>
          <w:color w:val="231F20"/>
          <w:spacing w:val="-3"/>
        </w:rPr>
        <w:t xml:space="preserve"> </w:t>
      </w:r>
      <w:r>
        <w:rPr>
          <w:color w:val="231F20"/>
        </w:rPr>
        <w:t>$25,</w:t>
      </w:r>
      <w:r>
        <w:rPr>
          <w:color w:val="231F20"/>
          <w:spacing w:val="-2"/>
        </w:rPr>
        <w:t xml:space="preserve"> </w:t>
      </w:r>
      <w:r>
        <w:rPr>
          <w:color w:val="231F20"/>
        </w:rPr>
        <w:t>Uber</w:t>
      </w:r>
      <w:r>
        <w:rPr>
          <w:color w:val="231F20"/>
          <w:spacing w:val="-2"/>
        </w:rPr>
        <w:t xml:space="preserve"> </w:t>
      </w:r>
      <w:r>
        <w:rPr>
          <w:color w:val="231F20"/>
        </w:rPr>
        <w:t>for</w:t>
      </w:r>
      <w:r>
        <w:rPr>
          <w:color w:val="231F20"/>
          <w:spacing w:val="-2"/>
        </w:rPr>
        <w:t xml:space="preserve"> </w:t>
      </w:r>
      <w:r>
        <w:rPr>
          <w:color w:val="231F20"/>
        </w:rPr>
        <w:t>about</w:t>
      </w:r>
      <w:r>
        <w:rPr>
          <w:color w:val="231F20"/>
          <w:spacing w:val="-3"/>
        </w:rPr>
        <w:t xml:space="preserve"> </w:t>
      </w:r>
      <w:r>
        <w:rPr>
          <w:color w:val="231F20"/>
        </w:rPr>
        <w:t>$30,</w:t>
      </w:r>
      <w:r>
        <w:rPr>
          <w:color w:val="231F20"/>
          <w:spacing w:val="-2"/>
        </w:rPr>
        <w:t xml:space="preserve"> </w:t>
      </w:r>
      <w:r>
        <w:rPr>
          <w:color w:val="231F20"/>
        </w:rPr>
        <w:t>taxi</w:t>
      </w:r>
      <w:r>
        <w:rPr>
          <w:color w:val="231F20"/>
          <w:spacing w:val="-3"/>
        </w:rPr>
        <w:t xml:space="preserve"> </w:t>
      </w:r>
      <w:r>
        <w:rPr>
          <w:color w:val="231F20"/>
        </w:rPr>
        <w:t>for</w:t>
      </w:r>
      <w:r>
        <w:rPr>
          <w:color w:val="231F20"/>
          <w:spacing w:val="-2"/>
        </w:rPr>
        <w:t xml:space="preserve"> </w:t>
      </w:r>
      <w:r>
        <w:rPr>
          <w:color w:val="231F20"/>
        </w:rPr>
        <w:t>about</w:t>
      </w:r>
      <w:r>
        <w:rPr>
          <w:color w:val="231F20"/>
          <w:spacing w:val="-3"/>
        </w:rPr>
        <w:t xml:space="preserve"> </w:t>
      </w:r>
      <w:r>
        <w:rPr>
          <w:color w:val="231F20"/>
        </w:rPr>
        <w:t>$45</w:t>
      </w:r>
      <w:r>
        <w:rPr>
          <w:color w:val="231F20"/>
          <w:spacing w:val="-2"/>
        </w:rPr>
        <w:t xml:space="preserve"> </w:t>
      </w:r>
      <w:r>
        <w:rPr>
          <w:color w:val="231F20"/>
        </w:rPr>
        <w:t>(depending</w:t>
      </w:r>
      <w:r>
        <w:rPr>
          <w:color w:val="231F20"/>
          <w:spacing w:val="-2"/>
        </w:rPr>
        <w:t xml:space="preserve"> </w:t>
      </w:r>
      <w:r>
        <w:rPr>
          <w:color w:val="231F20"/>
        </w:rPr>
        <w:t>on traffic), limos for about $80, and rental cars from $70 to $200 per day depending on model, plus $4</w:t>
      </w:r>
      <w:r w:rsidR="0010664B">
        <w:rPr>
          <w:color w:val="231F20"/>
        </w:rPr>
        <w:t>8</w:t>
      </w:r>
      <w:r>
        <w:rPr>
          <w:color w:val="231F20"/>
        </w:rPr>
        <w:t xml:space="preserve">+ a day </w:t>
      </w:r>
      <w:r>
        <w:rPr>
          <w:color w:val="231F20"/>
          <w:w w:val="105"/>
        </w:rPr>
        <w:t>to valet park. Some options are available here:</w:t>
      </w:r>
      <w:r>
        <w:rPr>
          <w:color w:val="231F20"/>
          <w:spacing w:val="-1"/>
          <w:w w:val="105"/>
        </w:rPr>
        <w:t xml:space="preserve"> </w:t>
      </w:r>
      <w:hyperlink r:id="rId9">
        <w:r>
          <w:rPr>
            <w:color w:val="114892"/>
            <w:w w:val="105"/>
            <w:u w:val="single" w:color="114892"/>
          </w:rPr>
          <w:t>https://www.pdx.com/PDX/GroundTransportation</w:t>
        </w:r>
      </w:hyperlink>
    </w:p>
    <w:p w14:paraId="0A79DFB5" w14:textId="77777777" w:rsidR="00EB05A9" w:rsidRDefault="00000000">
      <w:pPr>
        <w:pStyle w:val="BodyText"/>
        <w:spacing w:before="181" w:line="211" w:lineRule="auto"/>
      </w:pPr>
      <w:r>
        <w:rPr>
          <w:color w:val="231F20"/>
        </w:rPr>
        <w:t>On</w:t>
      </w:r>
      <w:r>
        <w:rPr>
          <w:color w:val="231F20"/>
          <w:spacing w:val="-2"/>
        </w:rPr>
        <w:t xml:space="preserve"> </w:t>
      </w:r>
      <w:r>
        <w:rPr>
          <w:color w:val="231F20"/>
        </w:rPr>
        <w:t>the</w:t>
      </w:r>
      <w:r>
        <w:rPr>
          <w:color w:val="231F20"/>
          <w:spacing w:val="-2"/>
        </w:rPr>
        <w:t xml:space="preserve"> </w:t>
      </w:r>
      <w:r>
        <w:rPr>
          <w:color w:val="231F20"/>
        </w:rPr>
        <w:t>trip</w:t>
      </w:r>
      <w:r>
        <w:rPr>
          <w:color w:val="231F20"/>
          <w:spacing w:val="-2"/>
        </w:rPr>
        <w:t xml:space="preserve"> </w:t>
      </w:r>
      <w:r>
        <w:rPr>
          <w:color w:val="231F20"/>
        </w:rPr>
        <w:t>back</w:t>
      </w:r>
      <w:r>
        <w:rPr>
          <w:color w:val="231F20"/>
          <w:spacing w:val="-3"/>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airport,</w:t>
      </w:r>
      <w:r>
        <w:rPr>
          <w:color w:val="231F20"/>
          <w:spacing w:val="-2"/>
        </w:rPr>
        <w:t xml:space="preserve"> </w:t>
      </w:r>
      <w:r>
        <w:rPr>
          <w:color w:val="231F20"/>
        </w:rPr>
        <w:t>many</w:t>
      </w:r>
      <w:r>
        <w:rPr>
          <w:color w:val="231F20"/>
          <w:spacing w:val="-2"/>
        </w:rPr>
        <w:t xml:space="preserve"> </w:t>
      </w:r>
      <w:r>
        <w:rPr>
          <w:color w:val="231F20"/>
        </w:rPr>
        <w:t>participants</w:t>
      </w:r>
      <w:r>
        <w:rPr>
          <w:color w:val="231F20"/>
          <w:spacing w:val="-2"/>
        </w:rPr>
        <w:t xml:space="preserve"> </w:t>
      </w:r>
      <w:r>
        <w:rPr>
          <w:color w:val="231F20"/>
        </w:rPr>
        <w:t>leave</w:t>
      </w:r>
      <w:r>
        <w:rPr>
          <w:color w:val="231F20"/>
          <w:spacing w:val="-2"/>
        </w:rPr>
        <w:t xml:space="preserve"> </w:t>
      </w:r>
      <w:r>
        <w:rPr>
          <w:color w:val="231F20"/>
        </w:rPr>
        <w:t>simultaneously</w:t>
      </w:r>
      <w:r>
        <w:rPr>
          <w:color w:val="231F20"/>
          <w:spacing w:val="-2"/>
        </w:rPr>
        <w:t xml:space="preserve"> </w:t>
      </w:r>
      <w:r>
        <w:rPr>
          <w:color w:val="231F20"/>
        </w:rPr>
        <w:t>and</w:t>
      </w:r>
      <w:r>
        <w:rPr>
          <w:color w:val="231F20"/>
          <w:spacing w:val="-2"/>
        </w:rPr>
        <w:t xml:space="preserve"> </w:t>
      </w:r>
      <w:r>
        <w:rPr>
          <w:color w:val="231F20"/>
        </w:rPr>
        <w:t>often</w:t>
      </w:r>
      <w:r>
        <w:rPr>
          <w:color w:val="231F20"/>
          <w:spacing w:val="-2"/>
        </w:rPr>
        <w:t xml:space="preserve"> </w:t>
      </w:r>
      <w:r>
        <w:rPr>
          <w:color w:val="231F20"/>
        </w:rPr>
        <w:t>share</w:t>
      </w:r>
      <w:r>
        <w:rPr>
          <w:color w:val="231F20"/>
          <w:spacing w:val="-2"/>
        </w:rPr>
        <w:t xml:space="preserve"> </w:t>
      </w:r>
      <w:r>
        <w:rPr>
          <w:color w:val="231F20"/>
        </w:rPr>
        <w:t>rides,</w:t>
      </w:r>
      <w:r>
        <w:rPr>
          <w:color w:val="231F20"/>
          <w:spacing w:val="-2"/>
        </w:rPr>
        <w:t xml:space="preserve"> </w:t>
      </w:r>
      <w:r>
        <w:rPr>
          <w:color w:val="231F20"/>
        </w:rPr>
        <w:t>splitting</w:t>
      </w:r>
      <w:r>
        <w:rPr>
          <w:color w:val="231F20"/>
          <w:spacing w:val="-2"/>
        </w:rPr>
        <w:t xml:space="preserve"> </w:t>
      </w:r>
      <w:r>
        <w:rPr>
          <w:color w:val="231F20"/>
        </w:rPr>
        <w:t>the cost. Other transit options (rail, shuttle, etc.) will also be available.</w:t>
      </w:r>
    </w:p>
    <w:p w14:paraId="0087D7F5" w14:textId="77777777" w:rsidR="00EB05A9" w:rsidRDefault="00000000">
      <w:pPr>
        <w:pStyle w:val="ListParagraph"/>
        <w:numPr>
          <w:ilvl w:val="0"/>
          <w:numId w:val="2"/>
        </w:numPr>
        <w:tabs>
          <w:tab w:val="left" w:pos="486"/>
        </w:tabs>
        <w:spacing w:before="137"/>
        <w:ind w:left="486" w:hanging="326"/>
        <w:rPr>
          <w:sz w:val="20"/>
        </w:rPr>
      </w:pPr>
      <w:r>
        <w:rPr>
          <w:color w:val="231F20"/>
          <w:sz w:val="20"/>
        </w:rPr>
        <w:t>Is</w:t>
      </w:r>
      <w:r>
        <w:rPr>
          <w:color w:val="231F20"/>
          <w:spacing w:val="51"/>
          <w:sz w:val="20"/>
        </w:rPr>
        <w:t xml:space="preserve"> </w:t>
      </w:r>
      <w:r>
        <w:rPr>
          <w:color w:val="231F20"/>
          <w:sz w:val="20"/>
        </w:rPr>
        <w:t>transportation</w:t>
      </w:r>
      <w:r>
        <w:rPr>
          <w:color w:val="231F20"/>
          <w:spacing w:val="52"/>
          <w:sz w:val="20"/>
        </w:rPr>
        <w:t xml:space="preserve"> </w:t>
      </w:r>
      <w:r>
        <w:rPr>
          <w:color w:val="231F20"/>
          <w:sz w:val="20"/>
        </w:rPr>
        <w:t>provided</w:t>
      </w:r>
      <w:r>
        <w:rPr>
          <w:color w:val="231F20"/>
          <w:spacing w:val="52"/>
          <w:sz w:val="20"/>
        </w:rPr>
        <w:t xml:space="preserve"> </w:t>
      </w:r>
      <w:r>
        <w:rPr>
          <w:color w:val="231F20"/>
          <w:sz w:val="20"/>
        </w:rPr>
        <w:t>to/from</w:t>
      </w:r>
      <w:r>
        <w:rPr>
          <w:color w:val="231F20"/>
          <w:spacing w:val="52"/>
          <w:sz w:val="20"/>
        </w:rPr>
        <w:t xml:space="preserve"> </w:t>
      </w:r>
      <w:r>
        <w:rPr>
          <w:color w:val="231F20"/>
          <w:sz w:val="20"/>
        </w:rPr>
        <w:t>the</w:t>
      </w:r>
      <w:r>
        <w:rPr>
          <w:color w:val="231F20"/>
          <w:spacing w:val="52"/>
          <w:sz w:val="20"/>
        </w:rPr>
        <w:t xml:space="preserve"> </w:t>
      </w:r>
      <w:r>
        <w:rPr>
          <w:color w:val="231F20"/>
          <w:spacing w:val="-2"/>
          <w:sz w:val="20"/>
        </w:rPr>
        <w:t>factory?</w:t>
      </w:r>
    </w:p>
    <w:p w14:paraId="76748421" w14:textId="71D2DF64" w:rsidR="00EB05A9" w:rsidRDefault="00000000">
      <w:pPr>
        <w:pStyle w:val="BodyText"/>
        <w:spacing w:line="211" w:lineRule="auto"/>
        <w:ind w:right="117"/>
      </w:pPr>
      <w:r>
        <w:rPr>
          <w:color w:val="231F20"/>
        </w:rPr>
        <w:t>Yes.</w:t>
      </w:r>
      <w:r>
        <w:rPr>
          <w:color w:val="231F20"/>
          <w:spacing w:val="-3"/>
        </w:rPr>
        <w:t xml:space="preserve"> </w:t>
      </w:r>
      <w:r>
        <w:rPr>
          <w:color w:val="231F20"/>
        </w:rPr>
        <w:t>We</w:t>
      </w:r>
      <w:r>
        <w:rPr>
          <w:color w:val="231F20"/>
          <w:spacing w:val="-3"/>
        </w:rPr>
        <w:t xml:space="preserve"> </w:t>
      </w:r>
      <w:r>
        <w:rPr>
          <w:color w:val="231F20"/>
        </w:rPr>
        <w:t>do</w:t>
      </w:r>
      <w:r>
        <w:rPr>
          <w:color w:val="231F20"/>
          <w:spacing w:val="-3"/>
        </w:rPr>
        <w:t xml:space="preserve"> </w:t>
      </w:r>
      <w:r>
        <w:rPr>
          <w:color w:val="231F20"/>
        </w:rPr>
        <w:t>provide</w:t>
      </w:r>
      <w:r>
        <w:rPr>
          <w:color w:val="231F20"/>
          <w:spacing w:val="-3"/>
        </w:rPr>
        <w:t xml:space="preserve"> </w:t>
      </w:r>
      <w:r>
        <w:rPr>
          <w:color w:val="231F20"/>
        </w:rPr>
        <w:t>transportation</w:t>
      </w:r>
      <w:r>
        <w:rPr>
          <w:color w:val="231F20"/>
          <w:spacing w:val="-3"/>
        </w:rPr>
        <w:t xml:space="preserve"> </w:t>
      </w:r>
      <w:r>
        <w:rPr>
          <w:color w:val="231F20"/>
        </w:rPr>
        <w:t>(buses</w:t>
      </w:r>
      <w:r>
        <w:rPr>
          <w:color w:val="231F20"/>
          <w:spacing w:val="-3"/>
        </w:rPr>
        <w:t xml:space="preserve"> </w:t>
      </w:r>
      <w:r>
        <w:rPr>
          <w:color w:val="231F20"/>
        </w:rPr>
        <w:t>with</w:t>
      </w:r>
      <w:r>
        <w:rPr>
          <w:color w:val="231F20"/>
          <w:spacing w:val="-3"/>
        </w:rPr>
        <w:t xml:space="preserve"> </w:t>
      </w:r>
      <w:r>
        <w:rPr>
          <w:color w:val="231F20"/>
        </w:rPr>
        <w:t>at</w:t>
      </w:r>
      <w:r>
        <w:rPr>
          <w:color w:val="231F20"/>
          <w:spacing w:val="-3"/>
        </w:rPr>
        <w:t xml:space="preserve"> </w:t>
      </w:r>
      <w:r>
        <w:rPr>
          <w:color w:val="231F20"/>
        </w:rPr>
        <w:t>least</w:t>
      </w:r>
      <w:r>
        <w:rPr>
          <w:color w:val="231F20"/>
          <w:spacing w:val="-4"/>
        </w:rPr>
        <w:t xml:space="preserve"> </w:t>
      </w:r>
      <w:r>
        <w:rPr>
          <w:color w:val="231F20"/>
        </w:rPr>
        <w:t>two</w:t>
      </w:r>
      <w:r>
        <w:rPr>
          <w:color w:val="231F20"/>
          <w:spacing w:val="-3"/>
        </w:rPr>
        <w:t xml:space="preserve"> </w:t>
      </w:r>
      <w:r>
        <w:rPr>
          <w:color w:val="231F20"/>
        </w:rPr>
        <w:t>Cornell</w:t>
      </w:r>
      <w:r>
        <w:rPr>
          <w:color w:val="231F20"/>
          <w:spacing w:val="-3"/>
        </w:rPr>
        <w:t xml:space="preserve"> </w:t>
      </w:r>
      <w:r>
        <w:rPr>
          <w:color w:val="231F20"/>
        </w:rPr>
        <w:t>staff</w:t>
      </w:r>
      <w:r>
        <w:rPr>
          <w:color w:val="231F20"/>
          <w:spacing w:val="-3"/>
        </w:rPr>
        <w:t xml:space="preserve"> </w:t>
      </w:r>
      <w:r>
        <w:rPr>
          <w:color w:val="231F20"/>
        </w:rPr>
        <w:t>on</w:t>
      </w:r>
      <w:r>
        <w:rPr>
          <w:color w:val="231F20"/>
          <w:spacing w:val="-3"/>
        </w:rPr>
        <w:t xml:space="preserve"> </w:t>
      </w:r>
      <w:r>
        <w:rPr>
          <w:color w:val="231F20"/>
        </w:rPr>
        <w:t>each</w:t>
      </w:r>
      <w:r>
        <w:rPr>
          <w:color w:val="231F20"/>
          <w:spacing w:val="-3"/>
        </w:rPr>
        <w:t xml:space="preserve"> </w:t>
      </w:r>
      <w:r>
        <w:rPr>
          <w:color w:val="231F20"/>
        </w:rPr>
        <w:t>bus)</w:t>
      </w:r>
      <w:r>
        <w:rPr>
          <w:color w:val="231F20"/>
          <w:spacing w:val="-3"/>
        </w:rPr>
        <w:t xml:space="preserve"> </w:t>
      </w:r>
      <w:r>
        <w:rPr>
          <w:color w:val="231F20"/>
        </w:rPr>
        <w:t>to</w:t>
      </w:r>
      <w:r>
        <w:rPr>
          <w:color w:val="231F20"/>
          <w:spacing w:val="-3"/>
        </w:rPr>
        <w:t xml:space="preserve"> </w:t>
      </w:r>
      <w:r>
        <w:rPr>
          <w:color w:val="231F20"/>
        </w:rPr>
        <w:t>and</w:t>
      </w:r>
      <w:r>
        <w:rPr>
          <w:color w:val="231F20"/>
          <w:spacing w:val="-3"/>
        </w:rPr>
        <w:t xml:space="preserve"> </w:t>
      </w:r>
      <w:r>
        <w:rPr>
          <w:color w:val="231F20"/>
        </w:rPr>
        <w:t>from</w:t>
      </w:r>
      <w:r>
        <w:rPr>
          <w:color w:val="231F20"/>
          <w:spacing w:val="-3"/>
        </w:rPr>
        <w:t xml:space="preserve"> </w:t>
      </w:r>
      <w:r>
        <w:rPr>
          <w:color w:val="231F20"/>
        </w:rPr>
        <w:t>the</w:t>
      </w:r>
      <w:r>
        <w:rPr>
          <w:color w:val="231F20"/>
          <w:spacing w:val="-3"/>
        </w:rPr>
        <w:t xml:space="preserve"> </w:t>
      </w:r>
      <w:r>
        <w:rPr>
          <w:color w:val="231F20"/>
        </w:rPr>
        <w:t>factory on Wednesday, September 1</w:t>
      </w:r>
      <w:r w:rsidR="0010664B">
        <w:rPr>
          <w:color w:val="231F20"/>
        </w:rPr>
        <w:t>0, 2</w:t>
      </w:r>
      <w:r>
        <w:rPr>
          <w:color w:val="231F20"/>
        </w:rPr>
        <w:t>02</w:t>
      </w:r>
      <w:r w:rsidR="0010664B">
        <w:rPr>
          <w:color w:val="231F20"/>
        </w:rPr>
        <w:t>5</w:t>
      </w:r>
      <w:r>
        <w:rPr>
          <w:color w:val="231F20"/>
        </w:rPr>
        <w:t>. Cornell’s factory is approximately 14 miles from downtown. That day, participants have the option of returning to classrooms for further sessions or staying later at the factory and watching advance assembly. In either scenario, we’ll get participants to and from the factory.</w:t>
      </w:r>
    </w:p>
    <w:p w14:paraId="6EFDD3AF" w14:textId="77777777" w:rsidR="00EB05A9" w:rsidRDefault="00000000">
      <w:pPr>
        <w:pStyle w:val="BodyText"/>
        <w:spacing w:before="156" w:line="256" w:lineRule="exact"/>
      </w:pPr>
      <w:r>
        <w:rPr>
          <w:color w:val="231F20"/>
        </w:rPr>
        <w:t>Wednesday</w:t>
      </w:r>
      <w:r>
        <w:rPr>
          <w:color w:val="231F20"/>
          <w:spacing w:val="-5"/>
        </w:rPr>
        <w:t xml:space="preserve"> </w:t>
      </w:r>
      <w:r>
        <w:rPr>
          <w:color w:val="231F20"/>
        </w:rPr>
        <w:t>morning</w:t>
      </w:r>
      <w:r>
        <w:rPr>
          <w:color w:val="231F20"/>
          <w:spacing w:val="-4"/>
        </w:rPr>
        <w:t xml:space="preserve"> </w:t>
      </w:r>
      <w:r>
        <w:rPr>
          <w:color w:val="231F20"/>
        </w:rPr>
        <w:t>at</w:t>
      </w:r>
      <w:r>
        <w:rPr>
          <w:color w:val="231F20"/>
          <w:spacing w:val="-5"/>
        </w:rPr>
        <w:t xml:space="preserve"> </w:t>
      </w:r>
      <w:r>
        <w:rPr>
          <w:color w:val="231F20"/>
        </w:rPr>
        <w:t>Benson</w:t>
      </w:r>
      <w:r>
        <w:rPr>
          <w:color w:val="231F20"/>
          <w:spacing w:val="-4"/>
        </w:rPr>
        <w:t xml:space="preserve"> </w:t>
      </w:r>
      <w:r>
        <w:rPr>
          <w:color w:val="231F20"/>
        </w:rPr>
        <w:t>Hotel,</w:t>
      </w:r>
      <w:r>
        <w:rPr>
          <w:color w:val="231F20"/>
          <w:spacing w:val="-4"/>
        </w:rPr>
        <w:t xml:space="preserve"> </w:t>
      </w:r>
      <w:r>
        <w:rPr>
          <w:color w:val="231F20"/>
        </w:rPr>
        <w:t>busses</w:t>
      </w:r>
      <w:r>
        <w:rPr>
          <w:color w:val="231F20"/>
          <w:spacing w:val="-4"/>
        </w:rPr>
        <w:t xml:space="preserve"> </w:t>
      </w:r>
      <w:r>
        <w:rPr>
          <w:color w:val="231F20"/>
        </w:rPr>
        <w:t>load</w:t>
      </w:r>
      <w:r>
        <w:rPr>
          <w:color w:val="231F20"/>
          <w:spacing w:val="-4"/>
        </w:rPr>
        <w:t xml:space="preserve"> </w:t>
      </w:r>
      <w:r>
        <w:rPr>
          <w:color w:val="231F20"/>
        </w:rPr>
        <w:t>for</w:t>
      </w:r>
      <w:r>
        <w:rPr>
          <w:color w:val="231F20"/>
          <w:spacing w:val="-4"/>
        </w:rPr>
        <w:t xml:space="preserve"> </w:t>
      </w:r>
      <w:r>
        <w:rPr>
          <w:color w:val="231F20"/>
        </w:rPr>
        <w:t>Cornell</w:t>
      </w:r>
      <w:r>
        <w:rPr>
          <w:color w:val="231F20"/>
          <w:spacing w:val="-5"/>
        </w:rPr>
        <w:t xml:space="preserve"> </w:t>
      </w:r>
      <w:r>
        <w:rPr>
          <w:color w:val="231F20"/>
        </w:rPr>
        <w:t>at</w:t>
      </w:r>
      <w:r>
        <w:rPr>
          <w:color w:val="231F20"/>
          <w:spacing w:val="-5"/>
        </w:rPr>
        <w:t xml:space="preserve"> </w:t>
      </w:r>
      <w:r>
        <w:rPr>
          <w:color w:val="231F20"/>
        </w:rPr>
        <w:t>7:15</w:t>
      </w:r>
      <w:r>
        <w:rPr>
          <w:color w:val="231F20"/>
          <w:spacing w:val="-4"/>
        </w:rPr>
        <w:t xml:space="preserve"> </w:t>
      </w:r>
      <w:r>
        <w:rPr>
          <w:color w:val="231F20"/>
        </w:rPr>
        <w:t>a.m.</w:t>
      </w:r>
      <w:r>
        <w:rPr>
          <w:color w:val="231F20"/>
          <w:spacing w:val="-4"/>
        </w:rPr>
        <w:t xml:space="preserve"> </w:t>
      </w:r>
      <w:r>
        <w:rPr>
          <w:color w:val="231F20"/>
        </w:rPr>
        <w:t>and</w:t>
      </w:r>
      <w:r>
        <w:rPr>
          <w:color w:val="231F20"/>
          <w:spacing w:val="-4"/>
        </w:rPr>
        <w:t xml:space="preserve"> </w:t>
      </w:r>
      <w:r>
        <w:rPr>
          <w:color w:val="231F20"/>
        </w:rPr>
        <w:t>depart</w:t>
      </w:r>
      <w:r>
        <w:rPr>
          <w:color w:val="231F20"/>
          <w:spacing w:val="-5"/>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factory</w:t>
      </w:r>
      <w:r>
        <w:rPr>
          <w:color w:val="231F20"/>
          <w:spacing w:val="-4"/>
        </w:rPr>
        <w:t xml:space="preserve"> </w:t>
      </w:r>
      <w:r>
        <w:rPr>
          <w:color w:val="231F20"/>
        </w:rPr>
        <w:t>at</w:t>
      </w:r>
      <w:r>
        <w:rPr>
          <w:color w:val="231F20"/>
          <w:spacing w:val="-5"/>
        </w:rPr>
        <w:t xml:space="preserve"> </w:t>
      </w:r>
      <w:r>
        <w:rPr>
          <w:color w:val="231F20"/>
          <w:spacing w:val="-4"/>
        </w:rPr>
        <w:t>7:30</w:t>
      </w:r>
    </w:p>
    <w:p w14:paraId="1AAEC2F5" w14:textId="77777777" w:rsidR="00EB05A9" w:rsidRDefault="00000000">
      <w:pPr>
        <w:pStyle w:val="BodyText"/>
        <w:spacing w:before="9" w:line="211" w:lineRule="auto"/>
        <w:ind w:right="273"/>
      </w:pPr>
      <w:r>
        <w:rPr>
          <w:color w:val="231F20"/>
        </w:rPr>
        <w:t>a.m.</w:t>
      </w:r>
      <w:r>
        <w:rPr>
          <w:color w:val="231F20"/>
          <w:spacing w:val="40"/>
        </w:rPr>
        <w:t xml:space="preserve"> </w:t>
      </w:r>
      <w:r>
        <w:rPr>
          <w:color w:val="231F20"/>
        </w:rPr>
        <w:t>Busses</w:t>
      </w:r>
      <w:r>
        <w:rPr>
          <w:color w:val="231F20"/>
          <w:spacing w:val="-3"/>
        </w:rPr>
        <w:t xml:space="preserve"> </w:t>
      </w:r>
      <w:r>
        <w:rPr>
          <w:color w:val="231F20"/>
        </w:rPr>
        <w:t>should</w:t>
      </w:r>
      <w:r>
        <w:rPr>
          <w:color w:val="231F20"/>
          <w:spacing w:val="-3"/>
        </w:rPr>
        <w:t xml:space="preserve"> </w:t>
      </w:r>
      <w:r>
        <w:rPr>
          <w:color w:val="231F20"/>
        </w:rPr>
        <w:t>arrive</w:t>
      </w:r>
      <w:r>
        <w:rPr>
          <w:color w:val="231F20"/>
          <w:spacing w:val="-3"/>
        </w:rPr>
        <w:t xml:space="preserve"> </w:t>
      </w:r>
      <w:r>
        <w:rPr>
          <w:color w:val="231F20"/>
        </w:rPr>
        <w:t>at</w:t>
      </w:r>
      <w:r>
        <w:rPr>
          <w:color w:val="231F20"/>
          <w:spacing w:val="-4"/>
        </w:rPr>
        <w:t xml:space="preserve"> </w:t>
      </w:r>
      <w:r>
        <w:rPr>
          <w:color w:val="231F20"/>
        </w:rPr>
        <w:t>the</w:t>
      </w:r>
      <w:r>
        <w:rPr>
          <w:color w:val="231F20"/>
          <w:spacing w:val="-3"/>
        </w:rPr>
        <w:t xml:space="preserve"> </w:t>
      </w:r>
      <w:r>
        <w:rPr>
          <w:color w:val="231F20"/>
        </w:rPr>
        <w:t>factory</w:t>
      </w:r>
      <w:r>
        <w:rPr>
          <w:color w:val="231F20"/>
          <w:spacing w:val="-3"/>
        </w:rPr>
        <w:t xml:space="preserve"> </w:t>
      </w:r>
      <w:r>
        <w:rPr>
          <w:color w:val="231F20"/>
        </w:rPr>
        <w:t>by</w:t>
      </w:r>
      <w:r>
        <w:rPr>
          <w:color w:val="231F20"/>
          <w:spacing w:val="-3"/>
        </w:rPr>
        <w:t xml:space="preserve"> </w:t>
      </w:r>
      <w:r>
        <w:rPr>
          <w:color w:val="231F20"/>
        </w:rPr>
        <w:t>8:15</w:t>
      </w:r>
      <w:r>
        <w:rPr>
          <w:color w:val="231F20"/>
          <w:spacing w:val="-3"/>
        </w:rPr>
        <w:t xml:space="preserve"> </w:t>
      </w:r>
      <w:r>
        <w:rPr>
          <w:color w:val="231F20"/>
        </w:rPr>
        <w:t>a.m.</w:t>
      </w:r>
      <w:r>
        <w:rPr>
          <w:color w:val="231F20"/>
          <w:spacing w:val="40"/>
        </w:rPr>
        <w:t xml:space="preserve"> </w:t>
      </w:r>
      <w:r>
        <w:rPr>
          <w:color w:val="231F20"/>
        </w:rPr>
        <w:t>Busses</w:t>
      </w:r>
      <w:r>
        <w:rPr>
          <w:color w:val="231F20"/>
          <w:spacing w:val="-3"/>
        </w:rPr>
        <w:t xml:space="preserve"> </w:t>
      </w:r>
      <w:r>
        <w:rPr>
          <w:color w:val="231F20"/>
        </w:rPr>
        <w:t>will</w:t>
      </w:r>
      <w:r>
        <w:rPr>
          <w:color w:val="231F20"/>
          <w:spacing w:val="-4"/>
        </w:rPr>
        <w:t xml:space="preserve"> </w:t>
      </w:r>
      <w:r>
        <w:rPr>
          <w:color w:val="231F20"/>
        </w:rPr>
        <w:t>depart</w:t>
      </w:r>
      <w:r>
        <w:rPr>
          <w:color w:val="231F20"/>
          <w:spacing w:val="-4"/>
        </w:rPr>
        <w:t xml:space="preserve"> </w:t>
      </w:r>
      <w:r>
        <w:rPr>
          <w:color w:val="231F20"/>
        </w:rPr>
        <w:t>at</w:t>
      </w:r>
      <w:r>
        <w:rPr>
          <w:color w:val="231F20"/>
          <w:spacing w:val="-4"/>
        </w:rPr>
        <w:t xml:space="preserve"> </w:t>
      </w:r>
      <w:r>
        <w:rPr>
          <w:color w:val="231F20"/>
        </w:rPr>
        <w:t>12:30</w:t>
      </w:r>
      <w:r>
        <w:rPr>
          <w:color w:val="231F20"/>
          <w:spacing w:val="-3"/>
        </w:rPr>
        <w:t xml:space="preserve"> </w:t>
      </w:r>
      <w:r>
        <w:rPr>
          <w:color w:val="231F20"/>
        </w:rPr>
        <w:t>p.m.</w:t>
      </w:r>
      <w:r>
        <w:rPr>
          <w:color w:val="231F20"/>
          <w:spacing w:val="-3"/>
        </w:rPr>
        <w:t xml:space="preserve"> </w:t>
      </w:r>
      <w:r>
        <w:rPr>
          <w:color w:val="231F20"/>
        </w:rPr>
        <w:t>for</w:t>
      </w:r>
      <w:r>
        <w:rPr>
          <w:color w:val="231F20"/>
          <w:spacing w:val="-3"/>
        </w:rPr>
        <w:t xml:space="preserve"> </w:t>
      </w:r>
      <w:r>
        <w:rPr>
          <w:color w:val="231F20"/>
        </w:rPr>
        <w:t>Benson</w:t>
      </w:r>
      <w:r>
        <w:rPr>
          <w:color w:val="231F20"/>
          <w:spacing w:val="-3"/>
        </w:rPr>
        <w:t xml:space="preserve"> </w:t>
      </w:r>
      <w:r>
        <w:rPr>
          <w:color w:val="231F20"/>
        </w:rPr>
        <w:t>Hotel—if you plan on attending the presentation classes in the afternoon, you should be on that bus.</w:t>
      </w:r>
      <w:r>
        <w:rPr>
          <w:color w:val="231F20"/>
          <w:spacing w:val="40"/>
        </w:rPr>
        <w:t xml:space="preserve"> </w:t>
      </w:r>
      <w:r>
        <w:rPr>
          <w:color w:val="231F20"/>
        </w:rPr>
        <w:t>If you are staying for the afternoon advance hands-on class, the bus will depart at 4:00 p.m.</w:t>
      </w:r>
    </w:p>
    <w:p w14:paraId="3D79F783" w14:textId="77777777" w:rsidR="00EB05A9" w:rsidRDefault="00000000">
      <w:pPr>
        <w:pStyle w:val="ListParagraph"/>
        <w:numPr>
          <w:ilvl w:val="0"/>
          <w:numId w:val="2"/>
        </w:numPr>
        <w:tabs>
          <w:tab w:val="left" w:pos="599"/>
        </w:tabs>
        <w:spacing w:before="138"/>
        <w:ind w:left="599" w:hanging="439"/>
        <w:rPr>
          <w:sz w:val="20"/>
        </w:rPr>
      </w:pPr>
      <w:r>
        <w:rPr>
          <w:color w:val="231F20"/>
          <w:w w:val="110"/>
          <w:sz w:val="20"/>
        </w:rPr>
        <w:t>Can</w:t>
      </w:r>
      <w:r>
        <w:rPr>
          <w:color w:val="231F20"/>
          <w:spacing w:val="-13"/>
          <w:w w:val="110"/>
          <w:sz w:val="20"/>
        </w:rPr>
        <w:t xml:space="preserve"> </w:t>
      </w:r>
      <w:r>
        <w:rPr>
          <w:color w:val="231F20"/>
          <w:w w:val="110"/>
          <w:sz w:val="20"/>
        </w:rPr>
        <w:t>you</w:t>
      </w:r>
      <w:r>
        <w:rPr>
          <w:color w:val="231F20"/>
          <w:spacing w:val="-13"/>
          <w:w w:val="110"/>
          <w:sz w:val="20"/>
        </w:rPr>
        <w:t xml:space="preserve"> </w:t>
      </w:r>
      <w:r>
        <w:rPr>
          <w:color w:val="231F20"/>
          <w:w w:val="110"/>
          <w:sz w:val="20"/>
        </w:rPr>
        <w:t>drive</w:t>
      </w:r>
      <w:r>
        <w:rPr>
          <w:color w:val="231F20"/>
          <w:spacing w:val="-13"/>
          <w:w w:val="110"/>
          <w:sz w:val="20"/>
        </w:rPr>
        <w:t xml:space="preserve"> </w:t>
      </w:r>
      <w:r>
        <w:rPr>
          <w:color w:val="231F20"/>
          <w:w w:val="110"/>
          <w:sz w:val="20"/>
        </w:rPr>
        <w:t>to</w:t>
      </w:r>
      <w:r>
        <w:rPr>
          <w:color w:val="231F20"/>
          <w:spacing w:val="-13"/>
          <w:w w:val="110"/>
          <w:sz w:val="20"/>
        </w:rPr>
        <w:t xml:space="preserve"> </w:t>
      </w:r>
      <w:r>
        <w:rPr>
          <w:color w:val="231F20"/>
          <w:w w:val="110"/>
          <w:sz w:val="20"/>
        </w:rPr>
        <w:t>the</w:t>
      </w:r>
      <w:r>
        <w:rPr>
          <w:color w:val="231F20"/>
          <w:spacing w:val="-12"/>
          <w:w w:val="110"/>
          <w:sz w:val="20"/>
        </w:rPr>
        <w:t xml:space="preserve"> </w:t>
      </w:r>
      <w:r>
        <w:rPr>
          <w:color w:val="231F20"/>
          <w:spacing w:val="-2"/>
          <w:w w:val="110"/>
          <w:sz w:val="20"/>
        </w:rPr>
        <w:t>factory?</w:t>
      </w:r>
    </w:p>
    <w:p w14:paraId="0B193383" w14:textId="77777777" w:rsidR="00EB05A9" w:rsidRDefault="00000000">
      <w:pPr>
        <w:pStyle w:val="BodyText"/>
        <w:spacing w:line="211" w:lineRule="auto"/>
        <w:ind w:right="273"/>
      </w:pPr>
      <w:r>
        <w:rPr>
          <w:color w:val="231F20"/>
        </w:rPr>
        <w:t>Yes.</w:t>
      </w:r>
      <w:r>
        <w:rPr>
          <w:color w:val="231F20"/>
          <w:spacing w:val="-3"/>
        </w:rPr>
        <w:t xml:space="preserve"> </w:t>
      </w:r>
      <w:r>
        <w:rPr>
          <w:color w:val="231F20"/>
        </w:rPr>
        <w:t>You</w:t>
      </w:r>
      <w:r>
        <w:rPr>
          <w:color w:val="231F20"/>
          <w:spacing w:val="-3"/>
        </w:rPr>
        <w:t xml:space="preserve"> </w:t>
      </w:r>
      <w:r>
        <w:rPr>
          <w:color w:val="231F20"/>
        </w:rPr>
        <w:t>may</w:t>
      </w:r>
      <w:r>
        <w:rPr>
          <w:color w:val="231F20"/>
          <w:spacing w:val="-3"/>
        </w:rPr>
        <w:t xml:space="preserve"> </w:t>
      </w:r>
      <w:r>
        <w:rPr>
          <w:color w:val="231F20"/>
        </w:rPr>
        <w:t>drive</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factory</w:t>
      </w:r>
      <w:r>
        <w:rPr>
          <w:color w:val="231F20"/>
          <w:spacing w:val="-3"/>
        </w:rPr>
        <w:t xml:space="preserve"> </w:t>
      </w:r>
      <w:r>
        <w:rPr>
          <w:color w:val="231F20"/>
        </w:rPr>
        <w:t>instead</w:t>
      </w:r>
      <w:r>
        <w:rPr>
          <w:color w:val="231F20"/>
          <w:spacing w:val="-3"/>
        </w:rPr>
        <w:t xml:space="preserve"> </w:t>
      </w:r>
      <w:r>
        <w:rPr>
          <w:color w:val="231F20"/>
        </w:rPr>
        <w:t>of</w:t>
      </w:r>
      <w:r>
        <w:rPr>
          <w:color w:val="231F20"/>
          <w:spacing w:val="-4"/>
        </w:rPr>
        <w:t xml:space="preserve"> </w:t>
      </w:r>
      <w:r>
        <w:rPr>
          <w:color w:val="231F20"/>
        </w:rPr>
        <w:t>riding</w:t>
      </w:r>
      <w:r>
        <w:rPr>
          <w:color w:val="231F20"/>
          <w:spacing w:val="-3"/>
        </w:rPr>
        <w:t xml:space="preserve"> </w:t>
      </w:r>
      <w:r>
        <w:rPr>
          <w:color w:val="231F20"/>
        </w:rPr>
        <w:t>the</w:t>
      </w:r>
      <w:r>
        <w:rPr>
          <w:color w:val="231F20"/>
          <w:spacing w:val="-3"/>
        </w:rPr>
        <w:t xml:space="preserve"> </w:t>
      </w:r>
      <w:r>
        <w:rPr>
          <w:color w:val="231F20"/>
        </w:rPr>
        <w:t>bus.</w:t>
      </w:r>
      <w:r>
        <w:rPr>
          <w:color w:val="231F20"/>
          <w:spacing w:val="-3"/>
        </w:rPr>
        <w:t xml:space="preserve"> </w:t>
      </w:r>
      <w:r>
        <w:rPr>
          <w:color w:val="231F20"/>
        </w:rPr>
        <w:t>The</w:t>
      </w:r>
      <w:r>
        <w:rPr>
          <w:color w:val="231F20"/>
          <w:spacing w:val="-3"/>
        </w:rPr>
        <w:t xml:space="preserve"> </w:t>
      </w:r>
      <w:r>
        <w:rPr>
          <w:color w:val="231F20"/>
        </w:rPr>
        <w:t>factory’s</w:t>
      </w:r>
      <w:r>
        <w:rPr>
          <w:color w:val="231F20"/>
          <w:spacing w:val="-3"/>
        </w:rPr>
        <w:t xml:space="preserve"> </w:t>
      </w:r>
      <w:r>
        <w:rPr>
          <w:color w:val="231F20"/>
        </w:rPr>
        <w:t>address</w:t>
      </w:r>
      <w:r>
        <w:rPr>
          <w:color w:val="231F20"/>
          <w:spacing w:val="-3"/>
        </w:rPr>
        <w:t xml:space="preserve"> </w:t>
      </w:r>
      <w:r>
        <w:rPr>
          <w:color w:val="231F20"/>
        </w:rPr>
        <w:t>is</w:t>
      </w:r>
      <w:r>
        <w:rPr>
          <w:color w:val="231F20"/>
          <w:spacing w:val="-3"/>
        </w:rPr>
        <w:t xml:space="preserve"> </w:t>
      </w:r>
      <w:r>
        <w:rPr>
          <w:color w:val="231F20"/>
        </w:rPr>
        <w:t>16261</w:t>
      </w:r>
      <w:r>
        <w:rPr>
          <w:color w:val="231F20"/>
          <w:spacing w:val="-3"/>
        </w:rPr>
        <w:t xml:space="preserve"> </w:t>
      </w:r>
      <w:r>
        <w:rPr>
          <w:color w:val="231F20"/>
        </w:rPr>
        <w:t>SE</w:t>
      </w:r>
      <w:r>
        <w:rPr>
          <w:color w:val="231F20"/>
          <w:spacing w:val="-3"/>
        </w:rPr>
        <w:t xml:space="preserve"> </w:t>
      </w:r>
      <w:r>
        <w:rPr>
          <w:color w:val="231F20"/>
        </w:rPr>
        <w:t>130th</w:t>
      </w:r>
      <w:r>
        <w:rPr>
          <w:color w:val="231F20"/>
          <w:spacing w:val="-3"/>
        </w:rPr>
        <w:t xml:space="preserve"> </w:t>
      </w:r>
      <w:r>
        <w:rPr>
          <w:color w:val="231F20"/>
        </w:rPr>
        <w:t>Ave Clackamas, OR 97015.</w:t>
      </w:r>
      <w:r>
        <w:rPr>
          <w:color w:val="231F20"/>
          <w:spacing w:val="40"/>
        </w:rPr>
        <w:t xml:space="preserve"> </w:t>
      </w:r>
      <w:r>
        <w:rPr>
          <w:color w:val="231F20"/>
        </w:rPr>
        <w:t>Please arrive between 7:45 and 8:15 a.m. to take the tour and begin hands-on classes. We’ll all be entering the factory in groups at 8:25 a.m. Parking is available at the factory.</w:t>
      </w:r>
    </w:p>
    <w:p w14:paraId="60D9D0AD" w14:textId="77777777" w:rsidR="00EB05A9" w:rsidRDefault="00EB05A9">
      <w:pPr>
        <w:spacing w:line="211" w:lineRule="auto"/>
        <w:sectPr w:rsidR="00EB05A9">
          <w:pgSz w:w="12240" w:h="15840"/>
          <w:pgMar w:top="2060" w:right="960" w:bottom="0" w:left="920" w:header="547" w:footer="0" w:gutter="0"/>
          <w:cols w:space="720"/>
        </w:sectPr>
      </w:pPr>
    </w:p>
    <w:p w14:paraId="1F275D82" w14:textId="77777777" w:rsidR="00EB05A9" w:rsidRDefault="00000000">
      <w:pPr>
        <w:pStyle w:val="Heading1"/>
        <w:spacing w:before="408"/>
      </w:pPr>
      <w:r>
        <w:rPr>
          <w:noProof/>
        </w:rPr>
        <w:lastRenderedPageBreak/>
        <mc:AlternateContent>
          <mc:Choice Requires="wpg">
            <w:drawing>
              <wp:anchor distT="0" distB="0" distL="0" distR="0" simplePos="0" relativeHeight="15730688" behindDoc="0" locked="0" layoutInCell="1" allowOverlap="1" wp14:anchorId="7C2C9A6F" wp14:editId="562D805F">
                <wp:simplePos x="0" y="0"/>
                <wp:positionH relativeFrom="page">
                  <wp:posOffset>3442202</wp:posOffset>
                </wp:positionH>
                <wp:positionV relativeFrom="page">
                  <wp:posOffset>9357272</wp:posOffset>
                </wp:positionV>
                <wp:extent cx="4330700" cy="70167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0700" cy="701675"/>
                          <a:chOff x="0" y="0"/>
                          <a:chExt cx="4330700" cy="701675"/>
                        </a:xfrm>
                      </wpg:grpSpPr>
                      <wps:wsp>
                        <wps:cNvPr id="27" name="Graphic 27"/>
                        <wps:cNvSpPr/>
                        <wps:spPr>
                          <a:xfrm>
                            <a:off x="242497" y="358127"/>
                            <a:ext cx="3640454" cy="343535"/>
                          </a:xfrm>
                          <a:custGeom>
                            <a:avLst/>
                            <a:gdLst/>
                            <a:ahLst/>
                            <a:cxnLst/>
                            <a:rect l="l" t="t" r="r" b="b"/>
                            <a:pathLst>
                              <a:path w="3640454" h="343535">
                                <a:moveTo>
                                  <a:pt x="2251471" y="0"/>
                                </a:moveTo>
                                <a:lnTo>
                                  <a:pt x="2205643" y="235"/>
                                </a:lnTo>
                                <a:lnTo>
                                  <a:pt x="2159568" y="936"/>
                                </a:lnTo>
                                <a:lnTo>
                                  <a:pt x="2113252" y="2092"/>
                                </a:lnTo>
                                <a:lnTo>
                                  <a:pt x="2066698" y="3696"/>
                                </a:lnTo>
                                <a:lnTo>
                                  <a:pt x="2019913" y="5736"/>
                                </a:lnTo>
                                <a:lnTo>
                                  <a:pt x="1972900" y="8205"/>
                                </a:lnTo>
                                <a:lnTo>
                                  <a:pt x="1925665" y="11093"/>
                                </a:lnTo>
                                <a:lnTo>
                                  <a:pt x="1878213" y="14390"/>
                                </a:lnTo>
                                <a:lnTo>
                                  <a:pt x="1830548" y="18087"/>
                                </a:lnTo>
                                <a:lnTo>
                                  <a:pt x="1782676" y="22176"/>
                                </a:lnTo>
                                <a:lnTo>
                                  <a:pt x="1734601" y="26646"/>
                                </a:lnTo>
                                <a:lnTo>
                                  <a:pt x="1686329" y="31489"/>
                                </a:lnTo>
                                <a:lnTo>
                                  <a:pt x="1637864" y="36695"/>
                                </a:lnTo>
                                <a:lnTo>
                                  <a:pt x="1589212" y="42255"/>
                                </a:lnTo>
                                <a:lnTo>
                                  <a:pt x="1540376" y="48160"/>
                                </a:lnTo>
                                <a:lnTo>
                                  <a:pt x="1491362" y="54400"/>
                                </a:lnTo>
                                <a:lnTo>
                                  <a:pt x="1442176" y="60966"/>
                                </a:lnTo>
                                <a:lnTo>
                                  <a:pt x="1392821" y="67849"/>
                                </a:lnTo>
                                <a:lnTo>
                                  <a:pt x="1343303" y="75040"/>
                                </a:lnTo>
                                <a:lnTo>
                                  <a:pt x="1293627" y="82529"/>
                                </a:lnTo>
                                <a:lnTo>
                                  <a:pt x="1193819" y="98366"/>
                                </a:lnTo>
                                <a:lnTo>
                                  <a:pt x="1093437" y="115285"/>
                                </a:lnTo>
                                <a:lnTo>
                                  <a:pt x="992521" y="133212"/>
                                </a:lnTo>
                                <a:lnTo>
                                  <a:pt x="891108" y="152073"/>
                                </a:lnTo>
                                <a:lnTo>
                                  <a:pt x="789240" y="171793"/>
                                </a:lnTo>
                                <a:lnTo>
                                  <a:pt x="686955" y="192300"/>
                                </a:lnTo>
                                <a:lnTo>
                                  <a:pt x="584292" y="213518"/>
                                </a:lnTo>
                                <a:lnTo>
                                  <a:pt x="429676" y="246517"/>
                                </a:lnTo>
                                <a:lnTo>
                                  <a:pt x="274432" y="280700"/>
                                </a:lnTo>
                                <a:lnTo>
                                  <a:pt x="66692" y="327687"/>
                                </a:lnTo>
                                <a:lnTo>
                                  <a:pt x="0" y="343000"/>
                                </a:lnTo>
                                <a:lnTo>
                                  <a:pt x="3640238" y="343000"/>
                                </a:lnTo>
                                <a:lnTo>
                                  <a:pt x="3593166" y="313843"/>
                                </a:lnTo>
                                <a:lnTo>
                                  <a:pt x="3558240" y="293529"/>
                                </a:lnTo>
                                <a:lnTo>
                                  <a:pt x="3522905" y="273986"/>
                                </a:lnTo>
                                <a:lnTo>
                                  <a:pt x="3487166" y="255205"/>
                                </a:lnTo>
                                <a:lnTo>
                                  <a:pt x="3451028" y="237176"/>
                                </a:lnTo>
                                <a:lnTo>
                                  <a:pt x="3414496" y="219890"/>
                                </a:lnTo>
                                <a:lnTo>
                                  <a:pt x="3377574" y="203338"/>
                                </a:lnTo>
                                <a:lnTo>
                                  <a:pt x="3340268" y="187511"/>
                                </a:lnTo>
                                <a:lnTo>
                                  <a:pt x="3302582" y="172399"/>
                                </a:lnTo>
                                <a:lnTo>
                                  <a:pt x="3264522" y="157994"/>
                                </a:lnTo>
                                <a:lnTo>
                                  <a:pt x="3226092" y="144285"/>
                                </a:lnTo>
                                <a:lnTo>
                                  <a:pt x="3187297" y="131264"/>
                                </a:lnTo>
                                <a:lnTo>
                                  <a:pt x="3148142" y="118921"/>
                                </a:lnTo>
                                <a:lnTo>
                                  <a:pt x="3108633" y="107247"/>
                                </a:lnTo>
                                <a:lnTo>
                                  <a:pt x="3068773" y="96233"/>
                                </a:lnTo>
                                <a:lnTo>
                                  <a:pt x="3028568" y="85869"/>
                                </a:lnTo>
                                <a:lnTo>
                                  <a:pt x="2988023" y="76147"/>
                                </a:lnTo>
                                <a:lnTo>
                                  <a:pt x="2947143" y="67057"/>
                                </a:lnTo>
                                <a:lnTo>
                                  <a:pt x="2905932" y="58589"/>
                                </a:lnTo>
                                <a:lnTo>
                                  <a:pt x="2864396" y="50735"/>
                                </a:lnTo>
                                <a:lnTo>
                                  <a:pt x="2822539" y="43485"/>
                                </a:lnTo>
                                <a:lnTo>
                                  <a:pt x="2780367" y="36830"/>
                                </a:lnTo>
                                <a:lnTo>
                                  <a:pt x="2737884" y="30760"/>
                                </a:lnTo>
                                <a:lnTo>
                                  <a:pt x="2695095" y="25267"/>
                                </a:lnTo>
                                <a:lnTo>
                                  <a:pt x="2652006" y="20342"/>
                                </a:lnTo>
                                <a:lnTo>
                                  <a:pt x="2608620" y="15974"/>
                                </a:lnTo>
                                <a:lnTo>
                                  <a:pt x="2564943" y="12154"/>
                                </a:lnTo>
                                <a:lnTo>
                                  <a:pt x="2520981" y="8874"/>
                                </a:lnTo>
                                <a:lnTo>
                                  <a:pt x="2476737" y="6124"/>
                                </a:lnTo>
                                <a:lnTo>
                                  <a:pt x="2432216" y="3894"/>
                                </a:lnTo>
                                <a:lnTo>
                                  <a:pt x="2387425" y="2177"/>
                                </a:lnTo>
                                <a:lnTo>
                                  <a:pt x="2342367" y="961"/>
                                </a:lnTo>
                                <a:lnTo>
                                  <a:pt x="2297047" y="238"/>
                                </a:lnTo>
                                <a:lnTo>
                                  <a:pt x="2251471" y="0"/>
                                </a:lnTo>
                                <a:close/>
                              </a:path>
                            </a:pathLst>
                          </a:custGeom>
                          <a:solidFill>
                            <a:srgbClr val="274295"/>
                          </a:solidFill>
                        </wps:spPr>
                        <wps:bodyPr wrap="square" lIns="0" tIns="0" rIns="0" bIns="0" rtlCol="0">
                          <a:prstTxWarp prst="textNoShape">
                            <a:avLst/>
                          </a:prstTxWarp>
                          <a:noAutofit/>
                        </wps:bodyPr>
                      </wps:wsp>
                      <wps:wsp>
                        <wps:cNvPr id="28" name="Graphic 28"/>
                        <wps:cNvSpPr/>
                        <wps:spPr>
                          <a:xfrm>
                            <a:off x="2156246" y="640675"/>
                            <a:ext cx="1321435" cy="60960"/>
                          </a:xfrm>
                          <a:custGeom>
                            <a:avLst/>
                            <a:gdLst/>
                            <a:ahLst/>
                            <a:cxnLst/>
                            <a:rect l="l" t="t" r="r" b="b"/>
                            <a:pathLst>
                              <a:path w="1321435" h="60960">
                                <a:moveTo>
                                  <a:pt x="730013" y="0"/>
                                </a:moveTo>
                                <a:lnTo>
                                  <a:pt x="684787" y="131"/>
                                </a:lnTo>
                                <a:lnTo>
                                  <a:pt x="639263" y="825"/>
                                </a:lnTo>
                                <a:lnTo>
                                  <a:pt x="593446" y="2072"/>
                                </a:lnTo>
                                <a:lnTo>
                                  <a:pt x="547340" y="3863"/>
                                </a:lnTo>
                                <a:lnTo>
                                  <a:pt x="500949" y="6190"/>
                                </a:lnTo>
                                <a:lnTo>
                                  <a:pt x="454279" y="9044"/>
                                </a:lnTo>
                                <a:lnTo>
                                  <a:pt x="407335" y="12416"/>
                                </a:lnTo>
                                <a:lnTo>
                                  <a:pt x="360120" y="16296"/>
                                </a:lnTo>
                                <a:lnTo>
                                  <a:pt x="312640" y="20677"/>
                                </a:lnTo>
                                <a:lnTo>
                                  <a:pt x="264900" y="25549"/>
                                </a:lnTo>
                                <a:lnTo>
                                  <a:pt x="216903" y="30904"/>
                                </a:lnTo>
                                <a:lnTo>
                                  <a:pt x="168656" y="36732"/>
                                </a:lnTo>
                                <a:lnTo>
                                  <a:pt x="120161" y="43024"/>
                                </a:lnTo>
                                <a:lnTo>
                                  <a:pt x="71425" y="49773"/>
                                </a:lnTo>
                                <a:lnTo>
                                  <a:pt x="0" y="60452"/>
                                </a:lnTo>
                                <a:lnTo>
                                  <a:pt x="1321297" y="60452"/>
                                </a:lnTo>
                                <a:lnTo>
                                  <a:pt x="1247747" y="45494"/>
                                </a:lnTo>
                                <a:lnTo>
                                  <a:pt x="1206467" y="38189"/>
                                </a:lnTo>
                                <a:lnTo>
                                  <a:pt x="1164832" y="31552"/>
                                </a:lnTo>
                                <a:lnTo>
                                  <a:pt x="1122847" y="25575"/>
                                </a:lnTo>
                                <a:lnTo>
                                  <a:pt x="1080517" y="20248"/>
                                </a:lnTo>
                                <a:lnTo>
                                  <a:pt x="1037847" y="15563"/>
                                </a:lnTo>
                                <a:lnTo>
                                  <a:pt x="994840" y="11512"/>
                                </a:lnTo>
                                <a:lnTo>
                                  <a:pt x="951503" y="8084"/>
                                </a:lnTo>
                                <a:lnTo>
                                  <a:pt x="907839" y="5272"/>
                                </a:lnTo>
                                <a:lnTo>
                                  <a:pt x="863853" y="3066"/>
                                </a:lnTo>
                                <a:lnTo>
                                  <a:pt x="819550" y="1458"/>
                                </a:lnTo>
                                <a:lnTo>
                                  <a:pt x="774935" y="439"/>
                                </a:lnTo>
                                <a:lnTo>
                                  <a:pt x="730013" y="0"/>
                                </a:lnTo>
                                <a:close/>
                              </a:path>
                            </a:pathLst>
                          </a:custGeom>
                          <a:solidFill>
                            <a:srgbClr val="25286B"/>
                          </a:solidFill>
                        </wps:spPr>
                        <wps:bodyPr wrap="square" lIns="0" tIns="0" rIns="0" bIns="0" rtlCol="0">
                          <a:prstTxWarp prst="textNoShape">
                            <a:avLst/>
                          </a:prstTxWarp>
                          <a:noAutofit/>
                        </wps:bodyPr>
                      </wps:wsp>
                      <wps:wsp>
                        <wps:cNvPr id="29" name="Graphic 29"/>
                        <wps:cNvSpPr/>
                        <wps:spPr>
                          <a:xfrm>
                            <a:off x="0" y="0"/>
                            <a:ext cx="4330700" cy="701675"/>
                          </a:xfrm>
                          <a:custGeom>
                            <a:avLst/>
                            <a:gdLst/>
                            <a:ahLst/>
                            <a:cxnLst/>
                            <a:rect l="l" t="t" r="r" b="b"/>
                            <a:pathLst>
                              <a:path w="4330700" h="701675">
                                <a:moveTo>
                                  <a:pt x="3166942" y="0"/>
                                </a:moveTo>
                                <a:lnTo>
                                  <a:pt x="3118062" y="0"/>
                                </a:lnTo>
                                <a:lnTo>
                                  <a:pt x="3077846" y="509"/>
                                </a:lnTo>
                                <a:lnTo>
                                  <a:pt x="3037406" y="1442"/>
                                </a:lnTo>
                                <a:lnTo>
                                  <a:pt x="2955864" y="4553"/>
                                </a:lnTo>
                                <a:lnTo>
                                  <a:pt x="2873462" y="9285"/>
                                </a:lnTo>
                                <a:lnTo>
                                  <a:pt x="2790227" y="15587"/>
                                </a:lnTo>
                                <a:lnTo>
                                  <a:pt x="2706185" y="23411"/>
                                </a:lnTo>
                                <a:lnTo>
                                  <a:pt x="2621363" y="32706"/>
                                </a:lnTo>
                                <a:lnTo>
                                  <a:pt x="2535786" y="43423"/>
                                </a:lnTo>
                                <a:lnTo>
                                  <a:pt x="2449480" y="55513"/>
                                </a:lnTo>
                                <a:lnTo>
                                  <a:pt x="2362473" y="68926"/>
                                </a:lnTo>
                                <a:lnTo>
                                  <a:pt x="2230702" y="91419"/>
                                </a:lnTo>
                                <a:lnTo>
                                  <a:pt x="2097499" y="116612"/>
                                </a:lnTo>
                                <a:lnTo>
                                  <a:pt x="1962952" y="144338"/>
                                </a:lnTo>
                                <a:lnTo>
                                  <a:pt x="1827151" y="174429"/>
                                </a:lnTo>
                                <a:lnTo>
                                  <a:pt x="1644282" y="217943"/>
                                </a:lnTo>
                                <a:lnTo>
                                  <a:pt x="1413098" y="277231"/>
                                </a:lnTo>
                                <a:lnTo>
                                  <a:pt x="1132409" y="354536"/>
                                </a:lnTo>
                                <a:lnTo>
                                  <a:pt x="753773" y="465872"/>
                                </a:lnTo>
                                <a:lnTo>
                                  <a:pt x="0" y="701127"/>
                                </a:lnTo>
                                <a:lnTo>
                                  <a:pt x="4274" y="701127"/>
                                </a:lnTo>
                                <a:lnTo>
                                  <a:pt x="680961" y="545510"/>
                                </a:lnTo>
                                <a:lnTo>
                                  <a:pt x="1023800" y="472848"/>
                                </a:lnTo>
                                <a:lnTo>
                                  <a:pt x="1266050" y="425911"/>
                                </a:lnTo>
                                <a:lnTo>
                                  <a:pt x="1457863" y="392106"/>
                                </a:lnTo>
                                <a:lnTo>
                                  <a:pt x="1600387" y="369271"/>
                                </a:lnTo>
                                <a:lnTo>
                                  <a:pt x="1741639" y="348835"/>
                                </a:lnTo>
                                <a:lnTo>
                                  <a:pt x="1881504" y="331011"/>
                                </a:lnTo>
                                <a:lnTo>
                                  <a:pt x="1973921" y="320687"/>
                                </a:lnTo>
                                <a:lnTo>
                                  <a:pt x="2065637" y="311684"/>
                                </a:lnTo>
                                <a:lnTo>
                                  <a:pt x="2156618" y="304065"/>
                                </a:lnTo>
                                <a:lnTo>
                                  <a:pt x="2246831" y="297895"/>
                                </a:lnTo>
                                <a:lnTo>
                                  <a:pt x="2336241" y="293238"/>
                                </a:lnTo>
                                <a:lnTo>
                                  <a:pt x="2424816" y="290156"/>
                                </a:lnTo>
                                <a:lnTo>
                                  <a:pt x="2512520" y="288713"/>
                                </a:lnTo>
                                <a:lnTo>
                                  <a:pt x="4330197" y="288713"/>
                                </a:lnTo>
                                <a:lnTo>
                                  <a:pt x="4330197" y="279937"/>
                                </a:lnTo>
                                <a:lnTo>
                                  <a:pt x="4266712" y="244296"/>
                                </a:lnTo>
                                <a:lnTo>
                                  <a:pt x="4203793" y="212306"/>
                                </a:lnTo>
                                <a:lnTo>
                                  <a:pt x="4139569" y="182775"/>
                                </a:lnTo>
                                <a:lnTo>
                                  <a:pt x="4074065" y="155656"/>
                                </a:lnTo>
                                <a:lnTo>
                                  <a:pt x="4007309" y="130898"/>
                                </a:lnTo>
                                <a:lnTo>
                                  <a:pt x="3939327" y="108452"/>
                                </a:lnTo>
                                <a:lnTo>
                                  <a:pt x="3870143" y="88268"/>
                                </a:lnTo>
                                <a:lnTo>
                                  <a:pt x="3799786" y="70298"/>
                                </a:lnTo>
                                <a:lnTo>
                                  <a:pt x="3728281" y="54491"/>
                                </a:lnTo>
                                <a:lnTo>
                                  <a:pt x="3655654" y="40799"/>
                                </a:lnTo>
                                <a:lnTo>
                                  <a:pt x="3581932" y="29171"/>
                                </a:lnTo>
                                <a:lnTo>
                                  <a:pt x="3507141" y="19559"/>
                                </a:lnTo>
                                <a:lnTo>
                                  <a:pt x="3431306" y="11913"/>
                                </a:lnTo>
                                <a:lnTo>
                                  <a:pt x="3393006" y="8812"/>
                                </a:lnTo>
                                <a:lnTo>
                                  <a:pt x="3354455" y="6183"/>
                                </a:lnTo>
                                <a:lnTo>
                                  <a:pt x="3315656" y="4022"/>
                                </a:lnTo>
                                <a:lnTo>
                                  <a:pt x="3276613" y="2321"/>
                                </a:lnTo>
                                <a:lnTo>
                                  <a:pt x="3237328" y="1074"/>
                                </a:lnTo>
                                <a:lnTo>
                                  <a:pt x="3197806" y="276"/>
                                </a:lnTo>
                                <a:lnTo>
                                  <a:pt x="3166942" y="0"/>
                                </a:lnTo>
                                <a:close/>
                              </a:path>
                              <a:path w="4330700" h="701675">
                                <a:moveTo>
                                  <a:pt x="4330197" y="288713"/>
                                </a:moveTo>
                                <a:lnTo>
                                  <a:pt x="2566781" y="288713"/>
                                </a:lnTo>
                                <a:lnTo>
                                  <a:pt x="2599321" y="288975"/>
                                </a:lnTo>
                                <a:lnTo>
                                  <a:pt x="2642372" y="289764"/>
                                </a:lnTo>
                                <a:lnTo>
                                  <a:pt x="2685184" y="291003"/>
                                </a:lnTo>
                                <a:lnTo>
                                  <a:pt x="2727754" y="292700"/>
                                </a:lnTo>
                                <a:lnTo>
                                  <a:pt x="2770076" y="294863"/>
                                </a:lnTo>
                                <a:lnTo>
                                  <a:pt x="2812147" y="297499"/>
                                </a:lnTo>
                                <a:lnTo>
                                  <a:pt x="2853963" y="300617"/>
                                </a:lnTo>
                                <a:lnTo>
                                  <a:pt x="2895519" y="304225"/>
                                </a:lnTo>
                                <a:lnTo>
                                  <a:pt x="2936810" y="308330"/>
                                </a:lnTo>
                                <a:lnTo>
                                  <a:pt x="2977834" y="312941"/>
                                </a:lnTo>
                                <a:lnTo>
                                  <a:pt x="3018585" y="318065"/>
                                </a:lnTo>
                                <a:lnTo>
                                  <a:pt x="3059059" y="323711"/>
                                </a:lnTo>
                                <a:lnTo>
                                  <a:pt x="3099253" y="329886"/>
                                </a:lnTo>
                                <a:lnTo>
                                  <a:pt x="3139431" y="336649"/>
                                </a:lnTo>
                                <a:lnTo>
                                  <a:pt x="3178780" y="343857"/>
                                </a:lnTo>
                                <a:lnTo>
                                  <a:pt x="3218106" y="351669"/>
                                </a:lnTo>
                                <a:lnTo>
                                  <a:pt x="3257133" y="360042"/>
                                </a:lnTo>
                                <a:lnTo>
                                  <a:pt x="3295859" y="368985"/>
                                </a:lnTo>
                                <a:lnTo>
                                  <a:pt x="3334278" y="378504"/>
                                </a:lnTo>
                                <a:lnTo>
                                  <a:pt x="3372387" y="388609"/>
                                </a:lnTo>
                                <a:lnTo>
                                  <a:pt x="3410181" y="399307"/>
                                </a:lnTo>
                                <a:lnTo>
                                  <a:pt x="3447656" y="410607"/>
                                </a:lnTo>
                                <a:lnTo>
                                  <a:pt x="3484808" y="422516"/>
                                </a:lnTo>
                                <a:lnTo>
                                  <a:pt x="3521632" y="435041"/>
                                </a:lnTo>
                                <a:lnTo>
                                  <a:pt x="3558125" y="448192"/>
                                </a:lnTo>
                                <a:lnTo>
                                  <a:pt x="3594282" y="461976"/>
                                </a:lnTo>
                                <a:lnTo>
                                  <a:pt x="3630098" y="476401"/>
                                </a:lnTo>
                                <a:lnTo>
                                  <a:pt x="3665571" y="491476"/>
                                </a:lnTo>
                                <a:lnTo>
                                  <a:pt x="3700695" y="507207"/>
                                </a:lnTo>
                                <a:lnTo>
                                  <a:pt x="3735466" y="523603"/>
                                </a:lnTo>
                                <a:lnTo>
                                  <a:pt x="3769880" y="540672"/>
                                </a:lnTo>
                                <a:lnTo>
                                  <a:pt x="3803933" y="558422"/>
                                </a:lnTo>
                                <a:lnTo>
                                  <a:pt x="3837620" y="576861"/>
                                </a:lnTo>
                                <a:lnTo>
                                  <a:pt x="3870938" y="595997"/>
                                </a:lnTo>
                                <a:lnTo>
                                  <a:pt x="3903882" y="615837"/>
                                </a:lnTo>
                                <a:lnTo>
                                  <a:pt x="3936447" y="636391"/>
                                </a:lnTo>
                                <a:lnTo>
                                  <a:pt x="3968630" y="657665"/>
                                </a:lnTo>
                                <a:lnTo>
                                  <a:pt x="4000427" y="679668"/>
                                </a:lnTo>
                                <a:lnTo>
                                  <a:pt x="4030064" y="701127"/>
                                </a:lnTo>
                                <a:lnTo>
                                  <a:pt x="4330197" y="701127"/>
                                </a:lnTo>
                                <a:lnTo>
                                  <a:pt x="4330197" y="288713"/>
                                </a:lnTo>
                                <a:close/>
                              </a:path>
                            </a:pathLst>
                          </a:custGeom>
                          <a:solidFill>
                            <a:srgbClr val="3951A1"/>
                          </a:solidFill>
                        </wps:spPr>
                        <wps:bodyPr wrap="square" lIns="0" tIns="0" rIns="0" bIns="0" rtlCol="0">
                          <a:prstTxWarp prst="textNoShape">
                            <a:avLst/>
                          </a:prstTxWarp>
                          <a:noAutofit/>
                        </wps:bodyPr>
                      </wps:wsp>
                      <wps:wsp>
                        <wps:cNvPr id="30" name="Graphic 30"/>
                        <wps:cNvSpPr/>
                        <wps:spPr>
                          <a:xfrm>
                            <a:off x="1764" y="151064"/>
                            <a:ext cx="4328795" cy="550545"/>
                          </a:xfrm>
                          <a:custGeom>
                            <a:avLst/>
                            <a:gdLst/>
                            <a:ahLst/>
                            <a:cxnLst/>
                            <a:rect l="l" t="t" r="r" b="b"/>
                            <a:pathLst>
                              <a:path w="4328795" h="550545">
                                <a:moveTo>
                                  <a:pt x="2872346" y="0"/>
                                </a:moveTo>
                                <a:lnTo>
                                  <a:pt x="2815625" y="0"/>
                                </a:lnTo>
                                <a:lnTo>
                                  <a:pt x="2773767" y="544"/>
                                </a:lnTo>
                                <a:lnTo>
                                  <a:pt x="2689383" y="2891"/>
                                </a:lnTo>
                                <a:lnTo>
                                  <a:pt x="2604135" y="6868"/>
                                </a:lnTo>
                                <a:lnTo>
                                  <a:pt x="2518051" y="12419"/>
                                </a:lnTo>
                                <a:lnTo>
                                  <a:pt x="2431162" y="19489"/>
                                </a:lnTo>
                                <a:lnTo>
                                  <a:pt x="2343496" y="28022"/>
                                </a:lnTo>
                                <a:lnTo>
                                  <a:pt x="2255084" y="37962"/>
                                </a:lnTo>
                                <a:lnTo>
                                  <a:pt x="2165954" y="49254"/>
                                </a:lnTo>
                                <a:lnTo>
                                  <a:pt x="2075317" y="61964"/>
                                </a:lnTo>
                                <a:lnTo>
                                  <a:pt x="1940187" y="83031"/>
                                </a:lnTo>
                                <a:lnTo>
                                  <a:pt x="1802856" y="106824"/>
                                </a:lnTo>
                                <a:lnTo>
                                  <a:pt x="1664244" y="133031"/>
                                </a:lnTo>
                                <a:lnTo>
                                  <a:pt x="1477608" y="171405"/>
                                </a:lnTo>
                                <a:lnTo>
                                  <a:pt x="1289107" y="213293"/>
                                </a:lnTo>
                                <a:lnTo>
                                  <a:pt x="1051220" y="269914"/>
                                </a:lnTo>
                                <a:lnTo>
                                  <a:pt x="714783" y="355580"/>
                                </a:lnTo>
                                <a:lnTo>
                                  <a:pt x="0" y="550062"/>
                                </a:lnTo>
                                <a:lnTo>
                                  <a:pt x="2510" y="550062"/>
                                </a:lnTo>
                                <a:lnTo>
                                  <a:pt x="679197" y="394445"/>
                                </a:lnTo>
                                <a:lnTo>
                                  <a:pt x="1022035" y="321783"/>
                                </a:lnTo>
                                <a:lnTo>
                                  <a:pt x="1264285" y="274846"/>
                                </a:lnTo>
                                <a:lnTo>
                                  <a:pt x="1456099" y="241041"/>
                                </a:lnTo>
                                <a:lnTo>
                                  <a:pt x="1598623" y="218206"/>
                                </a:lnTo>
                                <a:lnTo>
                                  <a:pt x="1739875" y="197770"/>
                                </a:lnTo>
                                <a:lnTo>
                                  <a:pt x="1879740" y="179946"/>
                                </a:lnTo>
                                <a:lnTo>
                                  <a:pt x="1972156" y="169622"/>
                                </a:lnTo>
                                <a:lnTo>
                                  <a:pt x="2063872" y="160619"/>
                                </a:lnTo>
                                <a:lnTo>
                                  <a:pt x="2154853" y="153001"/>
                                </a:lnTo>
                                <a:lnTo>
                                  <a:pt x="2245066" y="146830"/>
                                </a:lnTo>
                                <a:lnTo>
                                  <a:pt x="2332431" y="142271"/>
                                </a:lnTo>
                                <a:lnTo>
                                  <a:pt x="2331980" y="142271"/>
                                </a:lnTo>
                                <a:lnTo>
                                  <a:pt x="2423051" y="139091"/>
                                </a:lnTo>
                                <a:lnTo>
                                  <a:pt x="2510756" y="137648"/>
                                </a:lnTo>
                                <a:lnTo>
                                  <a:pt x="3761272" y="137648"/>
                                </a:lnTo>
                                <a:lnTo>
                                  <a:pt x="3743546" y="131455"/>
                                </a:lnTo>
                                <a:lnTo>
                                  <a:pt x="3672466" y="108728"/>
                                </a:lnTo>
                                <a:lnTo>
                                  <a:pt x="3600150" y="88326"/>
                                </a:lnTo>
                                <a:lnTo>
                                  <a:pt x="3526631" y="70196"/>
                                </a:lnTo>
                                <a:lnTo>
                                  <a:pt x="3489429" y="61964"/>
                                </a:lnTo>
                                <a:lnTo>
                                  <a:pt x="3451936" y="54279"/>
                                </a:lnTo>
                                <a:lnTo>
                                  <a:pt x="3414158" y="47135"/>
                                </a:lnTo>
                                <a:lnTo>
                                  <a:pt x="3376096" y="40522"/>
                                </a:lnTo>
                                <a:lnTo>
                                  <a:pt x="3337756" y="34436"/>
                                </a:lnTo>
                                <a:lnTo>
                                  <a:pt x="3299140" y="28869"/>
                                </a:lnTo>
                                <a:lnTo>
                                  <a:pt x="3260253" y="23813"/>
                                </a:lnTo>
                                <a:lnTo>
                                  <a:pt x="3221098" y="19263"/>
                                </a:lnTo>
                                <a:lnTo>
                                  <a:pt x="3181679" y="15210"/>
                                </a:lnTo>
                                <a:lnTo>
                                  <a:pt x="3141999" y="11649"/>
                                </a:lnTo>
                                <a:lnTo>
                                  <a:pt x="3102062" y="8572"/>
                                </a:lnTo>
                                <a:lnTo>
                                  <a:pt x="3061873" y="5971"/>
                                </a:lnTo>
                                <a:lnTo>
                                  <a:pt x="3021434" y="3841"/>
                                </a:lnTo>
                                <a:lnTo>
                                  <a:pt x="2980749" y="2174"/>
                                </a:lnTo>
                                <a:lnTo>
                                  <a:pt x="2939822" y="964"/>
                                </a:lnTo>
                                <a:lnTo>
                                  <a:pt x="2898656" y="202"/>
                                </a:lnTo>
                                <a:lnTo>
                                  <a:pt x="2872346" y="0"/>
                                </a:lnTo>
                                <a:close/>
                              </a:path>
                              <a:path w="4328795" h="550545">
                                <a:moveTo>
                                  <a:pt x="3761272" y="137648"/>
                                </a:moveTo>
                                <a:lnTo>
                                  <a:pt x="2565017" y="137648"/>
                                </a:lnTo>
                                <a:lnTo>
                                  <a:pt x="2597557" y="137910"/>
                                </a:lnTo>
                                <a:lnTo>
                                  <a:pt x="2640608" y="138699"/>
                                </a:lnTo>
                                <a:lnTo>
                                  <a:pt x="2683420" y="139938"/>
                                </a:lnTo>
                                <a:lnTo>
                                  <a:pt x="2725989" y="141635"/>
                                </a:lnTo>
                                <a:lnTo>
                                  <a:pt x="2768312" y="143798"/>
                                </a:lnTo>
                                <a:lnTo>
                                  <a:pt x="2810383" y="146434"/>
                                </a:lnTo>
                                <a:lnTo>
                                  <a:pt x="2852198" y="149552"/>
                                </a:lnTo>
                                <a:lnTo>
                                  <a:pt x="2893754" y="153160"/>
                                </a:lnTo>
                                <a:lnTo>
                                  <a:pt x="2935046" y="157265"/>
                                </a:lnTo>
                                <a:lnTo>
                                  <a:pt x="2976069" y="161876"/>
                                </a:lnTo>
                                <a:lnTo>
                                  <a:pt x="3016821" y="167000"/>
                                </a:lnTo>
                                <a:lnTo>
                                  <a:pt x="3057295" y="172646"/>
                                </a:lnTo>
                                <a:lnTo>
                                  <a:pt x="3097488" y="178821"/>
                                </a:lnTo>
                                <a:lnTo>
                                  <a:pt x="3137667" y="185584"/>
                                </a:lnTo>
                                <a:lnTo>
                                  <a:pt x="3177016" y="192793"/>
                                </a:lnTo>
                                <a:lnTo>
                                  <a:pt x="3216341" y="200604"/>
                                </a:lnTo>
                                <a:lnTo>
                                  <a:pt x="3255369" y="208977"/>
                                </a:lnTo>
                                <a:lnTo>
                                  <a:pt x="3294094" y="217920"/>
                                </a:lnTo>
                                <a:lnTo>
                                  <a:pt x="3332514" y="227439"/>
                                </a:lnTo>
                                <a:lnTo>
                                  <a:pt x="3370622" y="237544"/>
                                </a:lnTo>
                                <a:lnTo>
                                  <a:pt x="3408416" y="248243"/>
                                </a:lnTo>
                                <a:lnTo>
                                  <a:pt x="3445891" y="259542"/>
                                </a:lnTo>
                                <a:lnTo>
                                  <a:pt x="3483043" y="271451"/>
                                </a:lnTo>
                                <a:lnTo>
                                  <a:pt x="3519868" y="283976"/>
                                </a:lnTo>
                                <a:lnTo>
                                  <a:pt x="3556360" y="297127"/>
                                </a:lnTo>
                                <a:lnTo>
                                  <a:pt x="3592517" y="310911"/>
                                </a:lnTo>
                                <a:lnTo>
                                  <a:pt x="3628334" y="325336"/>
                                </a:lnTo>
                                <a:lnTo>
                                  <a:pt x="3663807" y="340411"/>
                                </a:lnTo>
                                <a:lnTo>
                                  <a:pt x="3698930" y="356142"/>
                                </a:lnTo>
                                <a:lnTo>
                                  <a:pt x="3733702" y="372538"/>
                                </a:lnTo>
                                <a:lnTo>
                                  <a:pt x="3768116" y="389607"/>
                                </a:lnTo>
                                <a:lnTo>
                                  <a:pt x="3802168" y="407357"/>
                                </a:lnTo>
                                <a:lnTo>
                                  <a:pt x="3835856" y="425796"/>
                                </a:lnTo>
                                <a:lnTo>
                                  <a:pt x="3869173" y="444932"/>
                                </a:lnTo>
                                <a:lnTo>
                                  <a:pt x="3902117" y="464773"/>
                                </a:lnTo>
                                <a:lnTo>
                                  <a:pt x="3934683" y="485326"/>
                                </a:lnTo>
                                <a:lnTo>
                                  <a:pt x="3966866" y="506600"/>
                                </a:lnTo>
                                <a:lnTo>
                                  <a:pt x="3998662" y="528603"/>
                                </a:lnTo>
                                <a:lnTo>
                                  <a:pt x="4028300" y="550062"/>
                                </a:lnTo>
                                <a:lnTo>
                                  <a:pt x="4328432" y="550062"/>
                                </a:lnTo>
                                <a:lnTo>
                                  <a:pt x="4328432" y="454541"/>
                                </a:lnTo>
                                <a:lnTo>
                                  <a:pt x="4322977" y="449956"/>
                                </a:lnTo>
                                <a:lnTo>
                                  <a:pt x="4264222" y="403696"/>
                                </a:lnTo>
                                <a:lnTo>
                                  <a:pt x="4204078" y="360355"/>
                                </a:lnTo>
                                <a:lnTo>
                                  <a:pt x="4142462" y="319786"/>
                                </a:lnTo>
                                <a:lnTo>
                                  <a:pt x="4079406" y="281932"/>
                                </a:lnTo>
                                <a:lnTo>
                                  <a:pt x="4014951" y="246746"/>
                                </a:lnTo>
                                <a:lnTo>
                                  <a:pt x="3949089" y="214151"/>
                                </a:lnTo>
                                <a:lnTo>
                                  <a:pt x="3881888" y="184111"/>
                                </a:lnTo>
                                <a:lnTo>
                                  <a:pt x="3813539" y="156633"/>
                                </a:lnTo>
                                <a:lnTo>
                                  <a:pt x="3778857" y="143798"/>
                                </a:lnTo>
                                <a:lnTo>
                                  <a:pt x="3761272" y="137648"/>
                                </a:lnTo>
                                <a:close/>
                              </a:path>
                            </a:pathLst>
                          </a:custGeom>
                          <a:solidFill>
                            <a:srgbClr val="1E2155"/>
                          </a:solidFill>
                        </wps:spPr>
                        <wps:bodyPr wrap="square" lIns="0" tIns="0" rIns="0" bIns="0" rtlCol="0">
                          <a:prstTxWarp prst="textNoShape">
                            <a:avLst/>
                          </a:prstTxWarp>
                          <a:noAutofit/>
                        </wps:bodyPr>
                      </wps:wsp>
                    </wpg:wgp>
                  </a:graphicData>
                </a:graphic>
              </wp:anchor>
            </w:drawing>
          </mc:Choice>
          <mc:Fallback>
            <w:pict>
              <v:group w14:anchorId="5B5153BE" id="Group 26" o:spid="_x0000_s1026" style="position:absolute;margin-left:271.05pt;margin-top:736.8pt;width:341pt;height:55.25pt;z-index:15730688;mso-wrap-distance-left:0;mso-wrap-distance-right:0;mso-position-horizontal-relative:page;mso-position-vertical-relative:page" coordsize="43307,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">
                <v:shape id="Graphic 27" o:spid="_x0000_s1027" style="position:absolute;left:2424;top:3581;width:36405;height:3435;visibility:visible;mso-wrap-style:square;v-text-anchor:top" coordsize="3640454,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" path="m2251471,r-45828,235l2159568,936r-46316,1156l2066698,3696r-46785,2040l1972900,8205r-47235,2888l1878213,14390r-47665,3697l1782676,22176r-48075,4470l1686329,31489r-48465,5206l1589212,42255r-48836,5905l1491362,54400r-49186,6566l1392821,67849r-49518,7191l1293627,82529r-99808,15837l1093437,115285,992521,133212,891108,152073,789240,171793,686955,192300,584292,213518,429676,246517,274432,280700,66692,327687,,343000r3640238,l3593166,313843r-34926,-20314l3522905,273986r-35739,-18781l3451028,237176r-36532,-17286l3377574,203338r-37306,-15827l3302582,172399r-38060,-14405l3226092,144285r-38795,-13021l3148142,118921r-39509,-11674l3068773,96233,3028568,85869r-40545,-9722l2947143,67057r-41211,-8468l2864396,50735r-41857,-7250l2780367,36830r-42483,-6070l2695095,25267r-43089,-4925l2608620,15974r-43677,-3820l2520981,8874,2476737,6124,2432216,3894,2387425,2177,2342367,961,2297047,238,2251471,xe" fillcolor="#274295" stroked="f">
                  <v:path arrowok="t"/>
                </v:shape>
                <v:shape id="Graphic 28" o:spid="_x0000_s1028" style="position:absolute;left:21562;top:6406;width:13214;height:610;visibility:visible;mso-wrap-style:square;v-text-anchor:top" coordsize="132143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" path="m730013,l684787,131,639263,825,593446,2072,547340,3863,500949,6190,454279,9044r-46944,3372l360120,16296r-47480,4381l264900,25549r-47997,5355l168656,36732r-48495,6292l71425,49773,,60452r1321297,l1247747,45494r-41280,-7305l1164832,31552r-41985,-5977l1080517,20248r-42670,-4685l994840,11512,951503,8084,907839,5272,863853,3066,819550,1458,774935,439,730013,xe" fillcolor="#25286b" stroked="f">
                  <v:path arrowok="t"/>
                </v:shape>
                <v:shape id="Graphic 29" o:spid="_x0000_s1029" style="position:absolute;width:43307;height:7016;visibility:visible;mso-wrap-style:square;v-text-anchor:top" coordsize="4330700,70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" path="m3166942,r-48880,l3077846,509r-40440,933l2955864,4553r-82402,4732l2790227,15587r-84042,7824l2621363,32706r-85577,10717l2449480,55513r-87007,13413l2230702,91419r-133203,25193l1962952,144338r-135801,30091l1644282,217943r-231184,59288l1132409,354536,753773,465872,,701127r4274,l680961,545510r342839,-72662l1266050,425911r191813,-33805l1600387,369271r141252,-20436l1881504,331011r92417,-10324l2065637,311684r90981,-7619l2246831,297895r89410,-4657l2424816,290156r87704,-1443l4330197,288713r,-8776l4266712,244296r-62919,-31990l4139569,182775r-65504,-27119l4007309,130898r-67982,-22446l3870143,88268,3799786,70298,3728281,54491,3655654,40799,3581932,29171r-74791,-9612l3431306,11913,3393006,8812,3354455,6183,3315656,4022,3276613,2321,3237328,1074,3197806,276,3166942,xem4330197,288713r-1763416,l2599321,288975r43051,789l2685184,291003r42570,1697l2770076,294863r42071,2636l2853963,300617r41556,3608l2936810,308330r41024,4611l3018585,318065r40474,5646l3099253,329886r40178,6763l3178780,343857r39326,7812l3257133,360042r38726,8943l3334278,378504r38109,10105l3410181,399307r37475,11300l3484808,422516r36824,12525l3558125,448192r36157,13784l3630098,476401r35473,15075l3700695,507207r34771,16396l3769880,540672r34053,17750l3837620,576861r33318,19136l3903882,615837r32565,20554l3968630,657665r31797,22003l4030064,701127r300133,l4330197,288713xe" fillcolor="#3951a1" stroked="f">
                  <v:path arrowok="t"/>
                </v:shape>
                <v:shape id="Graphic 30" o:spid="_x0000_s1030" style="position:absolute;left:17;top:1510;width:43288;height:5506;visibility:visible;mso-wrap-style:square;v-text-anchor:top" coordsize="4328795,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" path="m2872346,r-56721,l2773767,544r-84384,2347l2604135,6868r-86084,5551l2431162,19489r-87666,8533l2255084,37962r-89130,11292l2075317,61964,1940187,83031r-137331,23793l1664244,133031r-186636,38374l1289107,213293r-237887,56621l714783,355580,,550062r2510,l679197,394445r342838,-72662l1264285,274846r191814,-33805l1598623,218206r141252,-20436l1879740,179946r92416,-10324l2063872,160619r90981,-7618l2245066,146830r87365,-4559l2331980,142271r91071,-3180l2510756,137648r1250516,l3743546,131455r-71080,-22727l3600150,88326,3526631,70196r-37202,-8232l3451936,54279r-37778,-7144l3376096,40522r-38340,-6086l3299140,28869r-38887,-5056l3221098,19263r-39419,-4053l3141999,11649,3102062,8572,3061873,5971,3021434,3841,2980749,2174,2939822,964,2898656,202,2872346,xem3761272,137648r-1196255,l2597557,137910r43051,789l2683420,139938r42569,1697l2768312,143798r42071,2636l2852198,149552r41556,3608l2935046,157265r41023,4611l3016821,167000r40474,5646l3097488,178821r40179,6763l3177016,192793r39325,7811l3255369,208977r38725,8943l3332514,227439r38108,10105l3408416,248243r37475,11299l3483043,271451r36825,12525l3556360,297127r36157,13784l3628334,325336r35473,15075l3698930,356142r34772,16396l3768116,389607r34052,17750l3835856,425796r33317,19136l3902117,464773r32566,20553l3966866,506600r31796,22003l4028300,550062r300132,l4328432,454541r-5455,-4585l4264222,403696r-60144,-43341l4142462,319786r-63056,-37854l4014951,246746r-65862,-32595l3881888,184111r-68349,-27478l3778857,143798r-17585,-6150xe" fillcolor="#1e2155" stroked="f">
                  <v:path arrowok="t"/>
                </v:shape>
                <w10:wrap anchorx="page" anchory="page"/>
              </v:group>
            </w:pict>
          </mc:Fallback>
        </mc:AlternateContent>
      </w:r>
      <w:r>
        <w:rPr>
          <w:noProof/>
        </w:rPr>
        <mc:AlternateContent>
          <mc:Choice Requires="wps">
            <w:drawing>
              <wp:anchor distT="0" distB="0" distL="0" distR="0" simplePos="0" relativeHeight="487458816" behindDoc="1" locked="0" layoutInCell="1" allowOverlap="1" wp14:anchorId="2AA293A8" wp14:editId="3A075106">
                <wp:simplePos x="0" y="0"/>
                <wp:positionH relativeFrom="page">
                  <wp:posOffset>0</wp:posOffset>
                </wp:positionH>
                <wp:positionV relativeFrom="page">
                  <wp:posOffset>8528374</wp:posOffset>
                </wp:positionV>
                <wp:extent cx="2085975" cy="153035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1530350"/>
                        </a:xfrm>
                        <a:custGeom>
                          <a:avLst/>
                          <a:gdLst/>
                          <a:ahLst/>
                          <a:cxnLst/>
                          <a:rect l="l" t="t" r="r" b="b"/>
                          <a:pathLst>
                            <a:path w="2085975" h="1530350">
                              <a:moveTo>
                                <a:pt x="0" y="0"/>
                              </a:moveTo>
                              <a:lnTo>
                                <a:pt x="0" y="1530026"/>
                              </a:lnTo>
                              <a:lnTo>
                                <a:pt x="2085442" y="1530026"/>
                              </a:lnTo>
                              <a:lnTo>
                                <a:pt x="2020541" y="1514706"/>
                              </a:lnTo>
                              <a:lnTo>
                                <a:pt x="1939527" y="1494374"/>
                              </a:lnTo>
                              <a:lnTo>
                                <a:pt x="1859162" y="1472819"/>
                              </a:lnTo>
                              <a:lnTo>
                                <a:pt x="1779484" y="1449968"/>
                              </a:lnTo>
                              <a:lnTo>
                                <a:pt x="1739916" y="1438032"/>
                              </a:lnTo>
                              <a:lnTo>
                                <a:pt x="1700535" y="1425744"/>
                              </a:lnTo>
                              <a:lnTo>
                                <a:pt x="1661346" y="1413094"/>
                              </a:lnTo>
                              <a:lnTo>
                                <a:pt x="1622353" y="1400073"/>
                              </a:lnTo>
                              <a:lnTo>
                                <a:pt x="1583563" y="1386671"/>
                              </a:lnTo>
                              <a:lnTo>
                                <a:pt x="1544979" y="1372879"/>
                              </a:lnTo>
                              <a:lnTo>
                                <a:pt x="1506608" y="1358688"/>
                              </a:lnTo>
                              <a:lnTo>
                                <a:pt x="1468453" y="1344088"/>
                              </a:lnTo>
                              <a:lnTo>
                                <a:pt x="1430520" y="1329070"/>
                              </a:lnTo>
                              <a:lnTo>
                                <a:pt x="1392814" y="1313625"/>
                              </a:lnTo>
                              <a:lnTo>
                                <a:pt x="1355339" y="1297742"/>
                              </a:lnTo>
                              <a:lnTo>
                                <a:pt x="1318102" y="1281414"/>
                              </a:lnTo>
                              <a:lnTo>
                                <a:pt x="1281106" y="1264629"/>
                              </a:lnTo>
                              <a:lnTo>
                                <a:pt x="1244357" y="1247380"/>
                              </a:lnTo>
                              <a:lnTo>
                                <a:pt x="1207859" y="1229656"/>
                              </a:lnTo>
                              <a:lnTo>
                                <a:pt x="1171618" y="1211448"/>
                              </a:lnTo>
                              <a:lnTo>
                                <a:pt x="1135639" y="1192747"/>
                              </a:lnTo>
                              <a:lnTo>
                                <a:pt x="1099927" y="1173544"/>
                              </a:lnTo>
                              <a:lnTo>
                                <a:pt x="1064486" y="1153828"/>
                              </a:lnTo>
                              <a:lnTo>
                                <a:pt x="1029322" y="1133591"/>
                              </a:lnTo>
                              <a:lnTo>
                                <a:pt x="994440" y="1112823"/>
                              </a:lnTo>
                              <a:lnTo>
                                <a:pt x="959844" y="1091515"/>
                              </a:lnTo>
                              <a:lnTo>
                                <a:pt x="925539" y="1069658"/>
                              </a:lnTo>
                              <a:lnTo>
                                <a:pt x="891532" y="1047241"/>
                              </a:lnTo>
                              <a:lnTo>
                                <a:pt x="857825" y="1024256"/>
                              </a:lnTo>
                              <a:lnTo>
                                <a:pt x="824425" y="1000694"/>
                              </a:lnTo>
                              <a:lnTo>
                                <a:pt x="791337" y="976544"/>
                              </a:lnTo>
                              <a:lnTo>
                                <a:pt x="758565" y="951798"/>
                              </a:lnTo>
                              <a:lnTo>
                                <a:pt x="726115" y="926446"/>
                              </a:lnTo>
                              <a:lnTo>
                                <a:pt x="693991" y="900479"/>
                              </a:lnTo>
                              <a:lnTo>
                                <a:pt x="662198" y="873887"/>
                              </a:lnTo>
                              <a:lnTo>
                                <a:pt x="630742" y="846661"/>
                              </a:lnTo>
                              <a:lnTo>
                                <a:pt x="599627" y="818791"/>
                              </a:lnTo>
                              <a:lnTo>
                                <a:pt x="568859" y="790269"/>
                              </a:lnTo>
                              <a:lnTo>
                                <a:pt x="538441" y="761084"/>
                              </a:lnTo>
                              <a:lnTo>
                                <a:pt x="508381" y="731228"/>
                              </a:lnTo>
                              <a:lnTo>
                                <a:pt x="478681" y="700691"/>
                              </a:lnTo>
                              <a:lnTo>
                                <a:pt x="449348" y="669464"/>
                              </a:lnTo>
                              <a:lnTo>
                                <a:pt x="420386" y="637537"/>
                              </a:lnTo>
                              <a:lnTo>
                                <a:pt x="391800" y="604900"/>
                              </a:lnTo>
                              <a:lnTo>
                                <a:pt x="363595" y="571546"/>
                              </a:lnTo>
                              <a:lnTo>
                                <a:pt x="335777" y="537463"/>
                              </a:lnTo>
                              <a:lnTo>
                                <a:pt x="308349" y="502643"/>
                              </a:lnTo>
                              <a:lnTo>
                                <a:pt x="281318" y="467076"/>
                              </a:lnTo>
                              <a:lnTo>
                                <a:pt x="254688" y="430753"/>
                              </a:lnTo>
                              <a:lnTo>
                                <a:pt x="228464" y="393665"/>
                              </a:lnTo>
                              <a:lnTo>
                                <a:pt x="202652" y="355802"/>
                              </a:lnTo>
                              <a:lnTo>
                                <a:pt x="177255" y="317154"/>
                              </a:lnTo>
                              <a:lnTo>
                                <a:pt x="152279" y="277713"/>
                              </a:lnTo>
                              <a:lnTo>
                                <a:pt x="127730" y="237469"/>
                              </a:lnTo>
                              <a:lnTo>
                                <a:pt x="103611" y="196413"/>
                              </a:lnTo>
                              <a:lnTo>
                                <a:pt x="79929" y="154535"/>
                              </a:lnTo>
                              <a:lnTo>
                                <a:pt x="56687" y="111825"/>
                              </a:lnTo>
                              <a:lnTo>
                                <a:pt x="33891" y="68275"/>
                              </a:lnTo>
                              <a:lnTo>
                                <a:pt x="11547" y="23875"/>
                              </a:lnTo>
                              <a:lnTo>
                                <a:pt x="0" y="0"/>
                              </a:lnTo>
                              <a:close/>
                            </a:path>
                          </a:pathLst>
                        </a:custGeom>
                        <a:solidFill>
                          <a:srgbClr val="3951A1"/>
                        </a:solidFill>
                      </wps:spPr>
                      <wps:bodyPr wrap="square" lIns="0" tIns="0" rIns="0" bIns="0" rtlCol="0">
                        <a:prstTxWarp prst="textNoShape">
                          <a:avLst/>
                        </a:prstTxWarp>
                        <a:noAutofit/>
                      </wps:bodyPr>
                    </wps:wsp>
                  </a:graphicData>
                </a:graphic>
              </wp:anchor>
            </w:drawing>
          </mc:Choice>
          <mc:Fallback>
            <w:pict>
              <v:shape w14:anchorId="2889942E" id="Graphic 31" o:spid="_x0000_s1026" style="position:absolute;margin-left:0;margin-top:671.55pt;width:164.25pt;height:120.5pt;z-index:-15857664;visibility:visible;mso-wrap-style:square;mso-wrap-distance-left:0;mso-wrap-distance-top:0;mso-wrap-distance-right:0;mso-wrap-distance-bottom:0;mso-position-horizontal:absolute;mso-position-horizontal-relative:page;mso-position-vertical:absolute;mso-position-vertical-relative:page;v-text-anchor:top" coordsize="2085975,153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" path="m,l,1530026r2085442,l2020541,1514706r-81014,-20332l1859162,1472819r-79678,-22851l1739916,1438032r-39381,-12288l1661346,1413094r-38993,-13021l1583563,1386671r-38584,-13792l1506608,1358688r-38155,-14600l1430520,1329070r-37706,-15445l1355339,1297742r-37237,-16328l1281106,1264629r-36749,-17249l1207859,1229656r-36241,-18208l1135639,1192747r-35712,-19203l1064486,1153828r-35164,-20237l994440,1112823r-34596,-21308l925539,1069658r-34007,-22417l857825,1024256r-33400,-23562l791337,976544,758565,951798,726115,926446,693991,900479,662198,873887,630742,846661,599627,818791,568859,790269,538441,761084,508381,731228,478681,700691,449348,669464,420386,637537,391800,604900,363595,571546,335777,537463,308349,502643,281318,467076,254688,430753,228464,393665,202652,355802,177255,317154,152279,277713,127730,237469,103611,196413,79929,154535,56687,111825,33891,68275,11547,23875,,xe" fillcolor="#3951a1" stroked="f">
                <v:path arrowok="t"/>
                <w10:wrap anchorx="page" anchory="page"/>
              </v:shape>
            </w:pict>
          </mc:Fallback>
        </mc:AlternateContent>
      </w:r>
      <w:r>
        <w:rPr>
          <w:color w:val="114892"/>
          <w:spacing w:val="-4"/>
        </w:rPr>
        <w:t>CEUs</w:t>
      </w:r>
    </w:p>
    <w:p w14:paraId="443B03D7" w14:textId="77777777" w:rsidR="00EB05A9" w:rsidRDefault="00000000">
      <w:pPr>
        <w:pStyle w:val="ListParagraph"/>
        <w:numPr>
          <w:ilvl w:val="0"/>
          <w:numId w:val="2"/>
        </w:numPr>
        <w:tabs>
          <w:tab w:val="left" w:pos="599"/>
        </w:tabs>
        <w:ind w:left="599" w:hanging="439"/>
        <w:rPr>
          <w:sz w:val="20"/>
        </w:rPr>
      </w:pPr>
      <w:r>
        <w:rPr>
          <w:color w:val="231F20"/>
          <w:w w:val="105"/>
          <w:sz w:val="20"/>
        </w:rPr>
        <w:t>What</w:t>
      </w:r>
      <w:r>
        <w:rPr>
          <w:color w:val="231F20"/>
          <w:spacing w:val="7"/>
          <w:w w:val="105"/>
          <w:sz w:val="20"/>
        </w:rPr>
        <w:t xml:space="preserve"> </w:t>
      </w:r>
      <w:r>
        <w:rPr>
          <w:color w:val="231F20"/>
          <w:w w:val="105"/>
          <w:sz w:val="20"/>
        </w:rPr>
        <w:t>are</w:t>
      </w:r>
      <w:r>
        <w:rPr>
          <w:color w:val="231F20"/>
          <w:spacing w:val="8"/>
          <w:w w:val="105"/>
          <w:sz w:val="20"/>
        </w:rPr>
        <w:t xml:space="preserve"> </w:t>
      </w:r>
      <w:r>
        <w:rPr>
          <w:color w:val="231F20"/>
          <w:spacing w:val="-2"/>
          <w:w w:val="105"/>
          <w:sz w:val="20"/>
        </w:rPr>
        <w:t>CEUs?</w:t>
      </w:r>
    </w:p>
    <w:p w14:paraId="270F311D" w14:textId="77777777" w:rsidR="00EB05A9" w:rsidRDefault="00000000">
      <w:pPr>
        <w:pStyle w:val="BodyText"/>
        <w:spacing w:line="211" w:lineRule="auto"/>
      </w:pPr>
      <w:r>
        <w:rPr>
          <w:color w:val="231F20"/>
        </w:rPr>
        <w:t>Continuing education credits, units, or hours (listed as CEUs forward) are training credits awarded by an agency</w:t>
      </w:r>
      <w:r>
        <w:rPr>
          <w:color w:val="231F20"/>
          <w:spacing w:val="-3"/>
        </w:rPr>
        <w:t xml:space="preserve"> </w:t>
      </w:r>
      <w:r>
        <w:rPr>
          <w:color w:val="231F20"/>
        </w:rPr>
        <w:t>that</w:t>
      </w:r>
      <w:r>
        <w:rPr>
          <w:color w:val="231F20"/>
          <w:spacing w:val="-4"/>
        </w:rPr>
        <w:t xml:space="preserve"> </w:t>
      </w:r>
      <w:r>
        <w:rPr>
          <w:color w:val="231F20"/>
        </w:rPr>
        <w:t>has</w:t>
      </w:r>
      <w:r>
        <w:rPr>
          <w:color w:val="231F20"/>
          <w:spacing w:val="-3"/>
        </w:rPr>
        <w:t xml:space="preserve"> </w:t>
      </w:r>
      <w:r>
        <w:rPr>
          <w:color w:val="231F20"/>
        </w:rPr>
        <w:t>vetted</w:t>
      </w:r>
      <w:r>
        <w:rPr>
          <w:color w:val="231F20"/>
          <w:spacing w:val="-3"/>
        </w:rPr>
        <w:t xml:space="preserve"> </w:t>
      </w:r>
      <w:r>
        <w:rPr>
          <w:color w:val="231F20"/>
        </w:rPr>
        <w:t>a</w:t>
      </w:r>
      <w:r>
        <w:rPr>
          <w:color w:val="231F20"/>
          <w:spacing w:val="-3"/>
        </w:rPr>
        <w:t xml:space="preserve"> </w:t>
      </w:r>
      <w:r>
        <w:rPr>
          <w:color w:val="231F20"/>
        </w:rPr>
        <w:t>program</w:t>
      </w:r>
      <w:r>
        <w:rPr>
          <w:color w:val="231F20"/>
          <w:spacing w:val="-3"/>
        </w:rPr>
        <w:t xml:space="preserve"> </w:t>
      </w:r>
      <w:r>
        <w:rPr>
          <w:color w:val="231F20"/>
        </w:rPr>
        <w:t>or</w:t>
      </w:r>
      <w:r>
        <w:rPr>
          <w:color w:val="231F20"/>
          <w:spacing w:val="-3"/>
        </w:rPr>
        <w:t xml:space="preserve"> </w:t>
      </w:r>
      <w:r>
        <w:rPr>
          <w:color w:val="231F20"/>
        </w:rPr>
        <w:t>presentation.</w:t>
      </w:r>
      <w:r>
        <w:rPr>
          <w:color w:val="231F20"/>
          <w:spacing w:val="-3"/>
        </w:rPr>
        <w:t xml:space="preserve"> </w:t>
      </w:r>
      <w:r>
        <w:rPr>
          <w:color w:val="231F20"/>
        </w:rPr>
        <w:t>They</w:t>
      </w:r>
      <w:r>
        <w:rPr>
          <w:color w:val="231F20"/>
          <w:spacing w:val="-3"/>
        </w:rPr>
        <w:t xml:space="preserve"> </w:t>
      </w:r>
      <w:r>
        <w:rPr>
          <w:color w:val="231F20"/>
        </w:rPr>
        <w:t>believe</w:t>
      </w:r>
      <w:r>
        <w:rPr>
          <w:color w:val="231F20"/>
          <w:spacing w:val="-3"/>
        </w:rPr>
        <w:t xml:space="preserve"> </w:t>
      </w:r>
      <w:r>
        <w:rPr>
          <w:color w:val="231F20"/>
        </w:rPr>
        <w:t>it</w:t>
      </w:r>
      <w:r>
        <w:rPr>
          <w:color w:val="231F20"/>
          <w:spacing w:val="-4"/>
        </w:rPr>
        <w:t xml:space="preserve"> </w:t>
      </w:r>
      <w:r>
        <w:rPr>
          <w:color w:val="231F20"/>
        </w:rPr>
        <w:t>will</w:t>
      </w:r>
      <w:r>
        <w:rPr>
          <w:color w:val="231F20"/>
          <w:spacing w:val="-4"/>
        </w:rPr>
        <w:t xml:space="preserve"> </w:t>
      </w:r>
      <w:r>
        <w:rPr>
          <w:color w:val="231F20"/>
        </w:rPr>
        <w:t>impart</w:t>
      </w:r>
      <w:r>
        <w:rPr>
          <w:color w:val="231F20"/>
          <w:spacing w:val="-4"/>
        </w:rPr>
        <w:t xml:space="preserve"> </w:t>
      </w:r>
      <w:r>
        <w:rPr>
          <w:color w:val="231F20"/>
        </w:rPr>
        <w:t>value</w:t>
      </w:r>
      <w:r>
        <w:rPr>
          <w:color w:val="231F20"/>
          <w:spacing w:val="-3"/>
        </w:rPr>
        <w:t xml:space="preserve"> </w:t>
      </w:r>
      <w:r>
        <w:rPr>
          <w:color w:val="231F20"/>
        </w:rPr>
        <w:t>to</w:t>
      </w:r>
      <w:r>
        <w:rPr>
          <w:color w:val="231F20"/>
          <w:spacing w:val="-3"/>
        </w:rPr>
        <w:t xml:space="preserve"> </w:t>
      </w:r>
      <w:r>
        <w:rPr>
          <w:color w:val="231F20"/>
        </w:rPr>
        <w:t>members,</w:t>
      </w:r>
      <w:r>
        <w:rPr>
          <w:color w:val="231F20"/>
          <w:spacing w:val="-3"/>
        </w:rPr>
        <w:t xml:space="preserve"> </w:t>
      </w:r>
      <w:r>
        <w:rPr>
          <w:color w:val="231F20"/>
        </w:rPr>
        <w:t>especially</w:t>
      </w:r>
      <w:r>
        <w:rPr>
          <w:color w:val="231F20"/>
          <w:spacing w:val="-3"/>
        </w:rPr>
        <w:t xml:space="preserve"> </w:t>
      </w:r>
      <w:r>
        <w:rPr>
          <w:color w:val="231F20"/>
        </w:rPr>
        <w:t>in keeping up training and learning in expertise. The awarding agency assigns a value of credit to the classes.</w:t>
      </w:r>
    </w:p>
    <w:p w14:paraId="0CDBEF7E" w14:textId="77777777" w:rsidR="00EB05A9" w:rsidRDefault="00000000">
      <w:pPr>
        <w:pStyle w:val="BodyText"/>
        <w:spacing w:before="155" w:line="256" w:lineRule="exact"/>
      </w:pPr>
      <w:r>
        <w:rPr>
          <w:color w:val="231F20"/>
        </w:rPr>
        <w:t>Cornell</w:t>
      </w:r>
      <w:r>
        <w:rPr>
          <w:color w:val="231F20"/>
          <w:spacing w:val="-5"/>
        </w:rPr>
        <w:t xml:space="preserve"> </w:t>
      </w:r>
      <w:r>
        <w:rPr>
          <w:color w:val="231F20"/>
        </w:rPr>
        <w:t>is</w:t>
      </w:r>
      <w:r>
        <w:rPr>
          <w:color w:val="231F20"/>
          <w:spacing w:val="-4"/>
        </w:rPr>
        <w:t xml:space="preserve"> </w:t>
      </w:r>
      <w:r>
        <w:rPr>
          <w:color w:val="231F20"/>
        </w:rPr>
        <w:t>proud</w:t>
      </w:r>
      <w:r>
        <w:rPr>
          <w:color w:val="231F20"/>
          <w:spacing w:val="-3"/>
        </w:rPr>
        <w:t xml:space="preserve"> </w:t>
      </w:r>
      <w:r>
        <w:rPr>
          <w:color w:val="231F20"/>
        </w:rPr>
        <w:t>to</w:t>
      </w:r>
      <w:r>
        <w:rPr>
          <w:color w:val="231F20"/>
          <w:spacing w:val="-4"/>
        </w:rPr>
        <w:t xml:space="preserve"> </w:t>
      </w:r>
      <w:r>
        <w:rPr>
          <w:color w:val="231F20"/>
        </w:rPr>
        <w:t>offer</w:t>
      </w:r>
      <w:r>
        <w:rPr>
          <w:color w:val="231F20"/>
          <w:spacing w:val="-3"/>
        </w:rPr>
        <w:t xml:space="preserve"> </w:t>
      </w:r>
      <w:r>
        <w:rPr>
          <w:color w:val="231F20"/>
        </w:rPr>
        <w:t>CEUs</w:t>
      </w:r>
      <w:r>
        <w:rPr>
          <w:color w:val="231F20"/>
          <w:spacing w:val="-4"/>
        </w:rPr>
        <w:t xml:space="preserve"> </w:t>
      </w:r>
      <w:r>
        <w:rPr>
          <w:color w:val="231F20"/>
        </w:rPr>
        <w:t>from</w:t>
      </w:r>
      <w:r>
        <w:rPr>
          <w:color w:val="231F20"/>
          <w:spacing w:val="-4"/>
        </w:rPr>
        <w:t xml:space="preserve"> </w:t>
      </w:r>
      <w:r>
        <w:rPr>
          <w:color w:val="231F20"/>
        </w:rPr>
        <w:t>OESAC,</w:t>
      </w:r>
      <w:r>
        <w:rPr>
          <w:color w:val="231F20"/>
          <w:spacing w:val="-3"/>
        </w:rPr>
        <w:t xml:space="preserve"> </w:t>
      </w:r>
      <w:r>
        <w:rPr>
          <w:color w:val="231F20"/>
        </w:rPr>
        <w:t>the</w:t>
      </w:r>
      <w:r>
        <w:rPr>
          <w:color w:val="231F20"/>
          <w:spacing w:val="-4"/>
        </w:rPr>
        <w:t xml:space="preserve"> </w:t>
      </w:r>
      <w:r>
        <w:rPr>
          <w:color w:val="231F20"/>
        </w:rPr>
        <w:t>Oregon</w:t>
      </w:r>
      <w:r>
        <w:rPr>
          <w:color w:val="231F20"/>
          <w:spacing w:val="-3"/>
        </w:rPr>
        <w:t xml:space="preserve"> </w:t>
      </w:r>
      <w:r>
        <w:rPr>
          <w:color w:val="231F20"/>
        </w:rPr>
        <w:t>Landscape</w:t>
      </w:r>
      <w:r>
        <w:rPr>
          <w:color w:val="231F20"/>
          <w:spacing w:val="-4"/>
        </w:rPr>
        <w:t xml:space="preserve"> </w:t>
      </w:r>
      <w:r>
        <w:rPr>
          <w:color w:val="231F20"/>
        </w:rPr>
        <w:t>Contractors’</w:t>
      </w:r>
      <w:r>
        <w:rPr>
          <w:color w:val="231F20"/>
          <w:spacing w:val="-4"/>
        </w:rPr>
        <w:t xml:space="preserve"> </w:t>
      </w:r>
      <w:r>
        <w:rPr>
          <w:color w:val="231F20"/>
        </w:rPr>
        <w:t>Board,</w:t>
      </w:r>
      <w:r>
        <w:rPr>
          <w:color w:val="231F20"/>
          <w:spacing w:val="-4"/>
        </w:rPr>
        <w:t xml:space="preserve"> </w:t>
      </w:r>
      <w:r>
        <w:rPr>
          <w:color w:val="231F20"/>
        </w:rPr>
        <w:t>RETA,</w:t>
      </w:r>
      <w:r>
        <w:rPr>
          <w:color w:val="231F20"/>
          <w:spacing w:val="-4"/>
        </w:rPr>
        <w:t xml:space="preserve"> </w:t>
      </w:r>
      <w:r>
        <w:rPr>
          <w:color w:val="231F20"/>
          <w:spacing w:val="-5"/>
        </w:rPr>
        <w:t>and</w:t>
      </w:r>
    </w:p>
    <w:p w14:paraId="6C7F72F6" w14:textId="77777777" w:rsidR="00EB05A9" w:rsidRDefault="00000000">
      <w:pPr>
        <w:pStyle w:val="BodyText"/>
        <w:spacing w:before="0" w:line="256" w:lineRule="exact"/>
      </w:pPr>
      <w:r>
        <w:rPr>
          <w:color w:val="231F20"/>
        </w:rPr>
        <w:t>Washington</w:t>
      </w:r>
      <w:r>
        <w:rPr>
          <w:color w:val="231F20"/>
          <w:spacing w:val="-13"/>
        </w:rPr>
        <w:t xml:space="preserve"> </w:t>
      </w:r>
      <w:r>
        <w:rPr>
          <w:color w:val="231F20"/>
        </w:rPr>
        <w:t>DOE</w:t>
      </w:r>
      <w:r>
        <w:rPr>
          <w:color w:val="231F20"/>
          <w:spacing w:val="-12"/>
        </w:rPr>
        <w:t xml:space="preserve"> </w:t>
      </w:r>
      <w:r>
        <w:rPr>
          <w:color w:val="231F20"/>
          <w:spacing w:val="-2"/>
        </w:rPr>
        <w:t>again.</w:t>
      </w:r>
    </w:p>
    <w:p w14:paraId="706A3E6D" w14:textId="41D0EB13" w:rsidR="00EB05A9" w:rsidRDefault="00000000">
      <w:pPr>
        <w:pStyle w:val="ListParagraph"/>
        <w:numPr>
          <w:ilvl w:val="0"/>
          <w:numId w:val="2"/>
        </w:numPr>
        <w:tabs>
          <w:tab w:val="left" w:pos="599"/>
        </w:tabs>
        <w:spacing w:before="152"/>
        <w:ind w:left="599" w:hanging="439"/>
        <w:rPr>
          <w:sz w:val="20"/>
        </w:rPr>
      </w:pPr>
      <w:r>
        <w:rPr>
          <w:color w:val="231F20"/>
          <w:sz w:val="20"/>
        </w:rPr>
        <w:t>What</w:t>
      </w:r>
      <w:r>
        <w:rPr>
          <w:color w:val="231F20"/>
          <w:spacing w:val="17"/>
          <w:sz w:val="20"/>
        </w:rPr>
        <w:t xml:space="preserve"> </w:t>
      </w:r>
      <w:r>
        <w:rPr>
          <w:color w:val="231F20"/>
          <w:sz w:val="20"/>
        </w:rPr>
        <w:t>do</w:t>
      </w:r>
      <w:r>
        <w:rPr>
          <w:color w:val="231F20"/>
          <w:spacing w:val="18"/>
          <w:sz w:val="20"/>
        </w:rPr>
        <w:t xml:space="preserve"> </w:t>
      </w:r>
      <w:r>
        <w:rPr>
          <w:color w:val="231F20"/>
          <w:sz w:val="20"/>
        </w:rPr>
        <w:t>I</w:t>
      </w:r>
      <w:r>
        <w:rPr>
          <w:color w:val="231F20"/>
          <w:spacing w:val="18"/>
          <w:sz w:val="20"/>
        </w:rPr>
        <w:t xml:space="preserve"> </w:t>
      </w:r>
      <w:r>
        <w:rPr>
          <w:color w:val="231F20"/>
          <w:sz w:val="20"/>
        </w:rPr>
        <w:t>have</w:t>
      </w:r>
      <w:r>
        <w:rPr>
          <w:color w:val="231F20"/>
          <w:spacing w:val="17"/>
          <w:sz w:val="20"/>
        </w:rPr>
        <w:t xml:space="preserve"> </w:t>
      </w:r>
      <w:r>
        <w:rPr>
          <w:color w:val="231F20"/>
          <w:sz w:val="20"/>
        </w:rPr>
        <w:t>to</w:t>
      </w:r>
      <w:r>
        <w:rPr>
          <w:color w:val="231F20"/>
          <w:spacing w:val="18"/>
          <w:sz w:val="20"/>
        </w:rPr>
        <w:t xml:space="preserve"> </w:t>
      </w:r>
      <w:r>
        <w:rPr>
          <w:color w:val="231F20"/>
          <w:sz w:val="20"/>
        </w:rPr>
        <w:t>do</w:t>
      </w:r>
      <w:r>
        <w:rPr>
          <w:color w:val="231F20"/>
          <w:spacing w:val="18"/>
          <w:sz w:val="20"/>
        </w:rPr>
        <w:t xml:space="preserve"> </w:t>
      </w:r>
      <w:r>
        <w:rPr>
          <w:color w:val="231F20"/>
          <w:sz w:val="20"/>
        </w:rPr>
        <w:t>to</w:t>
      </w:r>
      <w:r>
        <w:rPr>
          <w:color w:val="231F20"/>
          <w:spacing w:val="18"/>
          <w:sz w:val="20"/>
        </w:rPr>
        <w:t xml:space="preserve"> </w:t>
      </w:r>
      <w:r>
        <w:rPr>
          <w:color w:val="231F20"/>
          <w:sz w:val="20"/>
        </w:rPr>
        <w:t>earn</w:t>
      </w:r>
      <w:r>
        <w:rPr>
          <w:color w:val="231F20"/>
          <w:spacing w:val="17"/>
          <w:sz w:val="20"/>
        </w:rPr>
        <w:t xml:space="preserve"> </w:t>
      </w:r>
      <w:r>
        <w:rPr>
          <w:color w:val="231F20"/>
          <w:sz w:val="20"/>
        </w:rPr>
        <w:t>CEUs</w:t>
      </w:r>
      <w:r>
        <w:rPr>
          <w:color w:val="231F20"/>
          <w:spacing w:val="-10"/>
          <w:sz w:val="20"/>
        </w:rPr>
        <w:t>?</w:t>
      </w:r>
    </w:p>
    <w:p w14:paraId="36E9CD91" w14:textId="04FB6A40" w:rsidR="00EB05A9" w:rsidRDefault="00000000">
      <w:pPr>
        <w:pStyle w:val="BodyText"/>
        <w:spacing w:line="211" w:lineRule="auto"/>
      </w:pPr>
      <w:r>
        <w:rPr>
          <w:color w:val="231F20"/>
        </w:rPr>
        <w:t>To earn CEUs, you must sign in and out of class every day near the registration table. We’ll have special clipboards with the tracking sheet. Once you have completed your classroom or hands-on training on Wednesday,</w:t>
      </w:r>
      <w:r>
        <w:rPr>
          <w:color w:val="231F20"/>
          <w:spacing w:val="-3"/>
        </w:rPr>
        <w:t xml:space="preserve"> </w:t>
      </w:r>
      <w:r>
        <w:rPr>
          <w:color w:val="231F20"/>
        </w:rPr>
        <w:t>September</w:t>
      </w:r>
      <w:r>
        <w:rPr>
          <w:color w:val="231F20"/>
          <w:spacing w:val="-3"/>
        </w:rPr>
        <w:t xml:space="preserve"> </w:t>
      </w:r>
      <w:r>
        <w:rPr>
          <w:color w:val="231F20"/>
        </w:rPr>
        <w:t>1</w:t>
      </w:r>
      <w:r w:rsidR="0010664B">
        <w:rPr>
          <w:color w:val="231F20"/>
        </w:rPr>
        <w:t>1</w:t>
      </w:r>
      <w:r>
        <w:rPr>
          <w:color w:val="231F20"/>
        </w:rPr>
        <w:t>th,</w:t>
      </w:r>
      <w:r>
        <w:rPr>
          <w:color w:val="231F20"/>
          <w:spacing w:val="-3"/>
        </w:rPr>
        <w:t xml:space="preserve"> </w:t>
      </w:r>
      <w:r>
        <w:rPr>
          <w:color w:val="231F20"/>
        </w:rPr>
        <w:t>and</w:t>
      </w:r>
      <w:r>
        <w:rPr>
          <w:color w:val="231F20"/>
          <w:spacing w:val="-3"/>
        </w:rPr>
        <w:t xml:space="preserve"> </w:t>
      </w:r>
      <w:r>
        <w:rPr>
          <w:color w:val="231F20"/>
        </w:rPr>
        <w:t>have</w:t>
      </w:r>
      <w:r>
        <w:rPr>
          <w:color w:val="231F20"/>
          <w:spacing w:val="-3"/>
        </w:rPr>
        <w:t xml:space="preserve"> </w:t>
      </w:r>
      <w:r>
        <w:rPr>
          <w:color w:val="231F20"/>
        </w:rPr>
        <w:t>used</w:t>
      </w:r>
      <w:r>
        <w:rPr>
          <w:color w:val="231F20"/>
          <w:spacing w:val="-3"/>
        </w:rPr>
        <w:t xml:space="preserve"> </w:t>
      </w:r>
      <w:r>
        <w:rPr>
          <w:color w:val="231F20"/>
        </w:rPr>
        <w:t>the</w:t>
      </w:r>
      <w:r>
        <w:rPr>
          <w:color w:val="231F20"/>
          <w:spacing w:val="-3"/>
        </w:rPr>
        <w:t xml:space="preserve"> </w:t>
      </w:r>
      <w:r>
        <w:rPr>
          <w:color w:val="231F20"/>
        </w:rPr>
        <w:t>sign-in/out</w:t>
      </w:r>
      <w:r>
        <w:rPr>
          <w:color w:val="231F20"/>
          <w:spacing w:val="-3"/>
        </w:rPr>
        <w:t xml:space="preserve"> </w:t>
      </w:r>
      <w:r>
        <w:rPr>
          <w:color w:val="231F20"/>
        </w:rPr>
        <w:t>form,</w:t>
      </w:r>
      <w:r>
        <w:rPr>
          <w:color w:val="231F20"/>
          <w:spacing w:val="-3"/>
        </w:rPr>
        <w:t xml:space="preserve"> </w:t>
      </w:r>
      <w:r>
        <w:rPr>
          <w:color w:val="231F20"/>
        </w:rPr>
        <w:t>you</w:t>
      </w:r>
      <w:r>
        <w:rPr>
          <w:color w:val="231F20"/>
          <w:spacing w:val="-3"/>
        </w:rPr>
        <w:t xml:space="preserve"> </w:t>
      </w:r>
      <w:r>
        <w:rPr>
          <w:color w:val="231F20"/>
        </w:rPr>
        <w:t>can</w:t>
      </w:r>
      <w:r>
        <w:rPr>
          <w:color w:val="231F20"/>
          <w:spacing w:val="-3"/>
        </w:rPr>
        <w:t xml:space="preserve"> </w:t>
      </w:r>
      <w:r>
        <w:rPr>
          <w:color w:val="231F20"/>
        </w:rPr>
        <w:t>choose</w:t>
      </w:r>
      <w:r>
        <w:rPr>
          <w:color w:val="231F20"/>
          <w:spacing w:val="-3"/>
        </w:rPr>
        <w:t xml:space="preserve"> </w:t>
      </w:r>
      <w:r>
        <w:rPr>
          <w:color w:val="231F20"/>
        </w:rPr>
        <w:t>between</w:t>
      </w:r>
      <w:r>
        <w:rPr>
          <w:color w:val="231F20"/>
          <w:spacing w:val="-3"/>
        </w:rPr>
        <w:t xml:space="preserve"> </w:t>
      </w:r>
      <w:r>
        <w:rPr>
          <w:color w:val="231F20"/>
        </w:rPr>
        <w:t>OESAC,</w:t>
      </w:r>
      <w:r>
        <w:rPr>
          <w:color w:val="231F20"/>
          <w:spacing w:val="-3"/>
        </w:rPr>
        <w:t xml:space="preserve"> </w:t>
      </w:r>
      <w:r>
        <w:rPr>
          <w:color w:val="231F20"/>
        </w:rPr>
        <w:t>LCB,</w:t>
      </w:r>
      <w:r>
        <w:rPr>
          <w:color w:val="231F20"/>
          <w:spacing w:val="-3"/>
        </w:rPr>
        <w:t xml:space="preserve"> </w:t>
      </w:r>
      <w:r>
        <w:rPr>
          <w:color w:val="231F20"/>
        </w:rPr>
        <w:t>and DOE certificates.</w:t>
      </w:r>
    </w:p>
    <w:p w14:paraId="427FF1CB" w14:textId="5CD79966" w:rsidR="00EB05A9" w:rsidRDefault="00000000">
      <w:pPr>
        <w:pStyle w:val="BodyText"/>
        <w:spacing w:before="156"/>
      </w:pPr>
      <w:r>
        <w:rPr>
          <w:color w:val="231F20"/>
        </w:rPr>
        <w:t>Cornell</w:t>
      </w:r>
      <w:r>
        <w:rPr>
          <w:color w:val="231F20"/>
          <w:spacing w:val="-6"/>
        </w:rPr>
        <w:t xml:space="preserve"> </w:t>
      </w:r>
      <w:r>
        <w:rPr>
          <w:color w:val="231F20"/>
        </w:rPr>
        <w:t>will</w:t>
      </w:r>
      <w:r>
        <w:rPr>
          <w:color w:val="231F20"/>
          <w:spacing w:val="-6"/>
        </w:rPr>
        <w:t xml:space="preserve"> </w:t>
      </w:r>
      <w:r>
        <w:rPr>
          <w:color w:val="231F20"/>
        </w:rPr>
        <w:t>also</w:t>
      </w:r>
      <w:r>
        <w:rPr>
          <w:color w:val="231F20"/>
          <w:spacing w:val="-5"/>
        </w:rPr>
        <w:t xml:space="preserve"> </w:t>
      </w:r>
      <w:r>
        <w:rPr>
          <w:color w:val="231F20"/>
        </w:rPr>
        <w:t>provide</w:t>
      </w:r>
      <w:r>
        <w:rPr>
          <w:color w:val="231F20"/>
          <w:spacing w:val="-5"/>
        </w:rPr>
        <w:t xml:space="preserve"> </w:t>
      </w:r>
      <w:r>
        <w:rPr>
          <w:color w:val="231F20"/>
        </w:rPr>
        <w:t>all</w:t>
      </w:r>
      <w:r>
        <w:rPr>
          <w:color w:val="231F20"/>
          <w:spacing w:val="-6"/>
        </w:rPr>
        <w:t xml:space="preserve"> </w:t>
      </w:r>
      <w:r>
        <w:rPr>
          <w:color w:val="231F20"/>
        </w:rPr>
        <w:t>attendees</w:t>
      </w:r>
      <w:r>
        <w:rPr>
          <w:color w:val="231F20"/>
          <w:spacing w:val="-4"/>
        </w:rPr>
        <w:t xml:space="preserve"> </w:t>
      </w:r>
      <w:r>
        <w:rPr>
          <w:color w:val="231F20"/>
        </w:rPr>
        <w:t>with</w:t>
      </w:r>
      <w:r>
        <w:rPr>
          <w:color w:val="231F20"/>
          <w:spacing w:val="-5"/>
        </w:rPr>
        <w:t xml:space="preserve"> </w:t>
      </w:r>
      <w:r>
        <w:rPr>
          <w:color w:val="231F20"/>
        </w:rPr>
        <w:t>a</w:t>
      </w:r>
      <w:r>
        <w:rPr>
          <w:color w:val="231F20"/>
          <w:spacing w:val="-5"/>
        </w:rPr>
        <w:t xml:space="preserve"> </w:t>
      </w:r>
      <w:r>
        <w:rPr>
          <w:color w:val="231F20"/>
        </w:rPr>
        <w:t>certificate</w:t>
      </w:r>
      <w:r>
        <w:rPr>
          <w:color w:val="231F20"/>
          <w:spacing w:val="-5"/>
        </w:rPr>
        <w:t xml:space="preserve"> </w:t>
      </w:r>
      <w:r>
        <w:rPr>
          <w:color w:val="231F20"/>
        </w:rPr>
        <w:t>of</w:t>
      </w:r>
      <w:r>
        <w:rPr>
          <w:color w:val="231F20"/>
          <w:spacing w:val="-6"/>
        </w:rPr>
        <w:t xml:space="preserve"> </w:t>
      </w:r>
      <w:r>
        <w:rPr>
          <w:color w:val="231F20"/>
        </w:rPr>
        <w:t>completion</w:t>
      </w:r>
      <w:r>
        <w:rPr>
          <w:color w:val="231F20"/>
          <w:spacing w:val="-5"/>
        </w:rPr>
        <w:t xml:space="preserve"> </w:t>
      </w:r>
      <w:r>
        <w:rPr>
          <w:color w:val="231F20"/>
        </w:rPr>
        <w:t>for</w:t>
      </w:r>
      <w:r>
        <w:rPr>
          <w:color w:val="231F20"/>
          <w:spacing w:val="-5"/>
        </w:rPr>
        <w:t xml:space="preserve"> </w:t>
      </w:r>
      <w:r>
        <w:rPr>
          <w:color w:val="231F20"/>
        </w:rPr>
        <w:t>attending</w:t>
      </w:r>
      <w:r>
        <w:rPr>
          <w:color w:val="231F20"/>
          <w:spacing w:val="-5"/>
        </w:rPr>
        <w:t xml:space="preserve"> </w:t>
      </w:r>
      <w:r>
        <w:rPr>
          <w:color w:val="231F20"/>
        </w:rPr>
        <w:t>Pump</w:t>
      </w:r>
      <w:r>
        <w:rPr>
          <w:color w:val="231F20"/>
          <w:spacing w:val="-4"/>
        </w:rPr>
        <w:t xml:space="preserve"> </w:t>
      </w:r>
      <w:r>
        <w:rPr>
          <w:color w:val="231F20"/>
        </w:rPr>
        <w:t>School</w:t>
      </w:r>
      <w:r>
        <w:rPr>
          <w:color w:val="231F20"/>
          <w:spacing w:val="-6"/>
        </w:rPr>
        <w:t xml:space="preserve"> </w:t>
      </w:r>
      <w:r>
        <w:rPr>
          <w:color w:val="231F20"/>
          <w:spacing w:val="-2"/>
        </w:rPr>
        <w:t>202</w:t>
      </w:r>
      <w:r w:rsidR="0010664B">
        <w:rPr>
          <w:color w:val="231F20"/>
          <w:spacing w:val="-2"/>
        </w:rPr>
        <w:t>5</w:t>
      </w:r>
      <w:r>
        <w:rPr>
          <w:color w:val="231F20"/>
          <w:spacing w:val="-2"/>
        </w:rPr>
        <w:t>.</w:t>
      </w:r>
    </w:p>
    <w:p w14:paraId="416BC27A" w14:textId="77777777" w:rsidR="00EB05A9" w:rsidRDefault="00000000">
      <w:pPr>
        <w:pStyle w:val="ListParagraph"/>
        <w:numPr>
          <w:ilvl w:val="0"/>
          <w:numId w:val="2"/>
        </w:numPr>
        <w:tabs>
          <w:tab w:val="left" w:pos="599"/>
        </w:tabs>
        <w:spacing w:before="151"/>
        <w:ind w:left="599" w:hanging="439"/>
        <w:rPr>
          <w:sz w:val="20"/>
        </w:rPr>
      </w:pPr>
      <w:r>
        <w:rPr>
          <w:color w:val="231F20"/>
          <w:w w:val="105"/>
          <w:sz w:val="20"/>
        </w:rPr>
        <w:t>Are</w:t>
      </w:r>
      <w:r>
        <w:rPr>
          <w:color w:val="231F20"/>
          <w:spacing w:val="-2"/>
          <w:w w:val="105"/>
          <w:sz w:val="20"/>
        </w:rPr>
        <w:t xml:space="preserve"> </w:t>
      </w:r>
      <w:r>
        <w:rPr>
          <w:color w:val="231F20"/>
          <w:w w:val="105"/>
          <w:sz w:val="20"/>
        </w:rPr>
        <w:t>other</w:t>
      </w:r>
      <w:r>
        <w:rPr>
          <w:color w:val="231F20"/>
          <w:spacing w:val="-1"/>
          <w:w w:val="105"/>
          <w:sz w:val="20"/>
        </w:rPr>
        <w:t xml:space="preserve"> </w:t>
      </w:r>
      <w:r>
        <w:rPr>
          <w:color w:val="231F20"/>
          <w:w w:val="105"/>
          <w:sz w:val="20"/>
        </w:rPr>
        <w:t>CEUs</w:t>
      </w:r>
      <w:r>
        <w:rPr>
          <w:color w:val="231F20"/>
          <w:spacing w:val="-2"/>
          <w:w w:val="105"/>
          <w:sz w:val="20"/>
        </w:rPr>
        <w:t xml:space="preserve"> offered?</w:t>
      </w:r>
    </w:p>
    <w:p w14:paraId="5E1091F8" w14:textId="77777777" w:rsidR="00EB05A9" w:rsidRDefault="00000000">
      <w:pPr>
        <w:pStyle w:val="BodyText"/>
        <w:spacing w:line="211" w:lineRule="auto"/>
        <w:ind w:right="273"/>
      </w:pPr>
      <w:r>
        <w:rPr>
          <w:color w:val="231F20"/>
        </w:rPr>
        <w:t>Cornell</w:t>
      </w:r>
      <w:r>
        <w:rPr>
          <w:color w:val="231F20"/>
          <w:spacing w:val="25"/>
        </w:rPr>
        <w:t xml:space="preserve"> </w:t>
      </w:r>
      <w:r>
        <w:rPr>
          <w:color w:val="231F20"/>
        </w:rPr>
        <w:t>is</w:t>
      </w:r>
      <w:r>
        <w:rPr>
          <w:color w:val="231F20"/>
          <w:spacing w:val="27"/>
        </w:rPr>
        <w:t xml:space="preserve"> </w:t>
      </w:r>
      <w:r>
        <w:rPr>
          <w:color w:val="231F20"/>
        </w:rPr>
        <w:t>committed</w:t>
      </w:r>
      <w:r>
        <w:rPr>
          <w:color w:val="231F20"/>
          <w:spacing w:val="27"/>
        </w:rPr>
        <w:t xml:space="preserve"> </w:t>
      </w:r>
      <w:r>
        <w:rPr>
          <w:color w:val="231F20"/>
        </w:rPr>
        <w:t>to</w:t>
      </w:r>
      <w:r>
        <w:rPr>
          <w:color w:val="231F20"/>
          <w:spacing w:val="27"/>
        </w:rPr>
        <w:t xml:space="preserve"> </w:t>
      </w:r>
      <w:r>
        <w:rPr>
          <w:color w:val="231F20"/>
        </w:rPr>
        <w:t>supporting</w:t>
      </w:r>
      <w:r>
        <w:rPr>
          <w:color w:val="231F20"/>
          <w:spacing w:val="27"/>
        </w:rPr>
        <w:t xml:space="preserve"> </w:t>
      </w:r>
      <w:r>
        <w:rPr>
          <w:color w:val="231F20"/>
        </w:rPr>
        <w:t>your</w:t>
      </w:r>
      <w:r>
        <w:rPr>
          <w:color w:val="231F20"/>
          <w:spacing w:val="27"/>
        </w:rPr>
        <w:t xml:space="preserve"> </w:t>
      </w:r>
      <w:r>
        <w:rPr>
          <w:color w:val="231F20"/>
        </w:rPr>
        <w:t>professional</w:t>
      </w:r>
      <w:r>
        <w:rPr>
          <w:color w:val="231F20"/>
          <w:spacing w:val="25"/>
        </w:rPr>
        <w:t xml:space="preserve"> </w:t>
      </w:r>
      <w:r>
        <w:rPr>
          <w:color w:val="231F20"/>
        </w:rPr>
        <w:t>development.</w:t>
      </w:r>
      <w:r>
        <w:rPr>
          <w:color w:val="231F20"/>
          <w:spacing w:val="27"/>
        </w:rPr>
        <w:t xml:space="preserve"> </w:t>
      </w:r>
      <w:r>
        <w:rPr>
          <w:color w:val="231F20"/>
        </w:rPr>
        <w:t>We</w:t>
      </w:r>
      <w:r>
        <w:rPr>
          <w:color w:val="231F20"/>
          <w:spacing w:val="27"/>
        </w:rPr>
        <w:t xml:space="preserve"> </w:t>
      </w:r>
      <w:r>
        <w:rPr>
          <w:color w:val="231F20"/>
        </w:rPr>
        <w:t>have</w:t>
      </w:r>
      <w:r>
        <w:rPr>
          <w:color w:val="231F20"/>
          <w:spacing w:val="27"/>
        </w:rPr>
        <w:t xml:space="preserve"> </w:t>
      </w:r>
      <w:r>
        <w:rPr>
          <w:color w:val="231F20"/>
        </w:rPr>
        <w:t>applied</w:t>
      </w:r>
      <w:r>
        <w:rPr>
          <w:color w:val="231F20"/>
          <w:spacing w:val="27"/>
        </w:rPr>
        <w:t xml:space="preserve"> </w:t>
      </w:r>
      <w:r>
        <w:rPr>
          <w:color w:val="231F20"/>
        </w:rPr>
        <w:t>for</w:t>
      </w:r>
      <w:r>
        <w:rPr>
          <w:color w:val="231F20"/>
          <w:spacing w:val="27"/>
        </w:rPr>
        <w:t xml:space="preserve"> </w:t>
      </w:r>
      <w:r>
        <w:rPr>
          <w:color w:val="231F20"/>
        </w:rPr>
        <w:t>confirmation from OESAC, WA DOE, and LCB. Their certification may be transferable to other organizations in different states.</w:t>
      </w:r>
      <w:r>
        <w:rPr>
          <w:color w:val="231F20"/>
          <w:spacing w:val="26"/>
        </w:rPr>
        <w:t xml:space="preserve"> </w:t>
      </w:r>
      <w:r>
        <w:rPr>
          <w:color w:val="231F20"/>
        </w:rPr>
        <w:t>We</w:t>
      </w:r>
      <w:r>
        <w:rPr>
          <w:color w:val="231F20"/>
          <w:spacing w:val="26"/>
        </w:rPr>
        <w:t xml:space="preserve"> </w:t>
      </w:r>
      <w:r>
        <w:rPr>
          <w:color w:val="231F20"/>
        </w:rPr>
        <w:t>have</w:t>
      </w:r>
      <w:r>
        <w:rPr>
          <w:color w:val="231F20"/>
          <w:spacing w:val="26"/>
        </w:rPr>
        <w:t xml:space="preserve"> </w:t>
      </w:r>
      <w:r>
        <w:rPr>
          <w:color w:val="231F20"/>
        </w:rPr>
        <w:t>also</w:t>
      </w:r>
      <w:r>
        <w:rPr>
          <w:color w:val="231F20"/>
          <w:spacing w:val="26"/>
        </w:rPr>
        <w:t xml:space="preserve"> </w:t>
      </w:r>
      <w:r>
        <w:rPr>
          <w:color w:val="231F20"/>
        </w:rPr>
        <w:t>previously</w:t>
      </w:r>
      <w:r>
        <w:rPr>
          <w:color w:val="231F20"/>
          <w:spacing w:val="26"/>
        </w:rPr>
        <w:t xml:space="preserve"> </w:t>
      </w:r>
      <w:r>
        <w:rPr>
          <w:color w:val="231F20"/>
        </w:rPr>
        <w:t>applied</w:t>
      </w:r>
      <w:r>
        <w:rPr>
          <w:color w:val="231F20"/>
          <w:spacing w:val="26"/>
        </w:rPr>
        <w:t xml:space="preserve"> </w:t>
      </w:r>
      <w:r>
        <w:rPr>
          <w:color w:val="231F20"/>
        </w:rPr>
        <w:t>for</w:t>
      </w:r>
      <w:r>
        <w:rPr>
          <w:color w:val="231F20"/>
          <w:spacing w:val="26"/>
        </w:rPr>
        <w:t xml:space="preserve"> </w:t>
      </w:r>
      <w:r>
        <w:rPr>
          <w:color w:val="231F20"/>
        </w:rPr>
        <w:t>certifications</w:t>
      </w:r>
      <w:r>
        <w:rPr>
          <w:color w:val="231F20"/>
          <w:spacing w:val="26"/>
        </w:rPr>
        <w:t xml:space="preserve"> </w:t>
      </w:r>
      <w:r>
        <w:rPr>
          <w:color w:val="231F20"/>
        </w:rPr>
        <w:t>from</w:t>
      </w:r>
      <w:r>
        <w:rPr>
          <w:color w:val="231F20"/>
          <w:spacing w:val="26"/>
        </w:rPr>
        <w:t xml:space="preserve"> </w:t>
      </w:r>
      <w:r>
        <w:rPr>
          <w:color w:val="231F20"/>
        </w:rPr>
        <w:t>other</w:t>
      </w:r>
      <w:r>
        <w:rPr>
          <w:color w:val="231F20"/>
          <w:spacing w:val="26"/>
        </w:rPr>
        <w:t xml:space="preserve"> </w:t>
      </w:r>
      <w:r>
        <w:rPr>
          <w:color w:val="231F20"/>
        </w:rPr>
        <w:t>organizations,</w:t>
      </w:r>
      <w:r>
        <w:rPr>
          <w:color w:val="231F20"/>
          <w:spacing w:val="26"/>
        </w:rPr>
        <w:t xml:space="preserve"> </w:t>
      </w:r>
      <w:r>
        <w:rPr>
          <w:color w:val="231F20"/>
        </w:rPr>
        <w:t>such</w:t>
      </w:r>
      <w:r>
        <w:rPr>
          <w:color w:val="231F20"/>
          <w:spacing w:val="26"/>
        </w:rPr>
        <w:t xml:space="preserve"> </w:t>
      </w:r>
      <w:r>
        <w:rPr>
          <w:color w:val="231F20"/>
        </w:rPr>
        <w:t>as</w:t>
      </w:r>
      <w:r>
        <w:rPr>
          <w:color w:val="231F20"/>
          <w:spacing w:val="26"/>
        </w:rPr>
        <w:t xml:space="preserve"> </w:t>
      </w:r>
      <w:r>
        <w:rPr>
          <w:color w:val="231F20"/>
        </w:rPr>
        <w:t>California CWEA and Massachusetts DEP. If you’re interested in CEUs from states other than Oregon or Washington, we’ll work on applying. Your assistance obtaining the necessary forms and appropriate contacts at the agency is greatly appreciated.</w:t>
      </w:r>
    </w:p>
    <w:p w14:paraId="3CBCB428" w14:textId="77777777" w:rsidR="00EB05A9" w:rsidRDefault="00000000">
      <w:pPr>
        <w:pStyle w:val="BodyText"/>
        <w:spacing w:before="182" w:line="211" w:lineRule="auto"/>
      </w:pPr>
      <w:r>
        <w:rPr>
          <w:color w:val="231F20"/>
        </w:rPr>
        <w:t>In</w:t>
      </w:r>
      <w:r>
        <w:rPr>
          <w:color w:val="231F20"/>
          <w:spacing w:val="-2"/>
        </w:rPr>
        <w:t xml:space="preserve"> </w:t>
      </w:r>
      <w:r>
        <w:rPr>
          <w:color w:val="231F20"/>
        </w:rPr>
        <w:t>any</w:t>
      </w:r>
      <w:r>
        <w:rPr>
          <w:color w:val="231F20"/>
          <w:spacing w:val="-2"/>
        </w:rPr>
        <w:t xml:space="preserve"> </w:t>
      </w:r>
      <w:r>
        <w:rPr>
          <w:color w:val="231F20"/>
        </w:rPr>
        <w:t>case,</w:t>
      </w:r>
      <w:r>
        <w:rPr>
          <w:color w:val="231F20"/>
          <w:spacing w:val="-2"/>
        </w:rPr>
        <w:t xml:space="preserve"> </w:t>
      </w:r>
      <w:r>
        <w:rPr>
          <w:color w:val="231F20"/>
        </w:rPr>
        <w:t>CEUs</w:t>
      </w:r>
      <w:r>
        <w:rPr>
          <w:color w:val="231F20"/>
          <w:spacing w:val="-2"/>
        </w:rPr>
        <w:t xml:space="preserve"> </w:t>
      </w:r>
      <w:r>
        <w:rPr>
          <w:color w:val="231F20"/>
        </w:rPr>
        <w:t>other</w:t>
      </w:r>
      <w:r>
        <w:rPr>
          <w:color w:val="231F20"/>
          <w:spacing w:val="-2"/>
        </w:rPr>
        <w:t xml:space="preserve"> </w:t>
      </w:r>
      <w:r>
        <w:rPr>
          <w:color w:val="231F20"/>
        </w:rPr>
        <w:t>than</w:t>
      </w:r>
      <w:r>
        <w:rPr>
          <w:color w:val="231F20"/>
          <w:spacing w:val="-2"/>
        </w:rPr>
        <w:t xml:space="preserve"> </w:t>
      </w:r>
      <w:r>
        <w:rPr>
          <w:color w:val="231F20"/>
        </w:rPr>
        <w:t>OESAC,</w:t>
      </w:r>
      <w:r>
        <w:rPr>
          <w:color w:val="231F20"/>
          <w:spacing w:val="-2"/>
        </w:rPr>
        <w:t xml:space="preserve"> </w:t>
      </w:r>
      <w:r>
        <w:rPr>
          <w:color w:val="231F20"/>
        </w:rPr>
        <w:t>LCB,</w:t>
      </w:r>
      <w:r>
        <w:rPr>
          <w:color w:val="231F20"/>
          <w:spacing w:val="-2"/>
        </w:rPr>
        <w:t xml:space="preserve"> </w:t>
      </w:r>
      <w:r>
        <w:rPr>
          <w:color w:val="231F20"/>
        </w:rPr>
        <w:t>or</w:t>
      </w:r>
      <w:r>
        <w:rPr>
          <w:color w:val="231F20"/>
          <w:spacing w:val="-2"/>
        </w:rPr>
        <w:t xml:space="preserve"> </w:t>
      </w:r>
      <w:r>
        <w:rPr>
          <w:color w:val="231F20"/>
        </w:rPr>
        <w:t>WA</w:t>
      </w:r>
      <w:r>
        <w:rPr>
          <w:color w:val="231F20"/>
          <w:spacing w:val="-3"/>
        </w:rPr>
        <w:t xml:space="preserve"> </w:t>
      </w:r>
      <w:r>
        <w:rPr>
          <w:color w:val="231F20"/>
        </w:rPr>
        <w:t>DOE</w:t>
      </w:r>
      <w:r>
        <w:rPr>
          <w:color w:val="231F20"/>
          <w:spacing w:val="-2"/>
        </w:rPr>
        <w:t xml:space="preserve"> </w:t>
      </w:r>
      <w:r>
        <w:rPr>
          <w:color w:val="231F20"/>
        </w:rPr>
        <w:t>should</w:t>
      </w:r>
      <w:r>
        <w:rPr>
          <w:color w:val="231F20"/>
          <w:spacing w:val="-2"/>
        </w:rPr>
        <w:t xml:space="preserve"> </w:t>
      </w:r>
      <w:r>
        <w:rPr>
          <w:color w:val="231F20"/>
        </w:rPr>
        <w:t>be</w:t>
      </w:r>
      <w:r>
        <w:rPr>
          <w:color w:val="231F20"/>
          <w:spacing w:val="-2"/>
        </w:rPr>
        <w:t xml:space="preserve"> </w:t>
      </w:r>
      <w:r>
        <w:rPr>
          <w:color w:val="231F20"/>
        </w:rPr>
        <w:t>sought</w:t>
      </w:r>
      <w:r>
        <w:rPr>
          <w:color w:val="231F20"/>
          <w:spacing w:val="-3"/>
        </w:rPr>
        <w:t xml:space="preserve"> </w:t>
      </w:r>
      <w:r>
        <w:rPr>
          <w:color w:val="231F20"/>
        </w:rPr>
        <w:t>as</w:t>
      </w:r>
      <w:r>
        <w:rPr>
          <w:color w:val="231F20"/>
          <w:spacing w:val="-2"/>
        </w:rPr>
        <w:t xml:space="preserve"> </w:t>
      </w:r>
      <w:r>
        <w:rPr>
          <w:color w:val="231F20"/>
        </w:rPr>
        <w:t>soon</w:t>
      </w:r>
      <w:r>
        <w:rPr>
          <w:color w:val="231F20"/>
          <w:spacing w:val="-2"/>
        </w:rPr>
        <w:t xml:space="preserve"> </w:t>
      </w:r>
      <w:r>
        <w:rPr>
          <w:color w:val="231F20"/>
        </w:rPr>
        <w:t>as</w:t>
      </w:r>
      <w:r>
        <w:rPr>
          <w:color w:val="231F20"/>
          <w:spacing w:val="-2"/>
        </w:rPr>
        <w:t xml:space="preserve"> </w:t>
      </w:r>
      <w:r>
        <w:rPr>
          <w:color w:val="231F20"/>
        </w:rPr>
        <w:t>possible.</w:t>
      </w:r>
      <w:r>
        <w:rPr>
          <w:color w:val="231F20"/>
          <w:spacing w:val="-2"/>
        </w:rPr>
        <w:t xml:space="preserve"> </w:t>
      </w:r>
      <w:r>
        <w:rPr>
          <w:color w:val="231F20"/>
        </w:rPr>
        <w:t>Many organizations will only grant status before the class takes place.</w:t>
      </w:r>
    </w:p>
    <w:p w14:paraId="2E582CF0" w14:textId="77777777" w:rsidR="00EB05A9" w:rsidRDefault="00EB05A9">
      <w:pPr>
        <w:pStyle w:val="BodyText"/>
        <w:spacing w:before="5"/>
        <w:ind w:left="0"/>
      </w:pPr>
    </w:p>
    <w:p w14:paraId="07C0B4D4" w14:textId="77777777" w:rsidR="00EB05A9" w:rsidRDefault="00000000">
      <w:pPr>
        <w:pStyle w:val="Heading1"/>
      </w:pPr>
      <w:r>
        <w:rPr>
          <w:color w:val="114892"/>
          <w:w w:val="105"/>
        </w:rPr>
        <w:t>GENERAL</w:t>
      </w:r>
      <w:r>
        <w:rPr>
          <w:color w:val="114892"/>
          <w:spacing w:val="-19"/>
          <w:w w:val="105"/>
        </w:rPr>
        <w:t xml:space="preserve"> </w:t>
      </w:r>
      <w:r>
        <w:rPr>
          <w:color w:val="114892"/>
          <w:spacing w:val="-2"/>
          <w:w w:val="105"/>
        </w:rPr>
        <w:t>LOGISTICS</w:t>
      </w:r>
    </w:p>
    <w:p w14:paraId="06E5E0FE" w14:textId="77777777" w:rsidR="00EB05A9" w:rsidRDefault="00000000">
      <w:pPr>
        <w:pStyle w:val="ListParagraph"/>
        <w:numPr>
          <w:ilvl w:val="0"/>
          <w:numId w:val="2"/>
        </w:numPr>
        <w:tabs>
          <w:tab w:val="left" w:pos="599"/>
        </w:tabs>
        <w:ind w:left="599" w:hanging="439"/>
        <w:rPr>
          <w:sz w:val="20"/>
        </w:rPr>
      </w:pPr>
      <w:r>
        <w:rPr>
          <w:color w:val="231F20"/>
          <w:w w:val="110"/>
          <w:sz w:val="20"/>
        </w:rPr>
        <w:t>What</w:t>
      </w:r>
      <w:r>
        <w:rPr>
          <w:color w:val="231F20"/>
          <w:spacing w:val="-15"/>
          <w:w w:val="110"/>
          <w:sz w:val="20"/>
        </w:rPr>
        <w:t xml:space="preserve"> </w:t>
      </w:r>
      <w:r>
        <w:rPr>
          <w:color w:val="231F20"/>
          <w:w w:val="110"/>
          <w:sz w:val="20"/>
        </w:rPr>
        <w:t>things</w:t>
      </w:r>
      <w:r>
        <w:rPr>
          <w:color w:val="231F20"/>
          <w:spacing w:val="-14"/>
          <w:w w:val="110"/>
          <w:sz w:val="20"/>
        </w:rPr>
        <w:t xml:space="preserve"> </w:t>
      </w:r>
      <w:r>
        <w:rPr>
          <w:color w:val="231F20"/>
          <w:w w:val="110"/>
          <w:sz w:val="20"/>
        </w:rPr>
        <w:t>should</w:t>
      </w:r>
      <w:r>
        <w:rPr>
          <w:color w:val="231F20"/>
          <w:spacing w:val="-14"/>
          <w:w w:val="110"/>
          <w:sz w:val="20"/>
        </w:rPr>
        <w:t xml:space="preserve"> </w:t>
      </w:r>
      <w:r>
        <w:rPr>
          <w:color w:val="231F20"/>
          <w:w w:val="110"/>
          <w:sz w:val="20"/>
        </w:rPr>
        <w:t>I</w:t>
      </w:r>
      <w:r>
        <w:rPr>
          <w:color w:val="231F20"/>
          <w:spacing w:val="-14"/>
          <w:w w:val="110"/>
          <w:sz w:val="20"/>
        </w:rPr>
        <w:t xml:space="preserve"> </w:t>
      </w:r>
      <w:r>
        <w:rPr>
          <w:color w:val="231F20"/>
          <w:w w:val="110"/>
          <w:sz w:val="20"/>
        </w:rPr>
        <w:t>do</w:t>
      </w:r>
      <w:r>
        <w:rPr>
          <w:color w:val="231F20"/>
          <w:spacing w:val="-14"/>
          <w:w w:val="110"/>
          <w:sz w:val="20"/>
        </w:rPr>
        <w:t xml:space="preserve"> </w:t>
      </w:r>
      <w:r>
        <w:rPr>
          <w:color w:val="231F20"/>
          <w:w w:val="110"/>
          <w:sz w:val="20"/>
        </w:rPr>
        <w:t>in</w:t>
      </w:r>
      <w:r>
        <w:rPr>
          <w:color w:val="231F20"/>
          <w:spacing w:val="-14"/>
          <w:w w:val="110"/>
          <w:sz w:val="20"/>
        </w:rPr>
        <w:t xml:space="preserve"> </w:t>
      </w:r>
      <w:r>
        <w:rPr>
          <w:color w:val="231F20"/>
          <w:w w:val="110"/>
          <w:sz w:val="20"/>
        </w:rPr>
        <w:t>Portland</w:t>
      </w:r>
      <w:r>
        <w:rPr>
          <w:color w:val="231F20"/>
          <w:spacing w:val="-14"/>
          <w:w w:val="110"/>
          <w:sz w:val="20"/>
        </w:rPr>
        <w:t xml:space="preserve"> </w:t>
      </w:r>
      <w:r>
        <w:rPr>
          <w:color w:val="231F20"/>
          <w:w w:val="110"/>
          <w:sz w:val="20"/>
        </w:rPr>
        <w:t>while</w:t>
      </w:r>
      <w:r>
        <w:rPr>
          <w:color w:val="231F20"/>
          <w:spacing w:val="-14"/>
          <w:w w:val="110"/>
          <w:sz w:val="20"/>
        </w:rPr>
        <w:t xml:space="preserve"> </w:t>
      </w:r>
      <w:r>
        <w:rPr>
          <w:color w:val="231F20"/>
          <w:w w:val="110"/>
          <w:sz w:val="20"/>
        </w:rPr>
        <w:t>I’m</w:t>
      </w:r>
      <w:r>
        <w:rPr>
          <w:color w:val="231F20"/>
          <w:spacing w:val="-14"/>
          <w:w w:val="110"/>
          <w:sz w:val="20"/>
        </w:rPr>
        <w:t xml:space="preserve"> </w:t>
      </w:r>
      <w:r>
        <w:rPr>
          <w:color w:val="231F20"/>
          <w:spacing w:val="-2"/>
          <w:w w:val="110"/>
          <w:sz w:val="20"/>
        </w:rPr>
        <w:t>here?</w:t>
      </w:r>
    </w:p>
    <w:p w14:paraId="3BF517B0" w14:textId="77777777" w:rsidR="00EB05A9" w:rsidRDefault="00000000">
      <w:pPr>
        <w:pStyle w:val="BodyText"/>
        <w:spacing w:before="84" w:line="211" w:lineRule="auto"/>
        <w:ind w:right="169"/>
      </w:pPr>
      <w:r>
        <w:rPr>
          <w:color w:val="231F20"/>
        </w:rPr>
        <w:t>Portland offers eclectic nightlife and a vibrant food scene, and it is near excellent fishing, hiking, beaches, and mountain getaways.</w:t>
      </w:r>
      <w:r>
        <w:rPr>
          <w:color w:val="231F20"/>
          <w:spacing w:val="40"/>
        </w:rPr>
        <w:t xml:space="preserve"> </w:t>
      </w:r>
      <w:r>
        <w:rPr>
          <w:color w:val="231F20"/>
        </w:rPr>
        <w:t>Depending on what transportation you have available and your personal free time, Portland has many fun experiences for you to enjoy. Close to the hotel, though, are the world-famous VooDoo</w:t>
      </w:r>
      <w:r>
        <w:rPr>
          <w:color w:val="231F20"/>
          <w:spacing w:val="-3"/>
        </w:rPr>
        <w:t xml:space="preserve"> </w:t>
      </w:r>
      <w:r>
        <w:rPr>
          <w:color w:val="231F20"/>
        </w:rPr>
        <w:t>Doughnuts—the</w:t>
      </w:r>
      <w:r>
        <w:rPr>
          <w:color w:val="231F20"/>
          <w:spacing w:val="-3"/>
        </w:rPr>
        <w:t xml:space="preserve"> </w:t>
      </w:r>
      <w:r>
        <w:rPr>
          <w:color w:val="231F20"/>
        </w:rPr>
        <w:t>line</w:t>
      </w:r>
      <w:r>
        <w:rPr>
          <w:color w:val="231F20"/>
          <w:spacing w:val="-3"/>
        </w:rPr>
        <w:t xml:space="preserve"> </w:t>
      </w:r>
      <w:r>
        <w:rPr>
          <w:color w:val="231F20"/>
        </w:rPr>
        <w:t>can</w:t>
      </w:r>
      <w:r>
        <w:rPr>
          <w:color w:val="231F20"/>
          <w:spacing w:val="-3"/>
        </w:rPr>
        <w:t xml:space="preserve"> </w:t>
      </w:r>
      <w:r>
        <w:rPr>
          <w:color w:val="231F20"/>
        </w:rPr>
        <w:t>be</w:t>
      </w:r>
      <w:r>
        <w:rPr>
          <w:color w:val="231F20"/>
          <w:spacing w:val="-3"/>
        </w:rPr>
        <w:t xml:space="preserve"> </w:t>
      </w:r>
      <w:r>
        <w:rPr>
          <w:color w:val="231F20"/>
        </w:rPr>
        <w:t>up</w:t>
      </w:r>
      <w:r>
        <w:rPr>
          <w:color w:val="231F20"/>
          <w:spacing w:val="-3"/>
        </w:rPr>
        <w:t xml:space="preserve"> </w:t>
      </w:r>
      <w:r>
        <w:rPr>
          <w:color w:val="231F20"/>
        </w:rPr>
        <w:t>to</w:t>
      </w:r>
      <w:r>
        <w:rPr>
          <w:color w:val="231F20"/>
          <w:spacing w:val="-3"/>
        </w:rPr>
        <w:t xml:space="preserve"> </w:t>
      </w:r>
      <w:r>
        <w:rPr>
          <w:color w:val="231F20"/>
        </w:rPr>
        <w:t>two</w:t>
      </w:r>
      <w:r>
        <w:rPr>
          <w:color w:val="231F20"/>
          <w:spacing w:val="-3"/>
        </w:rPr>
        <w:t xml:space="preserve"> </w:t>
      </w:r>
      <w:r>
        <w:rPr>
          <w:color w:val="231F20"/>
        </w:rPr>
        <w:t>blocks</w:t>
      </w:r>
      <w:r>
        <w:rPr>
          <w:color w:val="231F20"/>
          <w:spacing w:val="-3"/>
        </w:rPr>
        <w:t xml:space="preserve"> </w:t>
      </w:r>
      <w:r>
        <w:rPr>
          <w:color w:val="231F20"/>
        </w:rPr>
        <w:t>long</w:t>
      </w:r>
      <w:r>
        <w:rPr>
          <w:color w:val="231F20"/>
          <w:spacing w:val="-3"/>
        </w:rPr>
        <w:t xml:space="preserve"> </w:t>
      </w:r>
      <w:r>
        <w:rPr>
          <w:color w:val="231F20"/>
        </w:rPr>
        <w:t>to</w:t>
      </w:r>
      <w:r>
        <w:rPr>
          <w:color w:val="231F20"/>
          <w:spacing w:val="-3"/>
        </w:rPr>
        <w:t xml:space="preserve"> </w:t>
      </w:r>
      <w:r>
        <w:rPr>
          <w:color w:val="231F20"/>
        </w:rPr>
        <w:t>enjoy</w:t>
      </w:r>
      <w:r>
        <w:rPr>
          <w:color w:val="231F20"/>
          <w:spacing w:val="-3"/>
        </w:rPr>
        <w:t xml:space="preserve"> </w:t>
      </w:r>
      <w:r>
        <w:rPr>
          <w:color w:val="231F20"/>
        </w:rPr>
        <w:t>these</w:t>
      </w:r>
      <w:r>
        <w:rPr>
          <w:color w:val="231F20"/>
          <w:spacing w:val="-3"/>
        </w:rPr>
        <w:t xml:space="preserve"> </w:t>
      </w:r>
      <w:r>
        <w:rPr>
          <w:color w:val="231F20"/>
        </w:rPr>
        <w:t>fanciful</w:t>
      </w:r>
      <w:r>
        <w:rPr>
          <w:color w:val="231F20"/>
          <w:spacing w:val="-4"/>
        </w:rPr>
        <w:t xml:space="preserve"> </w:t>
      </w:r>
      <w:r>
        <w:rPr>
          <w:color w:val="231F20"/>
        </w:rPr>
        <w:t>doughnuts</w:t>
      </w:r>
      <w:r>
        <w:rPr>
          <w:color w:val="231F20"/>
          <w:spacing w:val="-3"/>
        </w:rPr>
        <w:t xml:space="preserve"> </w:t>
      </w:r>
      <w:r>
        <w:rPr>
          <w:color w:val="231F20"/>
        </w:rPr>
        <w:t>such</w:t>
      </w:r>
      <w:r>
        <w:rPr>
          <w:color w:val="231F20"/>
          <w:spacing w:val="-3"/>
        </w:rPr>
        <w:t xml:space="preserve"> </w:t>
      </w:r>
      <w:r>
        <w:rPr>
          <w:color w:val="231F20"/>
        </w:rPr>
        <w:t>as</w:t>
      </w:r>
      <w:r>
        <w:rPr>
          <w:color w:val="231F20"/>
          <w:spacing w:val="-3"/>
        </w:rPr>
        <w:t xml:space="preserve"> </w:t>
      </w:r>
      <w:r>
        <w:rPr>
          <w:color w:val="231F20"/>
        </w:rPr>
        <w:t>bacon- topped maple bar, fruit loop-covered crueler, and grape ape® glazed, made with Grape Koolaid® powder. Chinatown, with Lan Su Chinese Gardens, is also very close by.</w:t>
      </w:r>
      <w:r>
        <w:rPr>
          <w:color w:val="231F20"/>
          <w:spacing w:val="40"/>
        </w:rPr>
        <w:t xml:space="preserve"> </w:t>
      </w:r>
      <w:r>
        <w:rPr>
          <w:color w:val="231F20"/>
        </w:rPr>
        <w:t>If you are looking to indulge in delicious food, try visiting one of Portland’s many food carts. As the epicenter of the food cart revolution, Portland is home to more than 600 food carts. Several collections of carts (pods) are only a few blocks from the hotel. For a few dollars, you can try a world of food.</w:t>
      </w:r>
      <w:r>
        <w:rPr>
          <w:color w:val="231F20"/>
          <w:spacing w:val="40"/>
        </w:rPr>
        <w:t xml:space="preserve"> </w:t>
      </w:r>
      <w:r>
        <w:rPr>
          <w:color w:val="231F20"/>
        </w:rPr>
        <w:t>Once you finish your food, try visiting Portland’s lively beer scene. There are five breweries within easy walking distance of the Benson, and many more, such as a cab, Uber, or MAX ride away.</w:t>
      </w:r>
    </w:p>
    <w:p w14:paraId="449A833E" w14:textId="136C83FF" w:rsidR="00EB05A9" w:rsidRDefault="0010664B">
      <w:pPr>
        <w:pStyle w:val="BodyText"/>
        <w:spacing w:before="183" w:line="211" w:lineRule="auto"/>
        <w:ind w:right="165"/>
      </w:pPr>
      <w:r>
        <w:rPr>
          <w:color w:val="231F20"/>
        </w:rPr>
        <w:t>R</w:t>
      </w:r>
      <w:r w:rsidR="00000000">
        <w:rPr>
          <w:color w:val="231F20"/>
        </w:rPr>
        <w:t>ecommend</w:t>
      </w:r>
      <w:r w:rsidR="00000000">
        <w:rPr>
          <w:color w:val="231F20"/>
          <w:spacing w:val="-3"/>
        </w:rPr>
        <w:t xml:space="preserve"> </w:t>
      </w:r>
      <w:r w:rsidR="00000000">
        <w:rPr>
          <w:color w:val="231F20"/>
        </w:rPr>
        <w:t>visiting</w:t>
      </w:r>
      <w:r w:rsidR="00000000">
        <w:rPr>
          <w:color w:val="231F20"/>
          <w:spacing w:val="-3"/>
        </w:rPr>
        <w:t xml:space="preserve"> </w:t>
      </w:r>
      <w:r w:rsidR="00000000">
        <w:rPr>
          <w:color w:val="231F20"/>
        </w:rPr>
        <w:t>the</w:t>
      </w:r>
      <w:r w:rsidR="00000000">
        <w:rPr>
          <w:color w:val="231F20"/>
          <w:spacing w:val="-3"/>
        </w:rPr>
        <w:t xml:space="preserve"> </w:t>
      </w:r>
      <w:r w:rsidR="00000000">
        <w:rPr>
          <w:color w:val="231F20"/>
        </w:rPr>
        <w:t>Portland</w:t>
      </w:r>
      <w:r w:rsidR="00000000">
        <w:rPr>
          <w:color w:val="231F20"/>
          <w:spacing w:val="-3"/>
        </w:rPr>
        <w:t xml:space="preserve"> </w:t>
      </w:r>
      <w:r w:rsidR="00000000">
        <w:rPr>
          <w:color w:val="231F20"/>
        </w:rPr>
        <w:t>Visitors</w:t>
      </w:r>
      <w:r w:rsidR="00000000">
        <w:rPr>
          <w:color w:val="231F20"/>
          <w:spacing w:val="-3"/>
        </w:rPr>
        <w:t xml:space="preserve"> </w:t>
      </w:r>
      <w:r w:rsidR="00000000">
        <w:rPr>
          <w:color w:val="231F20"/>
        </w:rPr>
        <w:t>Bureau’s</w:t>
      </w:r>
      <w:r w:rsidR="00000000">
        <w:rPr>
          <w:color w:val="231F20"/>
          <w:spacing w:val="-3"/>
        </w:rPr>
        <w:t xml:space="preserve"> </w:t>
      </w:r>
      <w:r w:rsidR="00000000">
        <w:rPr>
          <w:color w:val="231F20"/>
        </w:rPr>
        <w:t>website</w:t>
      </w:r>
      <w:r w:rsidR="00000000">
        <w:rPr>
          <w:color w:val="231F20"/>
          <w:spacing w:val="-3"/>
        </w:rPr>
        <w:t xml:space="preserve"> </w:t>
      </w:r>
      <w:r w:rsidR="00000000">
        <w:rPr>
          <w:color w:val="231F20"/>
        </w:rPr>
        <w:t>for</w:t>
      </w:r>
      <w:r w:rsidR="00000000">
        <w:rPr>
          <w:color w:val="231F20"/>
          <w:spacing w:val="-3"/>
        </w:rPr>
        <w:t xml:space="preserve"> </w:t>
      </w:r>
      <w:r w:rsidR="00000000">
        <w:rPr>
          <w:color w:val="231F20"/>
        </w:rPr>
        <w:t>more</w:t>
      </w:r>
      <w:r w:rsidR="00000000">
        <w:rPr>
          <w:color w:val="231F20"/>
          <w:spacing w:val="-3"/>
        </w:rPr>
        <w:t xml:space="preserve"> </w:t>
      </w:r>
      <w:r w:rsidR="00000000">
        <w:rPr>
          <w:color w:val="231F20"/>
        </w:rPr>
        <w:t>information</w:t>
      </w:r>
      <w:r w:rsidR="00000000">
        <w:rPr>
          <w:color w:val="231F20"/>
          <w:spacing w:val="-3"/>
        </w:rPr>
        <w:t xml:space="preserve"> </w:t>
      </w:r>
      <w:r w:rsidR="00000000">
        <w:rPr>
          <w:color w:val="231F20"/>
        </w:rPr>
        <w:t>on</w:t>
      </w:r>
      <w:r w:rsidR="00000000">
        <w:rPr>
          <w:color w:val="231F20"/>
          <w:spacing w:val="-3"/>
        </w:rPr>
        <w:t xml:space="preserve"> </w:t>
      </w:r>
      <w:r w:rsidR="00000000">
        <w:rPr>
          <w:color w:val="231F20"/>
        </w:rPr>
        <w:t>what</w:t>
      </w:r>
      <w:r w:rsidR="00000000">
        <w:rPr>
          <w:color w:val="231F20"/>
          <w:spacing w:val="-4"/>
        </w:rPr>
        <w:t xml:space="preserve"> </w:t>
      </w:r>
      <w:r w:rsidR="00000000">
        <w:rPr>
          <w:color w:val="231F20"/>
        </w:rPr>
        <w:t>to</w:t>
      </w:r>
      <w:r w:rsidR="00000000">
        <w:rPr>
          <w:color w:val="231F20"/>
          <w:spacing w:val="-3"/>
        </w:rPr>
        <w:t xml:space="preserve"> </w:t>
      </w:r>
      <w:r w:rsidR="00000000">
        <w:rPr>
          <w:color w:val="231F20"/>
        </w:rPr>
        <w:t>do</w:t>
      </w:r>
      <w:r w:rsidR="00000000">
        <w:rPr>
          <w:color w:val="231F20"/>
          <w:spacing w:val="-3"/>
        </w:rPr>
        <w:t xml:space="preserve"> </w:t>
      </w:r>
      <w:r w:rsidR="00000000">
        <w:rPr>
          <w:color w:val="231F20"/>
        </w:rPr>
        <w:t>in</w:t>
      </w:r>
      <w:r w:rsidR="00000000">
        <w:rPr>
          <w:color w:val="231F20"/>
          <w:spacing w:val="-3"/>
        </w:rPr>
        <w:t xml:space="preserve"> </w:t>
      </w:r>
      <w:r w:rsidR="00000000">
        <w:rPr>
          <w:color w:val="231F20"/>
        </w:rPr>
        <w:t xml:space="preserve">Portland. You’ll find comprehensive guides on the city’s attractions, events, and more here: </w:t>
      </w:r>
      <w:hyperlink r:id="rId10">
        <w:r w:rsidR="00000000">
          <w:rPr>
            <w:color w:val="114892"/>
            <w:spacing w:val="-2"/>
            <w:w w:val="105"/>
            <w:u w:val="single" w:color="114892"/>
          </w:rPr>
          <w:t>http://traveloregon.com/cities-regions/greater-portland/</w:t>
        </w:r>
        <w:r w:rsidR="00000000">
          <w:rPr>
            <w:color w:val="114892"/>
            <w:spacing w:val="40"/>
            <w:w w:val="105"/>
            <w:u w:val="single" w:color="114892"/>
          </w:rPr>
          <w:t xml:space="preserve"> </w:t>
        </w:r>
      </w:hyperlink>
    </w:p>
    <w:p w14:paraId="76A9C639" w14:textId="77777777" w:rsidR="00EB05A9" w:rsidRDefault="00EB05A9">
      <w:pPr>
        <w:spacing w:line="211" w:lineRule="auto"/>
        <w:sectPr w:rsidR="00EB05A9">
          <w:pgSz w:w="12240" w:h="15840"/>
          <w:pgMar w:top="2060" w:right="960" w:bottom="0" w:left="920" w:header="547" w:footer="0" w:gutter="0"/>
          <w:cols w:space="720"/>
        </w:sectPr>
      </w:pPr>
    </w:p>
    <w:p w14:paraId="6A267DB4" w14:textId="77777777" w:rsidR="00EB05A9" w:rsidRDefault="00000000">
      <w:pPr>
        <w:pStyle w:val="Heading1"/>
        <w:spacing w:before="408"/>
      </w:pPr>
      <w:r>
        <w:rPr>
          <w:noProof/>
        </w:rPr>
        <w:lastRenderedPageBreak/>
        <mc:AlternateContent>
          <mc:Choice Requires="wpg">
            <w:drawing>
              <wp:anchor distT="0" distB="0" distL="0" distR="0" simplePos="0" relativeHeight="15731712" behindDoc="0" locked="0" layoutInCell="1" allowOverlap="1" wp14:anchorId="45BC2779" wp14:editId="5E43340F">
                <wp:simplePos x="0" y="0"/>
                <wp:positionH relativeFrom="page">
                  <wp:posOffset>3442202</wp:posOffset>
                </wp:positionH>
                <wp:positionV relativeFrom="page">
                  <wp:posOffset>9357272</wp:posOffset>
                </wp:positionV>
                <wp:extent cx="4330700" cy="7016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0700" cy="701675"/>
                          <a:chOff x="0" y="0"/>
                          <a:chExt cx="4330700" cy="701675"/>
                        </a:xfrm>
                      </wpg:grpSpPr>
                      <wps:wsp>
                        <wps:cNvPr id="33" name="Graphic 33"/>
                        <wps:cNvSpPr/>
                        <wps:spPr>
                          <a:xfrm>
                            <a:off x="242497" y="358127"/>
                            <a:ext cx="3640454" cy="343535"/>
                          </a:xfrm>
                          <a:custGeom>
                            <a:avLst/>
                            <a:gdLst/>
                            <a:ahLst/>
                            <a:cxnLst/>
                            <a:rect l="l" t="t" r="r" b="b"/>
                            <a:pathLst>
                              <a:path w="3640454" h="343535">
                                <a:moveTo>
                                  <a:pt x="2251471" y="0"/>
                                </a:moveTo>
                                <a:lnTo>
                                  <a:pt x="2205643" y="235"/>
                                </a:lnTo>
                                <a:lnTo>
                                  <a:pt x="2159568" y="936"/>
                                </a:lnTo>
                                <a:lnTo>
                                  <a:pt x="2113252" y="2092"/>
                                </a:lnTo>
                                <a:lnTo>
                                  <a:pt x="2066698" y="3696"/>
                                </a:lnTo>
                                <a:lnTo>
                                  <a:pt x="2019913" y="5736"/>
                                </a:lnTo>
                                <a:lnTo>
                                  <a:pt x="1972900" y="8205"/>
                                </a:lnTo>
                                <a:lnTo>
                                  <a:pt x="1925665" y="11093"/>
                                </a:lnTo>
                                <a:lnTo>
                                  <a:pt x="1878213" y="14390"/>
                                </a:lnTo>
                                <a:lnTo>
                                  <a:pt x="1830548" y="18087"/>
                                </a:lnTo>
                                <a:lnTo>
                                  <a:pt x="1782676" y="22176"/>
                                </a:lnTo>
                                <a:lnTo>
                                  <a:pt x="1734601" y="26646"/>
                                </a:lnTo>
                                <a:lnTo>
                                  <a:pt x="1686329" y="31489"/>
                                </a:lnTo>
                                <a:lnTo>
                                  <a:pt x="1637864" y="36695"/>
                                </a:lnTo>
                                <a:lnTo>
                                  <a:pt x="1589212" y="42255"/>
                                </a:lnTo>
                                <a:lnTo>
                                  <a:pt x="1540376" y="48160"/>
                                </a:lnTo>
                                <a:lnTo>
                                  <a:pt x="1491362" y="54400"/>
                                </a:lnTo>
                                <a:lnTo>
                                  <a:pt x="1442176" y="60966"/>
                                </a:lnTo>
                                <a:lnTo>
                                  <a:pt x="1392821" y="67849"/>
                                </a:lnTo>
                                <a:lnTo>
                                  <a:pt x="1343303" y="75040"/>
                                </a:lnTo>
                                <a:lnTo>
                                  <a:pt x="1293627" y="82529"/>
                                </a:lnTo>
                                <a:lnTo>
                                  <a:pt x="1193819" y="98366"/>
                                </a:lnTo>
                                <a:lnTo>
                                  <a:pt x="1093437" y="115285"/>
                                </a:lnTo>
                                <a:lnTo>
                                  <a:pt x="992521" y="133212"/>
                                </a:lnTo>
                                <a:lnTo>
                                  <a:pt x="891108" y="152073"/>
                                </a:lnTo>
                                <a:lnTo>
                                  <a:pt x="789240" y="171793"/>
                                </a:lnTo>
                                <a:lnTo>
                                  <a:pt x="686955" y="192300"/>
                                </a:lnTo>
                                <a:lnTo>
                                  <a:pt x="584292" y="213518"/>
                                </a:lnTo>
                                <a:lnTo>
                                  <a:pt x="429676" y="246517"/>
                                </a:lnTo>
                                <a:lnTo>
                                  <a:pt x="274432" y="280700"/>
                                </a:lnTo>
                                <a:lnTo>
                                  <a:pt x="66692" y="327687"/>
                                </a:lnTo>
                                <a:lnTo>
                                  <a:pt x="0" y="343000"/>
                                </a:lnTo>
                                <a:lnTo>
                                  <a:pt x="3640238" y="343000"/>
                                </a:lnTo>
                                <a:lnTo>
                                  <a:pt x="3593166" y="313843"/>
                                </a:lnTo>
                                <a:lnTo>
                                  <a:pt x="3558240" y="293529"/>
                                </a:lnTo>
                                <a:lnTo>
                                  <a:pt x="3522905" y="273986"/>
                                </a:lnTo>
                                <a:lnTo>
                                  <a:pt x="3487166" y="255205"/>
                                </a:lnTo>
                                <a:lnTo>
                                  <a:pt x="3451028" y="237176"/>
                                </a:lnTo>
                                <a:lnTo>
                                  <a:pt x="3414496" y="219890"/>
                                </a:lnTo>
                                <a:lnTo>
                                  <a:pt x="3377574" y="203338"/>
                                </a:lnTo>
                                <a:lnTo>
                                  <a:pt x="3340268" y="187511"/>
                                </a:lnTo>
                                <a:lnTo>
                                  <a:pt x="3302582" y="172399"/>
                                </a:lnTo>
                                <a:lnTo>
                                  <a:pt x="3264522" y="157994"/>
                                </a:lnTo>
                                <a:lnTo>
                                  <a:pt x="3226092" y="144285"/>
                                </a:lnTo>
                                <a:lnTo>
                                  <a:pt x="3187297" y="131264"/>
                                </a:lnTo>
                                <a:lnTo>
                                  <a:pt x="3148142" y="118921"/>
                                </a:lnTo>
                                <a:lnTo>
                                  <a:pt x="3108633" y="107247"/>
                                </a:lnTo>
                                <a:lnTo>
                                  <a:pt x="3068773" y="96233"/>
                                </a:lnTo>
                                <a:lnTo>
                                  <a:pt x="3028568" y="85869"/>
                                </a:lnTo>
                                <a:lnTo>
                                  <a:pt x="2988023" y="76147"/>
                                </a:lnTo>
                                <a:lnTo>
                                  <a:pt x="2947143" y="67057"/>
                                </a:lnTo>
                                <a:lnTo>
                                  <a:pt x="2905932" y="58589"/>
                                </a:lnTo>
                                <a:lnTo>
                                  <a:pt x="2864396" y="50735"/>
                                </a:lnTo>
                                <a:lnTo>
                                  <a:pt x="2822539" y="43485"/>
                                </a:lnTo>
                                <a:lnTo>
                                  <a:pt x="2780367" y="36830"/>
                                </a:lnTo>
                                <a:lnTo>
                                  <a:pt x="2737884" y="30760"/>
                                </a:lnTo>
                                <a:lnTo>
                                  <a:pt x="2695095" y="25267"/>
                                </a:lnTo>
                                <a:lnTo>
                                  <a:pt x="2652006" y="20342"/>
                                </a:lnTo>
                                <a:lnTo>
                                  <a:pt x="2608620" y="15974"/>
                                </a:lnTo>
                                <a:lnTo>
                                  <a:pt x="2564943" y="12154"/>
                                </a:lnTo>
                                <a:lnTo>
                                  <a:pt x="2520981" y="8874"/>
                                </a:lnTo>
                                <a:lnTo>
                                  <a:pt x="2476737" y="6124"/>
                                </a:lnTo>
                                <a:lnTo>
                                  <a:pt x="2432216" y="3894"/>
                                </a:lnTo>
                                <a:lnTo>
                                  <a:pt x="2387425" y="2177"/>
                                </a:lnTo>
                                <a:lnTo>
                                  <a:pt x="2342367" y="961"/>
                                </a:lnTo>
                                <a:lnTo>
                                  <a:pt x="2297047" y="238"/>
                                </a:lnTo>
                                <a:lnTo>
                                  <a:pt x="2251471" y="0"/>
                                </a:lnTo>
                                <a:close/>
                              </a:path>
                            </a:pathLst>
                          </a:custGeom>
                          <a:solidFill>
                            <a:srgbClr val="274295"/>
                          </a:solidFill>
                        </wps:spPr>
                        <wps:bodyPr wrap="square" lIns="0" tIns="0" rIns="0" bIns="0" rtlCol="0">
                          <a:prstTxWarp prst="textNoShape">
                            <a:avLst/>
                          </a:prstTxWarp>
                          <a:noAutofit/>
                        </wps:bodyPr>
                      </wps:wsp>
                      <wps:wsp>
                        <wps:cNvPr id="34" name="Graphic 34"/>
                        <wps:cNvSpPr/>
                        <wps:spPr>
                          <a:xfrm>
                            <a:off x="2156246" y="640675"/>
                            <a:ext cx="1321435" cy="60960"/>
                          </a:xfrm>
                          <a:custGeom>
                            <a:avLst/>
                            <a:gdLst/>
                            <a:ahLst/>
                            <a:cxnLst/>
                            <a:rect l="l" t="t" r="r" b="b"/>
                            <a:pathLst>
                              <a:path w="1321435" h="60960">
                                <a:moveTo>
                                  <a:pt x="730013" y="0"/>
                                </a:moveTo>
                                <a:lnTo>
                                  <a:pt x="684787" y="131"/>
                                </a:lnTo>
                                <a:lnTo>
                                  <a:pt x="639263" y="825"/>
                                </a:lnTo>
                                <a:lnTo>
                                  <a:pt x="593446" y="2072"/>
                                </a:lnTo>
                                <a:lnTo>
                                  <a:pt x="547340" y="3863"/>
                                </a:lnTo>
                                <a:lnTo>
                                  <a:pt x="500949" y="6190"/>
                                </a:lnTo>
                                <a:lnTo>
                                  <a:pt x="454279" y="9044"/>
                                </a:lnTo>
                                <a:lnTo>
                                  <a:pt x="407335" y="12416"/>
                                </a:lnTo>
                                <a:lnTo>
                                  <a:pt x="360120" y="16296"/>
                                </a:lnTo>
                                <a:lnTo>
                                  <a:pt x="312640" y="20677"/>
                                </a:lnTo>
                                <a:lnTo>
                                  <a:pt x="264900" y="25549"/>
                                </a:lnTo>
                                <a:lnTo>
                                  <a:pt x="216903" y="30904"/>
                                </a:lnTo>
                                <a:lnTo>
                                  <a:pt x="168656" y="36732"/>
                                </a:lnTo>
                                <a:lnTo>
                                  <a:pt x="120161" y="43024"/>
                                </a:lnTo>
                                <a:lnTo>
                                  <a:pt x="71425" y="49773"/>
                                </a:lnTo>
                                <a:lnTo>
                                  <a:pt x="0" y="60452"/>
                                </a:lnTo>
                                <a:lnTo>
                                  <a:pt x="1321297" y="60452"/>
                                </a:lnTo>
                                <a:lnTo>
                                  <a:pt x="1247747" y="45494"/>
                                </a:lnTo>
                                <a:lnTo>
                                  <a:pt x="1206467" y="38189"/>
                                </a:lnTo>
                                <a:lnTo>
                                  <a:pt x="1164832" y="31552"/>
                                </a:lnTo>
                                <a:lnTo>
                                  <a:pt x="1122847" y="25575"/>
                                </a:lnTo>
                                <a:lnTo>
                                  <a:pt x="1080517" y="20248"/>
                                </a:lnTo>
                                <a:lnTo>
                                  <a:pt x="1037847" y="15563"/>
                                </a:lnTo>
                                <a:lnTo>
                                  <a:pt x="994840" y="11512"/>
                                </a:lnTo>
                                <a:lnTo>
                                  <a:pt x="951503" y="8084"/>
                                </a:lnTo>
                                <a:lnTo>
                                  <a:pt x="907839" y="5272"/>
                                </a:lnTo>
                                <a:lnTo>
                                  <a:pt x="863853" y="3066"/>
                                </a:lnTo>
                                <a:lnTo>
                                  <a:pt x="819550" y="1458"/>
                                </a:lnTo>
                                <a:lnTo>
                                  <a:pt x="774935" y="439"/>
                                </a:lnTo>
                                <a:lnTo>
                                  <a:pt x="730013" y="0"/>
                                </a:lnTo>
                                <a:close/>
                              </a:path>
                            </a:pathLst>
                          </a:custGeom>
                          <a:solidFill>
                            <a:srgbClr val="25286B"/>
                          </a:solidFill>
                        </wps:spPr>
                        <wps:bodyPr wrap="square" lIns="0" tIns="0" rIns="0" bIns="0" rtlCol="0">
                          <a:prstTxWarp prst="textNoShape">
                            <a:avLst/>
                          </a:prstTxWarp>
                          <a:noAutofit/>
                        </wps:bodyPr>
                      </wps:wsp>
                      <wps:wsp>
                        <wps:cNvPr id="35" name="Graphic 35"/>
                        <wps:cNvSpPr/>
                        <wps:spPr>
                          <a:xfrm>
                            <a:off x="0" y="0"/>
                            <a:ext cx="4330700" cy="701675"/>
                          </a:xfrm>
                          <a:custGeom>
                            <a:avLst/>
                            <a:gdLst/>
                            <a:ahLst/>
                            <a:cxnLst/>
                            <a:rect l="l" t="t" r="r" b="b"/>
                            <a:pathLst>
                              <a:path w="4330700" h="701675">
                                <a:moveTo>
                                  <a:pt x="3166942" y="0"/>
                                </a:moveTo>
                                <a:lnTo>
                                  <a:pt x="3118062" y="0"/>
                                </a:lnTo>
                                <a:lnTo>
                                  <a:pt x="3077846" y="509"/>
                                </a:lnTo>
                                <a:lnTo>
                                  <a:pt x="3037406" y="1442"/>
                                </a:lnTo>
                                <a:lnTo>
                                  <a:pt x="2955864" y="4553"/>
                                </a:lnTo>
                                <a:lnTo>
                                  <a:pt x="2873462" y="9285"/>
                                </a:lnTo>
                                <a:lnTo>
                                  <a:pt x="2790227" y="15587"/>
                                </a:lnTo>
                                <a:lnTo>
                                  <a:pt x="2706185" y="23411"/>
                                </a:lnTo>
                                <a:lnTo>
                                  <a:pt x="2621363" y="32706"/>
                                </a:lnTo>
                                <a:lnTo>
                                  <a:pt x="2535786" y="43423"/>
                                </a:lnTo>
                                <a:lnTo>
                                  <a:pt x="2449480" y="55513"/>
                                </a:lnTo>
                                <a:lnTo>
                                  <a:pt x="2362473" y="68926"/>
                                </a:lnTo>
                                <a:lnTo>
                                  <a:pt x="2230702" y="91419"/>
                                </a:lnTo>
                                <a:lnTo>
                                  <a:pt x="2097499" y="116612"/>
                                </a:lnTo>
                                <a:lnTo>
                                  <a:pt x="1962952" y="144338"/>
                                </a:lnTo>
                                <a:lnTo>
                                  <a:pt x="1827151" y="174429"/>
                                </a:lnTo>
                                <a:lnTo>
                                  <a:pt x="1644282" y="217943"/>
                                </a:lnTo>
                                <a:lnTo>
                                  <a:pt x="1413098" y="277231"/>
                                </a:lnTo>
                                <a:lnTo>
                                  <a:pt x="1132409" y="354536"/>
                                </a:lnTo>
                                <a:lnTo>
                                  <a:pt x="753773" y="465872"/>
                                </a:lnTo>
                                <a:lnTo>
                                  <a:pt x="0" y="701127"/>
                                </a:lnTo>
                                <a:lnTo>
                                  <a:pt x="4274" y="701127"/>
                                </a:lnTo>
                                <a:lnTo>
                                  <a:pt x="680961" y="545510"/>
                                </a:lnTo>
                                <a:lnTo>
                                  <a:pt x="1023800" y="472848"/>
                                </a:lnTo>
                                <a:lnTo>
                                  <a:pt x="1266050" y="425911"/>
                                </a:lnTo>
                                <a:lnTo>
                                  <a:pt x="1457863" y="392106"/>
                                </a:lnTo>
                                <a:lnTo>
                                  <a:pt x="1600387" y="369271"/>
                                </a:lnTo>
                                <a:lnTo>
                                  <a:pt x="1741639" y="348835"/>
                                </a:lnTo>
                                <a:lnTo>
                                  <a:pt x="1881504" y="331011"/>
                                </a:lnTo>
                                <a:lnTo>
                                  <a:pt x="1973921" y="320687"/>
                                </a:lnTo>
                                <a:lnTo>
                                  <a:pt x="2065637" y="311684"/>
                                </a:lnTo>
                                <a:lnTo>
                                  <a:pt x="2156618" y="304065"/>
                                </a:lnTo>
                                <a:lnTo>
                                  <a:pt x="2246831" y="297895"/>
                                </a:lnTo>
                                <a:lnTo>
                                  <a:pt x="2336241" y="293238"/>
                                </a:lnTo>
                                <a:lnTo>
                                  <a:pt x="2424816" y="290156"/>
                                </a:lnTo>
                                <a:lnTo>
                                  <a:pt x="2512520" y="288713"/>
                                </a:lnTo>
                                <a:lnTo>
                                  <a:pt x="4330197" y="288713"/>
                                </a:lnTo>
                                <a:lnTo>
                                  <a:pt x="4330197" y="279937"/>
                                </a:lnTo>
                                <a:lnTo>
                                  <a:pt x="4266712" y="244296"/>
                                </a:lnTo>
                                <a:lnTo>
                                  <a:pt x="4203793" y="212306"/>
                                </a:lnTo>
                                <a:lnTo>
                                  <a:pt x="4139569" y="182775"/>
                                </a:lnTo>
                                <a:lnTo>
                                  <a:pt x="4074065" y="155656"/>
                                </a:lnTo>
                                <a:lnTo>
                                  <a:pt x="4007309" y="130898"/>
                                </a:lnTo>
                                <a:lnTo>
                                  <a:pt x="3939327" y="108452"/>
                                </a:lnTo>
                                <a:lnTo>
                                  <a:pt x="3870143" y="88268"/>
                                </a:lnTo>
                                <a:lnTo>
                                  <a:pt x="3799786" y="70298"/>
                                </a:lnTo>
                                <a:lnTo>
                                  <a:pt x="3728281" y="54491"/>
                                </a:lnTo>
                                <a:lnTo>
                                  <a:pt x="3655654" y="40799"/>
                                </a:lnTo>
                                <a:lnTo>
                                  <a:pt x="3581932" y="29171"/>
                                </a:lnTo>
                                <a:lnTo>
                                  <a:pt x="3507141" y="19559"/>
                                </a:lnTo>
                                <a:lnTo>
                                  <a:pt x="3431306" y="11913"/>
                                </a:lnTo>
                                <a:lnTo>
                                  <a:pt x="3393006" y="8812"/>
                                </a:lnTo>
                                <a:lnTo>
                                  <a:pt x="3354455" y="6183"/>
                                </a:lnTo>
                                <a:lnTo>
                                  <a:pt x="3315656" y="4022"/>
                                </a:lnTo>
                                <a:lnTo>
                                  <a:pt x="3276613" y="2321"/>
                                </a:lnTo>
                                <a:lnTo>
                                  <a:pt x="3237328" y="1074"/>
                                </a:lnTo>
                                <a:lnTo>
                                  <a:pt x="3197806" y="276"/>
                                </a:lnTo>
                                <a:lnTo>
                                  <a:pt x="3166942" y="0"/>
                                </a:lnTo>
                                <a:close/>
                              </a:path>
                              <a:path w="4330700" h="701675">
                                <a:moveTo>
                                  <a:pt x="4330197" y="288713"/>
                                </a:moveTo>
                                <a:lnTo>
                                  <a:pt x="2566781" y="288713"/>
                                </a:lnTo>
                                <a:lnTo>
                                  <a:pt x="2599321" y="288975"/>
                                </a:lnTo>
                                <a:lnTo>
                                  <a:pt x="2642372" y="289764"/>
                                </a:lnTo>
                                <a:lnTo>
                                  <a:pt x="2685184" y="291003"/>
                                </a:lnTo>
                                <a:lnTo>
                                  <a:pt x="2727754" y="292700"/>
                                </a:lnTo>
                                <a:lnTo>
                                  <a:pt x="2770076" y="294863"/>
                                </a:lnTo>
                                <a:lnTo>
                                  <a:pt x="2812147" y="297499"/>
                                </a:lnTo>
                                <a:lnTo>
                                  <a:pt x="2853963" y="300617"/>
                                </a:lnTo>
                                <a:lnTo>
                                  <a:pt x="2895519" y="304225"/>
                                </a:lnTo>
                                <a:lnTo>
                                  <a:pt x="2936810" y="308330"/>
                                </a:lnTo>
                                <a:lnTo>
                                  <a:pt x="2977834" y="312941"/>
                                </a:lnTo>
                                <a:lnTo>
                                  <a:pt x="3018585" y="318065"/>
                                </a:lnTo>
                                <a:lnTo>
                                  <a:pt x="3059059" y="323711"/>
                                </a:lnTo>
                                <a:lnTo>
                                  <a:pt x="3099253" y="329886"/>
                                </a:lnTo>
                                <a:lnTo>
                                  <a:pt x="3139431" y="336649"/>
                                </a:lnTo>
                                <a:lnTo>
                                  <a:pt x="3178780" y="343857"/>
                                </a:lnTo>
                                <a:lnTo>
                                  <a:pt x="3218106" y="351669"/>
                                </a:lnTo>
                                <a:lnTo>
                                  <a:pt x="3257133" y="360042"/>
                                </a:lnTo>
                                <a:lnTo>
                                  <a:pt x="3295859" y="368985"/>
                                </a:lnTo>
                                <a:lnTo>
                                  <a:pt x="3334278" y="378504"/>
                                </a:lnTo>
                                <a:lnTo>
                                  <a:pt x="3372387" y="388609"/>
                                </a:lnTo>
                                <a:lnTo>
                                  <a:pt x="3410181" y="399307"/>
                                </a:lnTo>
                                <a:lnTo>
                                  <a:pt x="3447656" y="410607"/>
                                </a:lnTo>
                                <a:lnTo>
                                  <a:pt x="3484808" y="422516"/>
                                </a:lnTo>
                                <a:lnTo>
                                  <a:pt x="3521632" y="435041"/>
                                </a:lnTo>
                                <a:lnTo>
                                  <a:pt x="3558125" y="448192"/>
                                </a:lnTo>
                                <a:lnTo>
                                  <a:pt x="3594282" y="461976"/>
                                </a:lnTo>
                                <a:lnTo>
                                  <a:pt x="3630098" y="476401"/>
                                </a:lnTo>
                                <a:lnTo>
                                  <a:pt x="3665571" y="491476"/>
                                </a:lnTo>
                                <a:lnTo>
                                  <a:pt x="3700695" y="507207"/>
                                </a:lnTo>
                                <a:lnTo>
                                  <a:pt x="3735466" y="523603"/>
                                </a:lnTo>
                                <a:lnTo>
                                  <a:pt x="3769880" y="540672"/>
                                </a:lnTo>
                                <a:lnTo>
                                  <a:pt x="3803933" y="558422"/>
                                </a:lnTo>
                                <a:lnTo>
                                  <a:pt x="3837620" y="576861"/>
                                </a:lnTo>
                                <a:lnTo>
                                  <a:pt x="3870938" y="595997"/>
                                </a:lnTo>
                                <a:lnTo>
                                  <a:pt x="3903882" y="615837"/>
                                </a:lnTo>
                                <a:lnTo>
                                  <a:pt x="3936447" y="636391"/>
                                </a:lnTo>
                                <a:lnTo>
                                  <a:pt x="3968630" y="657665"/>
                                </a:lnTo>
                                <a:lnTo>
                                  <a:pt x="4000427" y="679668"/>
                                </a:lnTo>
                                <a:lnTo>
                                  <a:pt x="4030064" y="701127"/>
                                </a:lnTo>
                                <a:lnTo>
                                  <a:pt x="4330197" y="701127"/>
                                </a:lnTo>
                                <a:lnTo>
                                  <a:pt x="4330197" y="288713"/>
                                </a:lnTo>
                                <a:close/>
                              </a:path>
                            </a:pathLst>
                          </a:custGeom>
                          <a:solidFill>
                            <a:srgbClr val="3951A1"/>
                          </a:solidFill>
                        </wps:spPr>
                        <wps:bodyPr wrap="square" lIns="0" tIns="0" rIns="0" bIns="0" rtlCol="0">
                          <a:prstTxWarp prst="textNoShape">
                            <a:avLst/>
                          </a:prstTxWarp>
                          <a:noAutofit/>
                        </wps:bodyPr>
                      </wps:wsp>
                      <wps:wsp>
                        <wps:cNvPr id="36" name="Graphic 36"/>
                        <wps:cNvSpPr/>
                        <wps:spPr>
                          <a:xfrm>
                            <a:off x="1764" y="151064"/>
                            <a:ext cx="4328795" cy="550545"/>
                          </a:xfrm>
                          <a:custGeom>
                            <a:avLst/>
                            <a:gdLst/>
                            <a:ahLst/>
                            <a:cxnLst/>
                            <a:rect l="l" t="t" r="r" b="b"/>
                            <a:pathLst>
                              <a:path w="4328795" h="550545">
                                <a:moveTo>
                                  <a:pt x="2872346" y="0"/>
                                </a:moveTo>
                                <a:lnTo>
                                  <a:pt x="2815625" y="0"/>
                                </a:lnTo>
                                <a:lnTo>
                                  <a:pt x="2773767" y="544"/>
                                </a:lnTo>
                                <a:lnTo>
                                  <a:pt x="2689383" y="2891"/>
                                </a:lnTo>
                                <a:lnTo>
                                  <a:pt x="2604135" y="6868"/>
                                </a:lnTo>
                                <a:lnTo>
                                  <a:pt x="2518051" y="12419"/>
                                </a:lnTo>
                                <a:lnTo>
                                  <a:pt x="2431162" y="19489"/>
                                </a:lnTo>
                                <a:lnTo>
                                  <a:pt x="2343496" y="28022"/>
                                </a:lnTo>
                                <a:lnTo>
                                  <a:pt x="2255084" y="37962"/>
                                </a:lnTo>
                                <a:lnTo>
                                  <a:pt x="2165954" y="49254"/>
                                </a:lnTo>
                                <a:lnTo>
                                  <a:pt x="2075317" y="61964"/>
                                </a:lnTo>
                                <a:lnTo>
                                  <a:pt x="1940187" y="83031"/>
                                </a:lnTo>
                                <a:lnTo>
                                  <a:pt x="1802856" y="106824"/>
                                </a:lnTo>
                                <a:lnTo>
                                  <a:pt x="1664244" y="133031"/>
                                </a:lnTo>
                                <a:lnTo>
                                  <a:pt x="1477608" y="171405"/>
                                </a:lnTo>
                                <a:lnTo>
                                  <a:pt x="1289107" y="213293"/>
                                </a:lnTo>
                                <a:lnTo>
                                  <a:pt x="1051220" y="269914"/>
                                </a:lnTo>
                                <a:lnTo>
                                  <a:pt x="714783" y="355580"/>
                                </a:lnTo>
                                <a:lnTo>
                                  <a:pt x="0" y="550062"/>
                                </a:lnTo>
                                <a:lnTo>
                                  <a:pt x="2510" y="550062"/>
                                </a:lnTo>
                                <a:lnTo>
                                  <a:pt x="679197" y="394445"/>
                                </a:lnTo>
                                <a:lnTo>
                                  <a:pt x="1022035" y="321783"/>
                                </a:lnTo>
                                <a:lnTo>
                                  <a:pt x="1264285" y="274846"/>
                                </a:lnTo>
                                <a:lnTo>
                                  <a:pt x="1456099" y="241041"/>
                                </a:lnTo>
                                <a:lnTo>
                                  <a:pt x="1598623" y="218206"/>
                                </a:lnTo>
                                <a:lnTo>
                                  <a:pt x="1739875" y="197770"/>
                                </a:lnTo>
                                <a:lnTo>
                                  <a:pt x="1879740" y="179946"/>
                                </a:lnTo>
                                <a:lnTo>
                                  <a:pt x="1972156" y="169622"/>
                                </a:lnTo>
                                <a:lnTo>
                                  <a:pt x="2063872" y="160619"/>
                                </a:lnTo>
                                <a:lnTo>
                                  <a:pt x="2154853" y="153001"/>
                                </a:lnTo>
                                <a:lnTo>
                                  <a:pt x="2245066" y="146830"/>
                                </a:lnTo>
                                <a:lnTo>
                                  <a:pt x="2332431" y="142271"/>
                                </a:lnTo>
                                <a:lnTo>
                                  <a:pt x="2331980" y="142271"/>
                                </a:lnTo>
                                <a:lnTo>
                                  <a:pt x="2423051" y="139091"/>
                                </a:lnTo>
                                <a:lnTo>
                                  <a:pt x="2510756" y="137648"/>
                                </a:lnTo>
                                <a:lnTo>
                                  <a:pt x="3761272" y="137648"/>
                                </a:lnTo>
                                <a:lnTo>
                                  <a:pt x="3743546" y="131455"/>
                                </a:lnTo>
                                <a:lnTo>
                                  <a:pt x="3672466" y="108728"/>
                                </a:lnTo>
                                <a:lnTo>
                                  <a:pt x="3600150" y="88326"/>
                                </a:lnTo>
                                <a:lnTo>
                                  <a:pt x="3526631" y="70196"/>
                                </a:lnTo>
                                <a:lnTo>
                                  <a:pt x="3489429" y="61964"/>
                                </a:lnTo>
                                <a:lnTo>
                                  <a:pt x="3451936" y="54279"/>
                                </a:lnTo>
                                <a:lnTo>
                                  <a:pt x="3414158" y="47135"/>
                                </a:lnTo>
                                <a:lnTo>
                                  <a:pt x="3376096" y="40522"/>
                                </a:lnTo>
                                <a:lnTo>
                                  <a:pt x="3337756" y="34436"/>
                                </a:lnTo>
                                <a:lnTo>
                                  <a:pt x="3299140" y="28869"/>
                                </a:lnTo>
                                <a:lnTo>
                                  <a:pt x="3260253" y="23813"/>
                                </a:lnTo>
                                <a:lnTo>
                                  <a:pt x="3221098" y="19263"/>
                                </a:lnTo>
                                <a:lnTo>
                                  <a:pt x="3181679" y="15210"/>
                                </a:lnTo>
                                <a:lnTo>
                                  <a:pt x="3141999" y="11649"/>
                                </a:lnTo>
                                <a:lnTo>
                                  <a:pt x="3102062" y="8572"/>
                                </a:lnTo>
                                <a:lnTo>
                                  <a:pt x="3061873" y="5971"/>
                                </a:lnTo>
                                <a:lnTo>
                                  <a:pt x="3021434" y="3841"/>
                                </a:lnTo>
                                <a:lnTo>
                                  <a:pt x="2980749" y="2174"/>
                                </a:lnTo>
                                <a:lnTo>
                                  <a:pt x="2939822" y="964"/>
                                </a:lnTo>
                                <a:lnTo>
                                  <a:pt x="2898656" y="202"/>
                                </a:lnTo>
                                <a:lnTo>
                                  <a:pt x="2872346" y="0"/>
                                </a:lnTo>
                                <a:close/>
                              </a:path>
                              <a:path w="4328795" h="550545">
                                <a:moveTo>
                                  <a:pt x="3761272" y="137648"/>
                                </a:moveTo>
                                <a:lnTo>
                                  <a:pt x="2565017" y="137648"/>
                                </a:lnTo>
                                <a:lnTo>
                                  <a:pt x="2597557" y="137910"/>
                                </a:lnTo>
                                <a:lnTo>
                                  <a:pt x="2640608" y="138699"/>
                                </a:lnTo>
                                <a:lnTo>
                                  <a:pt x="2683420" y="139938"/>
                                </a:lnTo>
                                <a:lnTo>
                                  <a:pt x="2725989" y="141635"/>
                                </a:lnTo>
                                <a:lnTo>
                                  <a:pt x="2768312" y="143798"/>
                                </a:lnTo>
                                <a:lnTo>
                                  <a:pt x="2810383" y="146434"/>
                                </a:lnTo>
                                <a:lnTo>
                                  <a:pt x="2852198" y="149552"/>
                                </a:lnTo>
                                <a:lnTo>
                                  <a:pt x="2893754" y="153160"/>
                                </a:lnTo>
                                <a:lnTo>
                                  <a:pt x="2935046" y="157265"/>
                                </a:lnTo>
                                <a:lnTo>
                                  <a:pt x="2976069" y="161876"/>
                                </a:lnTo>
                                <a:lnTo>
                                  <a:pt x="3016821" y="167000"/>
                                </a:lnTo>
                                <a:lnTo>
                                  <a:pt x="3057295" y="172646"/>
                                </a:lnTo>
                                <a:lnTo>
                                  <a:pt x="3097488" y="178821"/>
                                </a:lnTo>
                                <a:lnTo>
                                  <a:pt x="3137667" y="185584"/>
                                </a:lnTo>
                                <a:lnTo>
                                  <a:pt x="3177016" y="192793"/>
                                </a:lnTo>
                                <a:lnTo>
                                  <a:pt x="3216341" y="200604"/>
                                </a:lnTo>
                                <a:lnTo>
                                  <a:pt x="3255369" y="208977"/>
                                </a:lnTo>
                                <a:lnTo>
                                  <a:pt x="3294094" y="217920"/>
                                </a:lnTo>
                                <a:lnTo>
                                  <a:pt x="3332514" y="227439"/>
                                </a:lnTo>
                                <a:lnTo>
                                  <a:pt x="3370622" y="237544"/>
                                </a:lnTo>
                                <a:lnTo>
                                  <a:pt x="3408416" y="248243"/>
                                </a:lnTo>
                                <a:lnTo>
                                  <a:pt x="3445891" y="259542"/>
                                </a:lnTo>
                                <a:lnTo>
                                  <a:pt x="3483043" y="271451"/>
                                </a:lnTo>
                                <a:lnTo>
                                  <a:pt x="3519868" y="283976"/>
                                </a:lnTo>
                                <a:lnTo>
                                  <a:pt x="3556360" y="297127"/>
                                </a:lnTo>
                                <a:lnTo>
                                  <a:pt x="3592517" y="310911"/>
                                </a:lnTo>
                                <a:lnTo>
                                  <a:pt x="3628334" y="325336"/>
                                </a:lnTo>
                                <a:lnTo>
                                  <a:pt x="3663807" y="340411"/>
                                </a:lnTo>
                                <a:lnTo>
                                  <a:pt x="3698930" y="356142"/>
                                </a:lnTo>
                                <a:lnTo>
                                  <a:pt x="3733702" y="372538"/>
                                </a:lnTo>
                                <a:lnTo>
                                  <a:pt x="3768116" y="389607"/>
                                </a:lnTo>
                                <a:lnTo>
                                  <a:pt x="3802168" y="407357"/>
                                </a:lnTo>
                                <a:lnTo>
                                  <a:pt x="3835856" y="425796"/>
                                </a:lnTo>
                                <a:lnTo>
                                  <a:pt x="3869173" y="444932"/>
                                </a:lnTo>
                                <a:lnTo>
                                  <a:pt x="3902117" y="464773"/>
                                </a:lnTo>
                                <a:lnTo>
                                  <a:pt x="3934683" y="485326"/>
                                </a:lnTo>
                                <a:lnTo>
                                  <a:pt x="3966866" y="506600"/>
                                </a:lnTo>
                                <a:lnTo>
                                  <a:pt x="3998662" y="528603"/>
                                </a:lnTo>
                                <a:lnTo>
                                  <a:pt x="4028300" y="550062"/>
                                </a:lnTo>
                                <a:lnTo>
                                  <a:pt x="4328432" y="550062"/>
                                </a:lnTo>
                                <a:lnTo>
                                  <a:pt x="4328432" y="454541"/>
                                </a:lnTo>
                                <a:lnTo>
                                  <a:pt x="4322977" y="449956"/>
                                </a:lnTo>
                                <a:lnTo>
                                  <a:pt x="4264222" y="403696"/>
                                </a:lnTo>
                                <a:lnTo>
                                  <a:pt x="4204078" y="360355"/>
                                </a:lnTo>
                                <a:lnTo>
                                  <a:pt x="4142462" y="319786"/>
                                </a:lnTo>
                                <a:lnTo>
                                  <a:pt x="4079406" y="281932"/>
                                </a:lnTo>
                                <a:lnTo>
                                  <a:pt x="4014951" y="246746"/>
                                </a:lnTo>
                                <a:lnTo>
                                  <a:pt x="3949089" y="214151"/>
                                </a:lnTo>
                                <a:lnTo>
                                  <a:pt x="3881888" y="184111"/>
                                </a:lnTo>
                                <a:lnTo>
                                  <a:pt x="3813539" y="156633"/>
                                </a:lnTo>
                                <a:lnTo>
                                  <a:pt x="3778857" y="143798"/>
                                </a:lnTo>
                                <a:lnTo>
                                  <a:pt x="3761272" y="137648"/>
                                </a:lnTo>
                                <a:close/>
                              </a:path>
                            </a:pathLst>
                          </a:custGeom>
                          <a:solidFill>
                            <a:srgbClr val="1E2155"/>
                          </a:solidFill>
                        </wps:spPr>
                        <wps:bodyPr wrap="square" lIns="0" tIns="0" rIns="0" bIns="0" rtlCol="0">
                          <a:prstTxWarp prst="textNoShape">
                            <a:avLst/>
                          </a:prstTxWarp>
                          <a:noAutofit/>
                        </wps:bodyPr>
                      </wps:wsp>
                    </wpg:wgp>
                  </a:graphicData>
                </a:graphic>
              </wp:anchor>
            </w:drawing>
          </mc:Choice>
          <mc:Fallback>
            <w:pict>
              <v:group w14:anchorId="7F653C01" id="Group 32" o:spid="_x0000_s1026" style="position:absolute;margin-left:271.05pt;margin-top:736.8pt;width:341pt;height:55.25pt;z-index:15731712;mso-wrap-distance-left:0;mso-wrap-distance-right:0;mso-position-horizontal-relative:page;mso-position-vertical-relative:page" coordsize="43307,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">
                <v:shape id="Graphic 33" o:spid="_x0000_s1027" style="position:absolute;left:2424;top:3581;width:36405;height:3435;visibility:visible;mso-wrap-style:square;v-text-anchor:top" coordsize="3640454,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" path="m2251471,r-45828,235l2159568,936r-46316,1156l2066698,3696r-46785,2040l1972900,8205r-47235,2888l1878213,14390r-47665,3697l1782676,22176r-48075,4470l1686329,31489r-48465,5206l1589212,42255r-48836,5905l1491362,54400r-49186,6566l1392821,67849r-49518,7191l1293627,82529r-99808,15837l1093437,115285,992521,133212,891108,152073,789240,171793,686955,192300,584292,213518,429676,246517,274432,280700,66692,327687,,343000r3640238,l3593166,313843r-34926,-20314l3522905,273986r-35739,-18781l3451028,237176r-36532,-17286l3377574,203338r-37306,-15827l3302582,172399r-38060,-14405l3226092,144285r-38795,-13021l3148142,118921r-39509,-11674l3068773,96233,3028568,85869r-40545,-9722l2947143,67057r-41211,-8468l2864396,50735r-41857,-7250l2780367,36830r-42483,-6070l2695095,25267r-43089,-4925l2608620,15974r-43677,-3820l2520981,8874,2476737,6124,2432216,3894,2387425,2177,2342367,961,2297047,238,2251471,xe" fillcolor="#274295" stroked="f">
                  <v:path arrowok="t"/>
                </v:shape>
                <v:shape id="Graphic 34" o:spid="_x0000_s1028" style="position:absolute;left:21562;top:6406;width:13214;height:610;visibility:visible;mso-wrap-style:square;v-text-anchor:top" coordsize="132143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" path="m730013,l684787,131,639263,825,593446,2072,547340,3863,500949,6190,454279,9044r-46944,3372l360120,16296r-47480,4381l264900,25549r-47997,5355l168656,36732r-48495,6292l71425,49773,,60452r1321297,l1247747,45494r-41280,-7305l1164832,31552r-41985,-5977l1080517,20248r-42670,-4685l994840,11512,951503,8084,907839,5272,863853,3066,819550,1458,774935,439,730013,xe" fillcolor="#25286b" stroked="f">
                  <v:path arrowok="t"/>
                </v:shape>
                <v:shape id="Graphic 35" o:spid="_x0000_s1029" style="position:absolute;width:43307;height:7016;visibility:visible;mso-wrap-style:square;v-text-anchor:top" coordsize="4330700,70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" path="m3166942,r-48880,l3077846,509r-40440,933l2955864,4553r-82402,4732l2790227,15587r-84042,7824l2621363,32706r-85577,10717l2449480,55513r-87007,13413l2230702,91419r-133203,25193l1962952,144338r-135801,30091l1644282,217943r-231184,59288l1132409,354536,753773,465872,,701127r4274,l680961,545510r342839,-72662l1266050,425911r191813,-33805l1600387,369271r141252,-20436l1881504,331011r92417,-10324l2065637,311684r90981,-7619l2246831,297895r89410,-4657l2424816,290156r87704,-1443l4330197,288713r,-8776l4266712,244296r-62919,-31990l4139569,182775r-65504,-27119l4007309,130898r-67982,-22446l3870143,88268,3799786,70298,3728281,54491,3655654,40799,3581932,29171r-74791,-9612l3431306,11913,3393006,8812,3354455,6183,3315656,4022,3276613,2321,3237328,1074,3197806,276,3166942,xem4330197,288713r-1763416,l2599321,288975r43051,789l2685184,291003r42570,1697l2770076,294863r42071,2636l2853963,300617r41556,3608l2936810,308330r41024,4611l3018585,318065r40474,5646l3099253,329886r40178,6763l3178780,343857r39326,7812l3257133,360042r38726,8943l3334278,378504r38109,10105l3410181,399307r37475,11300l3484808,422516r36824,12525l3558125,448192r36157,13784l3630098,476401r35473,15075l3700695,507207r34771,16396l3769880,540672r34053,17750l3837620,576861r33318,19136l3903882,615837r32565,20554l3968630,657665r31797,22003l4030064,701127r300133,l4330197,288713xe" fillcolor="#3951a1" stroked="f">
                  <v:path arrowok="t"/>
                </v:shape>
                <v:shape id="Graphic 36" o:spid="_x0000_s1030" style="position:absolute;left:17;top:1510;width:43288;height:5506;visibility:visible;mso-wrap-style:square;v-text-anchor:top" coordsize="4328795,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" path="m2872346,r-56721,l2773767,544r-84384,2347l2604135,6868r-86084,5551l2431162,19489r-87666,8533l2255084,37962r-89130,11292l2075317,61964,1940187,83031r-137331,23793l1664244,133031r-186636,38374l1289107,213293r-237887,56621l714783,355580,,550062r2510,l679197,394445r342838,-72662l1264285,274846r191814,-33805l1598623,218206r141252,-20436l1879740,179946r92416,-10324l2063872,160619r90981,-7618l2245066,146830r87365,-4559l2331980,142271r91071,-3180l2510756,137648r1250516,l3743546,131455r-71080,-22727l3600150,88326,3526631,70196r-37202,-8232l3451936,54279r-37778,-7144l3376096,40522r-38340,-6086l3299140,28869r-38887,-5056l3221098,19263r-39419,-4053l3141999,11649,3102062,8572,3061873,5971,3021434,3841,2980749,2174,2939822,964,2898656,202,2872346,xem3761272,137648r-1196255,l2597557,137910r43051,789l2683420,139938r42569,1697l2768312,143798r42071,2636l2852198,149552r41556,3608l2935046,157265r41023,4611l3016821,167000r40474,5646l3097488,178821r40179,6763l3177016,192793r39325,7811l3255369,208977r38725,8943l3332514,227439r38108,10105l3408416,248243r37475,11299l3483043,271451r36825,12525l3556360,297127r36157,13784l3628334,325336r35473,15075l3698930,356142r34772,16396l3768116,389607r34052,17750l3835856,425796r33317,19136l3902117,464773r32566,20553l3966866,506600r31796,22003l4028300,550062r300132,l4328432,454541r-5455,-4585l4264222,403696r-60144,-43341l4142462,319786r-63056,-37854l4014951,246746r-65862,-32595l3881888,184111r-68349,-27478l3778857,143798r-17585,-6150xe" fillcolor="#1e2155" stroked="f">
                  <v:path arrowok="t"/>
                </v:shape>
                <w10:wrap anchorx="page" anchory="page"/>
              </v:group>
            </w:pict>
          </mc:Fallback>
        </mc:AlternateContent>
      </w:r>
      <w:r>
        <w:rPr>
          <w:noProof/>
        </w:rPr>
        <mc:AlternateContent>
          <mc:Choice Requires="wps">
            <w:drawing>
              <wp:anchor distT="0" distB="0" distL="0" distR="0" simplePos="0" relativeHeight="487459840" behindDoc="1" locked="0" layoutInCell="1" allowOverlap="1" wp14:anchorId="5330FAE4" wp14:editId="1915D5B2">
                <wp:simplePos x="0" y="0"/>
                <wp:positionH relativeFrom="page">
                  <wp:posOffset>0</wp:posOffset>
                </wp:positionH>
                <wp:positionV relativeFrom="page">
                  <wp:posOffset>8528374</wp:posOffset>
                </wp:positionV>
                <wp:extent cx="2085975" cy="153035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1530350"/>
                        </a:xfrm>
                        <a:custGeom>
                          <a:avLst/>
                          <a:gdLst/>
                          <a:ahLst/>
                          <a:cxnLst/>
                          <a:rect l="l" t="t" r="r" b="b"/>
                          <a:pathLst>
                            <a:path w="2085975" h="1530350">
                              <a:moveTo>
                                <a:pt x="0" y="0"/>
                              </a:moveTo>
                              <a:lnTo>
                                <a:pt x="0" y="1530026"/>
                              </a:lnTo>
                              <a:lnTo>
                                <a:pt x="2085442" y="1530026"/>
                              </a:lnTo>
                              <a:lnTo>
                                <a:pt x="2020541" y="1514706"/>
                              </a:lnTo>
                              <a:lnTo>
                                <a:pt x="1939527" y="1494374"/>
                              </a:lnTo>
                              <a:lnTo>
                                <a:pt x="1859162" y="1472819"/>
                              </a:lnTo>
                              <a:lnTo>
                                <a:pt x="1779484" y="1449968"/>
                              </a:lnTo>
                              <a:lnTo>
                                <a:pt x="1739916" y="1438032"/>
                              </a:lnTo>
                              <a:lnTo>
                                <a:pt x="1700535" y="1425744"/>
                              </a:lnTo>
                              <a:lnTo>
                                <a:pt x="1661346" y="1413094"/>
                              </a:lnTo>
                              <a:lnTo>
                                <a:pt x="1622353" y="1400073"/>
                              </a:lnTo>
                              <a:lnTo>
                                <a:pt x="1583563" y="1386671"/>
                              </a:lnTo>
                              <a:lnTo>
                                <a:pt x="1544979" y="1372879"/>
                              </a:lnTo>
                              <a:lnTo>
                                <a:pt x="1506608" y="1358688"/>
                              </a:lnTo>
                              <a:lnTo>
                                <a:pt x="1468453" y="1344088"/>
                              </a:lnTo>
                              <a:lnTo>
                                <a:pt x="1430520" y="1329070"/>
                              </a:lnTo>
                              <a:lnTo>
                                <a:pt x="1392814" y="1313625"/>
                              </a:lnTo>
                              <a:lnTo>
                                <a:pt x="1355339" y="1297742"/>
                              </a:lnTo>
                              <a:lnTo>
                                <a:pt x="1318102" y="1281414"/>
                              </a:lnTo>
                              <a:lnTo>
                                <a:pt x="1281106" y="1264629"/>
                              </a:lnTo>
                              <a:lnTo>
                                <a:pt x="1244357" y="1247380"/>
                              </a:lnTo>
                              <a:lnTo>
                                <a:pt x="1207859" y="1229656"/>
                              </a:lnTo>
                              <a:lnTo>
                                <a:pt x="1171618" y="1211448"/>
                              </a:lnTo>
                              <a:lnTo>
                                <a:pt x="1135639" y="1192747"/>
                              </a:lnTo>
                              <a:lnTo>
                                <a:pt x="1099927" y="1173544"/>
                              </a:lnTo>
                              <a:lnTo>
                                <a:pt x="1064486" y="1153828"/>
                              </a:lnTo>
                              <a:lnTo>
                                <a:pt x="1029322" y="1133591"/>
                              </a:lnTo>
                              <a:lnTo>
                                <a:pt x="994440" y="1112823"/>
                              </a:lnTo>
                              <a:lnTo>
                                <a:pt x="959844" y="1091515"/>
                              </a:lnTo>
                              <a:lnTo>
                                <a:pt x="925539" y="1069658"/>
                              </a:lnTo>
                              <a:lnTo>
                                <a:pt x="891532" y="1047241"/>
                              </a:lnTo>
                              <a:lnTo>
                                <a:pt x="857825" y="1024256"/>
                              </a:lnTo>
                              <a:lnTo>
                                <a:pt x="824425" y="1000694"/>
                              </a:lnTo>
                              <a:lnTo>
                                <a:pt x="791337" y="976544"/>
                              </a:lnTo>
                              <a:lnTo>
                                <a:pt x="758565" y="951798"/>
                              </a:lnTo>
                              <a:lnTo>
                                <a:pt x="726115" y="926446"/>
                              </a:lnTo>
                              <a:lnTo>
                                <a:pt x="693991" y="900479"/>
                              </a:lnTo>
                              <a:lnTo>
                                <a:pt x="662198" y="873887"/>
                              </a:lnTo>
                              <a:lnTo>
                                <a:pt x="630742" y="846661"/>
                              </a:lnTo>
                              <a:lnTo>
                                <a:pt x="599627" y="818791"/>
                              </a:lnTo>
                              <a:lnTo>
                                <a:pt x="568859" y="790269"/>
                              </a:lnTo>
                              <a:lnTo>
                                <a:pt x="538441" y="761084"/>
                              </a:lnTo>
                              <a:lnTo>
                                <a:pt x="508381" y="731228"/>
                              </a:lnTo>
                              <a:lnTo>
                                <a:pt x="478681" y="700691"/>
                              </a:lnTo>
                              <a:lnTo>
                                <a:pt x="449348" y="669464"/>
                              </a:lnTo>
                              <a:lnTo>
                                <a:pt x="420386" y="637537"/>
                              </a:lnTo>
                              <a:lnTo>
                                <a:pt x="391800" y="604900"/>
                              </a:lnTo>
                              <a:lnTo>
                                <a:pt x="363595" y="571546"/>
                              </a:lnTo>
                              <a:lnTo>
                                <a:pt x="335777" y="537463"/>
                              </a:lnTo>
                              <a:lnTo>
                                <a:pt x="308349" y="502643"/>
                              </a:lnTo>
                              <a:lnTo>
                                <a:pt x="281318" y="467076"/>
                              </a:lnTo>
                              <a:lnTo>
                                <a:pt x="254688" y="430753"/>
                              </a:lnTo>
                              <a:lnTo>
                                <a:pt x="228464" y="393665"/>
                              </a:lnTo>
                              <a:lnTo>
                                <a:pt x="202652" y="355802"/>
                              </a:lnTo>
                              <a:lnTo>
                                <a:pt x="177255" y="317154"/>
                              </a:lnTo>
                              <a:lnTo>
                                <a:pt x="152279" y="277713"/>
                              </a:lnTo>
                              <a:lnTo>
                                <a:pt x="127730" y="237469"/>
                              </a:lnTo>
                              <a:lnTo>
                                <a:pt x="103611" y="196413"/>
                              </a:lnTo>
                              <a:lnTo>
                                <a:pt x="79929" y="154535"/>
                              </a:lnTo>
                              <a:lnTo>
                                <a:pt x="56687" y="111825"/>
                              </a:lnTo>
                              <a:lnTo>
                                <a:pt x="33891" y="68275"/>
                              </a:lnTo>
                              <a:lnTo>
                                <a:pt x="11547" y="23875"/>
                              </a:lnTo>
                              <a:lnTo>
                                <a:pt x="0" y="0"/>
                              </a:lnTo>
                              <a:close/>
                            </a:path>
                          </a:pathLst>
                        </a:custGeom>
                        <a:solidFill>
                          <a:srgbClr val="3951A1"/>
                        </a:solidFill>
                      </wps:spPr>
                      <wps:bodyPr wrap="square" lIns="0" tIns="0" rIns="0" bIns="0" rtlCol="0">
                        <a:prstTxWarp prst="textNoShape">
                          <a:avLst/>
                        </a:prstTxWarp>
                        <a:noAutofit/>
                      </wps:bodyPr>
                    </wps:wsp>
                  </a:graphicData>
                </a:graphic>
              </wp:anchor>
            </w:drawing>
          </mc:Choice>
          <mc:Fallback>
            <w:pict>
              <v:shape w14:anchorId="41EB45A0" id="Graphic 37" o:spid="_x0000_s1026" style="position:absolute;margin-left:0;margin-top:671.55pt;width:164.25pt;height:120.5pt;z-index:-15856640;visibility:visible;mso-wrap-style:square;mso-wrap-distance-left:0;mso-wrap-distance-top:0;mso-wrap-distance-right:0;mso-wrap-distance-bottom:0;mso-position-horizontal:absolute;mso-position-horizontal-relative:page;mso-position-vertical:absolute;mso-position-vertical-relative:page;v-text-anchor:top" coordsize="2085975,153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" path="m,l,1530026r2085442,l2020541,1514706r-81014,-20332l1859162,1472819r-79678,-22851l1739916,1438032r-39381,-12288l1661346,1413094r-38993,-13021l1583563,1386671r-38584,-13792l1506608,1358688r-38155,-14600l1430520,1329070r-37706,-15445l1355339,1297742r-37237,-16328l1281106,1264629r-36749,-17249l1207859,1229656r-36241,-18208l1135639,1192747r-35712,-19203l1064486,1153828r-35164,-20237l994440,1112823r-34596,-21308l925539,1069658r-34007,-22417l857825,1024256r-33400,-23562l791337,976544,758565,951798,726115,926446,693991,900479,662198,873887,630742,846661,599627,818791,568859,790269,538441,761084,508381,731228,478681,700691,449348,669464,420386,637537,391800,604900,363595,571546,335777,537463,308349,502643,281318,467076,254688,430753,228464,393665,202652,355802,177255,317154,152279,277713,127730,237469,103611,196413,79929,154535,56687,111825,33891,68275,11547,23875,,xe" fillcolor="#3951a1" stroked="f">
                <v:path arrowok="t"/>
                <w10:wrap anchorx="page" anchory="page"/>
              </v:shape>
            </w:pict>
          </mc:Fallback>
        </mc:AlternateContent>
      </w:r>
      <w:r>
        <w:rPr>
          <w:color w:val="114892"/>
          <w:spacing w:val="-4"/>
        </w:rPr>
        <w:t>CEUs</w:t>
      </w:r>
    </w:p>
    <w:p w14:paraId="110EB557" w14:textId="77777777" w:rsidR="00EB05A9" w:rsidRDefault="00EB05A9">
      <w:pPr>
        <w:pStyle w:val="BodyText"/>
        <w:spacing w:before="5"/>
        <w:ind w:left="0"/>
      </w:pPr>
    </w:p>
    <w:p w14:paraId="066826D9" w14:textId="77777777" w:rsidR="00EB05A9" w:rsidRDefault="00000000">
      <w:pPr>
        <w:pStyle w:val="Heading1"/>
        <w:spacing w:before="408"/>
      </w:pPr>
      <w:r>
        <w:rPr>
          <w:noProof/>
        </w:rPr>
        <mc:AlternateContent>
          <mc:Choice Requires="wpg">
            <w:drawing>
              <wp:anchor distT="0" distB="0" distL="0" distR="0" simplePos="0" relativeHeight="15732736" behindDoc="0" locked="0" layoutInCell="1" allowOverlap="1" wp14:anchorId="75B3D179" wp14:editId="0E77F78F">
                <wp:simplePos x="0" y="0"/>
                <wp:positionH relativeFrom="page">
                  <wp:posOffset>3442202</wp:posOffset>
                </wp:positionH>
                <wp:positionV relativeFrom="page">
                  <wp:posOffset>9357272</wp:posOffset>
                </wp:positionV>
                <wp:extent cx="4330700" cy="70167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0700" cy="701675"/>
                          <a:chOff x="0" y="0"/>
                          <a:chExt cx="4330700" cy="701675"/>
                        </a:xfrm>
                      </wpg:grpSpPr>
                      <wps:wsp>
                        <wps:cNvPr id="39" name="Graphic 39"/>
                        <wps:cNvSpPr/>
                        <wps:spPr>
                          <a:xfrm>
                            <a:off x="242497" y="358127"/>
                            <a:ext cx="3640454" cy="343535"/>
                          </a:xfrm>
                          <a:custGeom>
                            <a:avLst/>
                            <a:gdLst/>
                            <a:ahLst/>
                            <a:cxnLst/>
                            <a:rect l="l" t="t" r="r" b="b"/>
                            <a:pathLst>
                              <a:path w="3640454" h="343535">
                                <a:moveTo>
                                  <a:pt x="2251471" y="0"/>
                                </a:moveTo>
                                <a:lnTo>
                                  <a:pt x="2205643" y="235"/>
                                </a:lnTo>
                                <a:lnTo>
                                  <a:pt x="2159568" y="936"/>
                                </a:lnTo>
                                <a:lnTo>
                                  <a:pt x="2113252" y="2092"/>
                                </a:lnTo>
                                <a:lnTo>
                                  <a:pt x="2066698" y="3696"/>
                                </a:lnTo>
                                <a:lnTo>
                                  <a:pt x="2019913" y="5736"/>
                                </a:lnTo>
                                <a:lnTo>
                                  <a:pt x="1972900" y="8205"/>
                                </a:lnTo>
                                <a:lnTo>
                                  <a:pt x="1925665" y="11093"/>
                                </a:lnTo>
                                <a:lnTo>
                                  <a:pt x="1878213" y="14390"/>
                                </a:lnTo>
                                <a:lnTo>
                                  <a:pt x="1830548" y="18087"/>
                                </a:lnTo>
                                <a:lnTo>
                                  <a:pt x="1782676" y="22176"/>
                                </a:lnTo>
                                <a:lnTo>
                                  <a:pt x="1734601" y="26646"/>
                                </a:lnTo>
                                <a:lnTo>
                                  <a:pt x="1686329" y="31489"/>
                                </a:lnTo>
                                <a:lnTo>
                                  <a:pt x="1637864" y="36695"/>
                                </a:lnTo>
                                <a:lnTo>
                                  <a:pt x="1589212" y="42255"/>
                                </a:lnTo>
                                <a:lnTo>
                                  <a:pt x="1540376" y="48160"/>
                                </a:lnTo>
                                <a:lnTo>
                                  <a:pt x="1491362" y="54400"/>
                                </a:lnTo>
                                <a:lnTo>
                                  <a:pt x="1442176" y="60966"/>
                                </a:lnTo>
                                <a:lnTo>
                                  <a:pt x="1392821" y="67849"/>
                                </a:lnTo>
                                <a:lnTo>
                                  <a:pt x="1343303" y="75040"/>
                                </a:lnTo>
                                <a:lnTo>
                                  <a:pt x="1293627" y="82529"/>
                                </a:lnTo>
                                <a:lnTo>
                                  <a:pt x="1193819" y="98366"/>
                                </a:lnTo>
                                <a:lnTo>
                                  <a:pt x="1093437" y="115285"/>
                                </a:lnTo>
                                <a:lnTo>
                                  <a:pt x="992521" y="133212"/>
                                </a:lnTo>
                                <a:lnTo>
                                  <a:pt x="891108" y="152073"/>
                                </a:lnTo>
                                <a:lnTo>
                                  <a:pt x="789240" y="171793"/>
                                </a:lnTo>
                                <a:lnTo>
                                  <a:pt x="686955" y="192300"/>
                                </a:lnTo>
                                <a:lnTo>
                                  <a:pt x="584292" y="213518"/>
                                </a:lnTo>
                                <a:lnTo>
                                  <a:pt x="429676" y="246517"/>
                                </a:lnTo>
                                <a:lnTo>
                                  <a:pt x="274432" y="280700"/>
                                </a:lnTo>
                                <a:lnTo>
                                  <a:pt x="66692" y="327687"/>
                                </a:lnTo>
                                <a:lnTo>
                                  <a:pt x="0" y="343000"/>
                                </a:lnTo>
                                <a:lnTo>
                                  <a:pt x="3640238" y="343000"/>
                                </a:lnTo>
                                <a:lnTo>
                                  <a:pt x="3593166" y="313843"/>
                                </a:lnTo>
                                <a:lnTo>
                                  <a:pt x="3558240" y="293529"/>
                                </a:lnTo>
                                <a:lnTo>
                                  <a:pt x="3522905" y="273986"/>
                                </a:lnTo>
                                <a:lnTo>
                                  <a:pt x="3487166" y="255205"/>
                                </a:lnTo>
                                <a:lnTo>
                                  <a:pt x="3451028" y="237176"/>
                                </a:lnTo>
                                <a:lnTo>
                                  <a:pt x="3414496" y="219890"/>
                                </a:lnTo>
                                <a:lnTo>
                                  <a:pt x="3377574" y="203338"/>
                                </a:lnTo>
                                <a:lnTo>
                                  <a:pt x="3340268" y="187511"/>
                                </a:lnTo>
                                <a:lnTo>
                                  <a:pt x="3302582" y="172399"/>
                                </a:lnTo>
                                <a:lnTo>
                                  <a:pt x="3264522" y="157994"/>
                                </a:lnTo>
                                <a:lnTo>
                                  <a:pt x="3226092" y="144285"/>
                                </a:lnTo>
                                <a:lnTo>
                                  <a:pt x="3187297" y="131264"/>
                                </a:lnTo>
                                <a:lnTo>
                                  <a:pt x="3148142" y="118921"/>
                                </a:lnTo>
                                <a:lnTo>
                                  <a:pt x="3108633" y="107247"/>
                                </a:lnTo>
                                <a:lnTo>
                                  <a:pt x="3068773" y="96233"/>
                                </a:lnTo>
                                <a:lnTo>
                                  <a:pt x="3028568" y="85869"/>
                                </a:lnTo>
                                <a:lnTo>
                                  <a:pt x="2988023" y="76147"/>
                                </a:lnTo>
                                <a:lnTo>
                                  <a:pt x="2947143" y="67057"/>
                                </a:lnTo>
                                <a:lnTo>
                                  <a:pt x="2905932" y="58589"/>
                                </a:lnTo>
                                <a:lnTo>
                                  <a:pt x="2864396" y="50735"/>
                                </a:lnTo>
                                <a:lnTo>
                                  <a:pt x="2822539" y="43485"/>
                                </a:lnTo>
                                <a:lnTo>
                                  <a:pt x="2780367" y="36830"/>
                                </a:lnTo>
                                <a:lnTo>
                                  <a:pt x="2737884" y="30760"/>
                                </a:lnTo>
                                <a:lnTo>
                                  <a:pt x="2695095" y="25267"/>
                                </a:lnTo>
                                <a:lnTo>
                                  <a:pt x="2652006" y="20342"/>
                                </a:lnTo>
                                <a:lnTo>
                                  <a:pt x="2608620" y="15974"/>
                                </a:lnTo>
                                <a:lnTo>
                                  <a:pt x="2564943" y="12154"/>
                                </a:lnTo>
                                <a:lnTo>
                                  <a:pt x="2520981" y="8874"/>
                                </a:lnTo>
                                <a:lnTo>
                                  <a:pt x="2476737" y="6124"/>
                                </a:lnTo>
                                <a:lnTo>
                                  <a:pt x="2432216" y="3894"/>
                                </a:lnTo>
                                <a:lnTo>
                                  <a:pt x="2387425" y="2177"/>
                                </a:lnTo>
                                <a:lnTo>
                                  <a:pt x="2342367" y="961"/>
                                </a:lnTo>
                                <a:lnTo>
                                  <a:pt x="2297047" y="238"/>
                                </a:lnTo>
                                <a:lnTo>
                                  <a:pt x="2251471" y="0"/>
                                </a:lnTo>
                                <a:close/>
                              </a:path>
                            </a:pathLst>
                          </a:custGeom>
                          <a:solidFill>
                            <a:srgbClr val="274295"/>
                          </a:solidFill>
                        </wps:spPr>
                        <wps:bodyPr wrap="square" lIns="0" tIns="0" rIns="0" bIns="0" rtlCol="0">
                          <a:prstTxWarp prst="textNoShape">
                            <a:avLst/>
                          </a:prstTxWarp>
                          <a:noAutofit/>
                        </wps:bodyPr>
                      </wps:wsp>
                      <wps:wsp>
                        <wps:cNvPr id="40" name="Graphic 40"/>
                        <wps:cNvSpPr/>
                        <wps:spPr>
                          <a:xfrm>
                            <a:off x="2156246" y="640675"/>
                            <a:ext cx="1321435" cy="60960"/>
                          </a:xfrm>
                          <a:custGeom>
                            <a:avLst/>
                            <a:gdLst/>
                            <a:ahLst/>
                            <a:cxnLst/>
                            <a:rect l="l" t="t" r="r" b="b"/>
                            <a:pathLst>
                              <a:path w="1321435" h="60960">
                                <a:moveTo>
                                  <a:pt x="730013" y="0"/>
                                </a:moveTo>
                                <a:lnTo>
                                  <a:pt x="684787" y="131"/>
                                </a:lnTo>
                                <a:lnTo>
                                  <a:pt x="639263" y="825"/>
                                </a:lnTo>
                                <a:lnTo>
                                  <a:pt x="593446" y="2072"/>
                                </a:lnTo>
                                <a:lnTo>
                                  <a:pt x="547340" y="3863"/>
                                </a:lnTo>
                                <a:lnTo>
                                  <a:pt x="500949" y="6190"/>
                                </a:lnTo>
                                <a:lnTo>
                                  <a:pt x="454279" y="9044"/>
                                </a:lnTo>
                                <a:lnTo>
                                  <a:pt x="407335" y="12416"/>
                                </a:lnTo>
                                <a:lnTo>
                                  <a:pt x="360120" y="16296"/>
                                </a:lnTo>
                                <a:lnTo>
                                  <a:pt x="312640" y="20677"/>
                                </a:lnTo>
                                <a:lnTo>
                                  <a:pt x="264900" y="25549"/>
                                </a:lnTo>
                                <a:lnTo>
                                  <a:pt x="216903" y="30904"/>
                                </a:lnTo>
                                <a:lnTo>
                                  <a:pt x="168656" y="36732"/>
                                </a:lnTo>
                                <a:lnTo>
                                  <a:pt x="120161" y="43024"/>
                                </a:lnTo>
                                <a:lnTo>
                                  <a:pt x="71425" y="49773"/>
                                </a:lnTo>
                                <a:lnTo>
                                  <a:pt x="0" y="60452"/>
                                </a:lnTo>
                                <a:lnTo>
                                  <a:pt x="1321297" y="60452"/>
                                </a:lnTo>
                                <a:lnTo>
                                  <a:pt x="1247747" y="45494"/>
                                </a:lnTo>
                                <a:lnTo>
                                  <a:pt x="1206467" y="38189"/>
                                </a:lnTo>
                                <a:lnTo>
                                  <a:pt x="1164832" y="31552"/>
                                </a:lnTo>
                                <a:lnTo>
                                  <a:pt x="1122847" y="25575"/>
                                </a:lnTo>
                                <a:lnTo>
                                  <a:pt x="1080517" y="20248"/>
                                </a:lnTo>
                                <a:lnTo>
                                  <a:pt x="1037847" y="15563"/>
                                </a:lnTo>
                                <a:lnTo>
                                  <a:pt x="994840" y="11512"/>
                                </a:lnTo>
                                <a:lnTo>
                                  <a:pt x="951503" y="8084"/>
                                </a:lnTo>
                                <a:lnTo>
                                  <a:pt x="907839" y="5272"/>
                                </a:lnTo>
                                <a:lnTo>
                                  <a:pt x="863853" y="3066"/>
                                </a:lnTo>
                                <a:lnTo>
                                  <a:pt x="819550" y="1458"/>
                                </a:lnTo>
                                <a:lnTo>
                                  <a:pt x="774935" y="439"/>
                                </a:lnTo>
                                <a:lnTo>
                                  <a:pt x="730013" y="0"/>
                                </a:lnTo>
                                <a:close/>
                              </a:path>
                            </a:pathLst>
                          </a:custGeom>
                          <a:solidFill>
                            <a:srgbClr val="25286B"/>
                          </a:solidFill>
                        </wps:spPr>
                        <wps:bodyPr wrap="square" lIns="0" tIns="0" rIns="0" bIns="0" rtlCol="0">
                          <a:prstTxWarp prst="textNoShape">
                            <a:avLst/>
                          </a:prstTxWarp>
                          <a:noAutofit/>
                        </wps:bodyPr>
                      </wps:wsp>
                      <wps:wsp>
                        <wps:cNvPr id="41" name="Graphic 41"/>
                        <wps:cNvSpPr/>
                        <wps:spPr>
                          <a:xfrm>
                            <a:off x="0" y="0"/>
                            <a:ext cx="4330700" cy="701675"/>
                          </a:xfrm>
                          <a:custGeom>
                            <a:avLst/>
                            <a:gdLst/>
                            <a:ahLst/>
                            <a:cxnLst/>
                            <a:rect l="l" t="t" r="r" b="b"/>
                            <a:pathLst>
                              <a:path w="4330700" h="701675">
                                <a:moveTo>
                                  <a:pt x="3166942" y="0"/>
                                </a:moveTo>
                                <a:lnTo>
                                  <a:pt x="3118062" y="0"/>
                                </a:lnTo>
                                <a:lnTo>
                                  <a:pt x="3077846" y="509"/>
                                </a:lnTo>
                                <a:lnTo>
                                  <a:pt x="3037406" y="1442"/>
                                </a:lnTo>
                                <a:lnTo>
                                  <a:pt x="2955864" y="4553"/>
                                </a:lnTo>
                                <a:lnTo>
                                  <a:pt x="2873462" y="9285"/>
                                </a:lnTo>
                                <a:lnTo>
                                  <a:pt x="2790227" y="15587"/>
                                </a:lnTo>
                                <a:lnTo>
                                  <a:pt x="2706185" y="23411"/>
                                </a:lnTo>
                                <a:lnTo>
                                  <a:pt x="2621363" y="32706"/>
                                </a:lnTo>
                                <a:lnTo>
                                  <a:pt x="2535786" y="43423"/>
                                </a:lnTo>
                                <a:lnTo>
                                  <a:pt x="2449480" y="55513"/>
                                </a:lnTo>
                                <a:lnTo>
                                  <a:pt x="2362473" y="68926"/>
                                </a:lnTo>
                                <a:lnTo>
                                  <a:pt x="2230702" y="91419"/>
                                </a:lnTo>
                                <a:lnTo>
                                  <a:pt x="2097499" y="116612"/>
                                </a:lnTo>
                                <a:lnTo>
                                  <a:pt x="1962952" y="144338"/>
                                </a:lnTo>
                                <a:lnTo>
                                  <a:pt x="1827151" y="174429"/>
                                </a:lnTo>
                                <a:lnTo>
                                  <a:pt x="1644282" y="217943"/>
                                </a:lnTo>
                                <a:lnTo>
                                  <a:pt x="1413098" y="277231"/>
                                </a:lnTo>
                                <a:lnTo>
                                  <a:pt x="1132409" y="354536"/>
                                </a:lnTo>
                                <a:lnTo>
                                  <a:pt x="753773" y="465872"/>
                                </a:lnTo>
                                <a:lnTo>
                                  <a:pt x="0" y="701127"/>
                                </a:lnTo>
                                <a:lnTo>
                                  <a:pt x="4274" y="701127"/>
                                </a:lnTo>
                                <a:lnTo>
                                  <a:pt x="680961" y="545510"/>
                                </a:lnTo>
                                <a:lnTo>
                                  <a:pt x="1023800" y="472848"/>
                                </a:lnTo>
                                <a:lnTo>
                                  <a:pt x="1266050" y="425911"/>
                                </a:lnTo>
                                <a:lnTo>
                                  <a:pt x="1457863" y="392106"/>
                                </a:lnTo>
                                <a:lnTo>
                                  <a:pt x="1600387" y="369271"/>
                                </a:lnTo>
                                <a:lnTo>
                                  <a:pt x="1741639" y="348835"/>
                                </a:lnTo>
                                <a:lnTo>
                                  <a:pt x="1881504" y="331011"/>
                                </a:lnTo>
                                <a:lnTo>
                                  <a:pt x="1973921" y="320687"/>
                                </a:lnTo>
                                <a:lnTo>
                                  <a:pt x="2065637" y="311684"/>
                                </a:lnTo>
                                <a:lnTo>
                                  <a:pt x="2156618" y="304065"/>
                                </a:lnTo>
                                <a:lnTo>
                                  <a:pt x="2246831" y="297895"/>
                                </a:lnTo>
                                <a:lnTo>
                                  <a:pt x="2336241" y="293238"/>
                                </a:lnTo>
                                <a:lnTo>
                                  <a:pt x="2424816" y="290156"/>
                                </a:lnTo>
                                <a:lnTo>
                                  <a:pt x="2512520" y="288713"/>
                                </a:lnTo>
                                <a:lnTo>
                                  <a:pt x="4330197" y="288713"/>
                                </a:lnTo>
                                <a:lnTo>
                                  <a:pt x="4330197" y="279937"/>
                                </a:lnTo>
                                <a:lnTo>
                                  <a:pt x="4266712" y="244296"/>
                                </a:lnTo>
                                <a:lnTo>
                                  <a:pt x="4203793" y="212306"/>
                                </a:lnTo>
                                <a:lnTo>
                                  <a:pt x="4139569" y="182775"/>
                                </a:lnTo>
                                <a:lnTo>
                                  <a:pt x="4074065" y="155656"/>
                                </a:lnTo>
                                <a:lnTo>
                                  <a:pt x="4007309" y="130898"/>
                                </a:lnTo>
                                <a:lnTo>
                                  <a:pt x="3939327" y="108452"/>
                                </a:lnTo>
                                <a:lnTo>
                                  <a:pt x="3870143" y="88268"/>
                                </a:lnTo>
                                <a:lnTo>
                                  <a:pt x="3799786" y="70298"/>
                                </a:lnTo>
                                <a:lnTo>
                                  <a:pt x="3728281" y="54491"/>
                                </a:lnTo>
                                <a:lnTo>
                                  <a:pt x="3655654" y="40799"/>
                                </a:lnTo>
                                <a:lnTo>
                                  <a:pt x="3581932" y="29171"/>
                                </a:lnTo>
                                <a:lnTo>
                                  <a:pt x="3507141" y="19559"/>
                                </a:lnTo>
                                <a:lnTo>
                                  <a:pt x="3431306" y="11913"/>
                                </a:lnTo>
                                <a:lnTo>
                                  <a:pt x="3393006" y="8812"/>
                                </a:lnTo>
                                <a:lnTo>
                                  <a:pt x="3354455" y="6183"/>
                                </a:lnTo>
                                <a:lnTo>
                                  <a:pt x="3315656" y="4022"/>
                                </a:lnTo>
                                <a:lnTo>
                                  <a:pt x="3276613" y="2321"/>
                                </a:lnTo>
                                <a:lnTo>
                                  <a:pt x="3237328" y="1074"/>
                                </a:lnTo>
                                <a:lnTo>
                                  <a:pt x="3197806" y="276"/>
                                </a:lnTo>
                                <a:lnTo>
                                  <a:pt x="3166942" y="0"/>
                                </a:lnTo>
                                <a:close/>
                              </a:path>
                              <a:path w="4330700" h="701675">
                                <a:moveTo>
                                  <a:pt x="4330197" y="288713"/>
                                </a:moveTo>
                                <a:lnTo>
                                  <a:pt x="2566781" y="288713"/>
                                </a:lnTo>
                                <a:lnTo>
                                  <a:pt x="2599321" y="288975"/>
                                </a:lnTo>
                                <a:lnTo>
                                  <a:pt x="2642372" y="289764"/>
                                </a:lnTo>
                                <a:lnTo>
                                  <a:pt x="2685184" y="291003"/>
                                </a:lnTo>
                                <a:lnTo>
                                  <a:pt x="2727754" y="292700"/>
                                </a:lnTo>
                                <a:lnTo>
                                  <a:pt x="2770076" y="294863"/>
                                </a:lnTo>
                                <a:lnTo>
                                  <a:pt x="2812147" y="297499"/>
                                </a:lnTo>
                                <a:lnTo>
                                  <a:pt x="2853963" y="300617"/>
                                </a:lnTo>
                                <a:lnTo>
                                  <a:pt x="2895519" y="304225"/>
                                </a:lnTo>
                                <a:lnTo>
                                  <a:pt x="2936810" y="308330"/>
                                </a:lnTo>
                                <a:lnTo>
                                  <a:pt x="2977834" y="312941"/>
                                </a:lnTo>
                                <a:lnTo>
                                  <a:pt x="3018585" y="318065"/>
                                </a:lnTo>
                                <a:lnTo>
                                  <a:pt x="3059059" y="323711"/>
                                </a:lnTo>
                                <a:lnTo>
                                  <a:pt x="3099253" y="329886"/>
                                </a:lnTo>
                                <a:lnTo>
                                  <a:pt x="3139431" y="336649"/>
                                </a:lnTo>
                                <a:lnTo>
                                  <a:pt x="3178780" y="343857"/>
                                </a:lnTo>
                                <a:lnTo>
                                  <a:pt x="3218106" y="351669"/>
                                </a:lnTo>
                                <a:lnTo>
                                  <a:pt x="3257133" y="360042"/>
                                </a:lnTo>
                                <a:lnTo>
                                  <a:pt x="3295859" y="368985"/>
                                </a:lnTo>
                                <a:lnTo>
                                  <a:pt x="3334278" y="378504"/>
                                </a:lnTo>
                                <a:lnTo>
                                  <a:pt x="3372387" y="388609"/>
                                </a:lnTo>
                                <a:lnTo>
                                  <a:pt x="3410181" y="399307"/>
                                </a:lnTo>
                                <a:lnTo>
                                  <a:pt x="3447656" y="410607"/>
                                </a:lnTo>
                                <a:lnTo>
                                  <a:pt x="3484808" y="422516"/>
                                </a:lnTo>
                                <a:lnTo>
                                  <a:pt x="3521632" y="435041"/>
                                </a:lnTo>
                                <a:lnTo>
                                  <a:pt x="3558125" y="448192"/>
                                </a:lnTo>
                                <a:lnTo>
                                  <a:pt x="3594282" y="461976"/>
                                </a:lnTo>
                                <a:lnTo>
                                  <a:pt x="3630098" y="476401"/>
                                </a:lnTo>
                                <a:lnTo>
                                  <a:pt x="3665571" y="491476"/>
                                </a:lnTo>
                                <a:lnTo>
                                  <a:pt x="3700695" y="507207"/>
                                </a:lnTo>
                                <a:lnTo>
                                  <a:pt x="3735466" y="523603"/>
                                </a:lnTo>
                                <a:lnTo>
                                  <a:pt x="3769880" y="540672"/>
                                </a:lnTo>
                                <a:lnTo>
                                  <a:pt x="3803933" y="558422"/>
                                </a:lnTo>
                                <a:lnTo>
                                  <a:pt x="3837620" y="576861"/>
                                </a:lnTo>
                                <a:lnTo>
                                  <a:pt x="3870938" y="595997"/>
                                </a:lnTo>
                                <a:lnTo>
                                  <a:pt x="3903882" y="615837"/>
                                </a:lnTo>
                                <a:lnTo>
                                  <a:pt x="3936447" y="636391"/>
                                </a:lnTo>
                                <a:lnTo>
                                  <a:pt x="3968630" y="657665"/>
                                </a:lnTo>
                                <a:lnTo>
                                  <a:pt x="4000427" y="679668"/>
                                </a:lnTo>
                                <a:lnTo>
                                  <a:pt x="4030064" y="701127"/>
                                </a:lnTo>
                                <a:lnTo>
                                  <a:pt x="4330197" y="701127"/>
                                </a:lnTo>
                                <a:lnTo>
                                  <a:pt x="4330197" y="288713"/>
                                </a:lnTo>
                                <a:close/>
                              </a:path>
                            </a:pathLst>
                          </a:custGeom>
                          <a:solidFill>
                            <a:srgbClr val="3951A1"/>
                          </a:solidFill>
                        </wps:spPr>
                        <wps:bodyPr wrap="square" lIns="0" tIns="0" rIns="0" bIns="0" rtlCol="0">
                          <a:prstTxWarp prst="textNoShape">
                            <a:avLst/>
                          </a:prstTxWarp>
                          <a:noAutofit/>
                        </wps:bodyPr>
                      </wps:wsp>
                      <wps:wsp>
                        <wps:cNvPr id="42" name="Graphic 42"/>
                        <wps:cNvSpPr/>
                        <wps:spPr>
                          <a:xfrm>
                            <a:off x="1764" y="151064"/>
                            <a:ext cx="4328795" cy="550545"/>
                          </a:xfrm>
                          <a:custGeom>
                            <a:avLst/>
                            <a:gdLst/>
                            <a:ahLst/>
                            <a:cxnLst/>
                            <a:rect l="l" t="t" r="r" b="b"/>
                            <a:pathLst>
                              <a:path w="4328795" h="550545">
                                <a:moveTo>
                                  <a:pt x="2872346" y="0"/>
                                </a:moveTo>
                                <a:lnTo>
                                  <a:pt x="2815625" y="0"/>
                                </a:lnTo>
                                <a:lnTo>
                                  <a:pt x="2773767" y="544"/>
                                </a:lnTo>
                                <a:lnTo>
                                  <a:pt x="2689383" y="2891"/>
                                </a:lnTo>
                                <a:lnTo>
                                  <a:pt x="2604135" y="6868"/>
                                </a:lnTo>
                                <a:lnTo>
                                  <a:pt x="2518051" y="12419"/>
                                </a:lnTo>
                                <a:lnTo>
                                  <a:pt x="2431162" y="19489"/>
                                </a:lnTo>
                                <a:lnTo>
                                  <a:pt x="2343496" y="28022"/>
                                </a:lnTo>
                                <a:lnTo>
                                  <a:pt x="2255084" y="37962"/>
                                </a:lnTo>
                                <a:lnTo>
                                  <a:pt x="2165954" y="49254"/>
                                </a:lnTo>
                                <a:lnTo>
                                  <a:pt x="2075317" y="61964"/>
                                </a:lnTo>
                                <a:lnTo>
                                  <a:pt x="1940187" y="83031"/>
                                </a:lnTo>
                                <a:lnTo>
                                  <a:pt x="1802856" y="106824"/>
                                </a:lnTo>
                                <a:lnTo>
                                  <a:pt x="1664244" y="133031"/>
                                </a:lnTo>
                                <a:lnTo>
                                  <a:pt x="1477608" y="171405"/>
                                </a:lnTo>
                                <a:lnTo>
                                  <a:pt x="1289107" y="213293"/>
                                </a:lnTo>
                                <a:lnTo>
                                  <a:pt x="1051220" y="269914"/>
                                </a:lnTo>
                                <a:lnTo>
                                  <a:pt x="714783" y="355580"/>
                                </a:lnTo>
                                <a:lnTo>
                                  <a:pt x="0" y="550062"/>
                                </a:lnTo>
                                <a:lnTo>
                                  <a:pt x="2510" y="550062"/>
                                </a:lnTo>
                                <a:lnTo>
                                  <a:pt x="679197" y="394445"/>
                                </a:lnTo>
                                <a:lnTo>
                                  <a:pt x="1022035" y="321783"/>
                                </a:lnTo>
                                <a:lnTo>
                                  <a:pt x="1264285" y="274846"/>
                                </a:lnTo>
                                <a:lnTo>
                                  <a:pt x="1456099" y="241041"/>
                                </a:lnTo>
                                <a:lnTo>
                                  <a:pt x="1598623" y="218206"/>
                                </a:lnTo>
                                <a:lnTo>
                                  <a:pt x="1739875" y="197770"/>
                                </a:lnTo>
                                <a:lnTo>
                                  <a:pt x="1879740" y="179946"/>
                                </a:lnTo>
                                <a:lnTo>
                                  <a:pt x="1972156" y="169622"/>
                                </a:lnTo>
                                <a:lnTo>
                                  <a:pt x="2063872" y="160619"/>
                                </a:lnTo>
                                <a:lnTo>
                                  <a:pt x="2154853" y="153001"/>
                                </a:lnTo>
                                <a:lnTo>
                                  <a:pt x="2245066" y="146830"/>
                                </a:lnTo>
                                <a:lnTo>
                                  <a:pt x="2332431" y="142271"/>
                                </a:lnTo>
                                <a:lnTo>
                                  <a:pt x="2331980" y="142271"/>
                                </a:lnTo>
                                <a:lnTo>
                                  <a:pt x="2423051" y="139091"/>
                                </a:lnTo>
                                <a:lnTo>
                                  <a:pt x="2510756" y="137648"/>
                                </a:lnTo>
                                <a:lnTo>
                                  <a:pt x="3761272" y="137648"/>
                                </a:lnTo>
                                <a:lnTo>
                                  <a:pt x="3743546" y="131455"/>
                                </a:lnTo>
                                <a:lnTo>
                                  <a:pt x="3672466" y="108728"/>
                                </a:lnTo>
                                <a:lnTo>
                                  <a:pt x="3600150" y="88326"/>
                                </a:lnTo>
                                <a:lnTo>
                                  <a:pt x="3526631" y="70196"/>
                                </a:lnTo>
                                <a:lnTo>
                                  <a:pt x="3489429" y="61964"/>
                                </a:lnTo>
                                <a:lnTo>
                                  <a:pt x="3451936" y="54279"/>
                                </a:lnTo>
                                <a:lnTo>
                                  <a:pt x="3414158" y="47135"/>
                                </a:lnTo>
                                <a:lnTo>
                                  <a:pt x="3376096" y="40522"/>
                                </a:lnTo>
                                <a:lnTo>
                                  <a:pt x="3337756" y="34436"/>
                                </a:lnTo>
                                <a:lnTo>
                                  <a:pt x="3299140" y="28869"/>
                                </a:lnTo>
                                <a:lnTo>
                                  <a:pt x="3260253" y="23813"/>
                                </a:lnTo>
                                <a:lnTo>
                                  <a:pt x="3221098" y="19263"/>
                                </a:lnTo>
                                <a:lnTo>
                                  <a:pt x="3181679" y="15210"/>
                                </a:lnTo>
                                <a:lnTo>
                                  <a:pt x="3141999" y="11649"/>
                                </a:lnTo>
                                <a:lnTo>
                                  <a:pt x="3102062" y="8572"/>
                                </a:lnTo>
                                <a:lnTo>
                                  <a:pt x="3061873" y="5971"/>
                                </a:lnTo>
                                <a:lnTo>
                                  <a:pt x="3021434" y="3841"/>
                                </a:lnTo>
                                <a:lnTo>
                                  <a:pt x="2980749" y="2174"/>
                                </a:lnTo>
                                <a:lnTo>
                                  <a:pt x="2939822" y="964"/>
                                </a:lnTo>
                                <a:lnTo>
                                  <a:pt x="2898656" y="202"/>
                                </a:lnTo>
                                <a:lnTo>
                                  <a:pt x="2872346" y="0"/>
                                </a:lnTo>
                                <a:close/>
                              </a:path>
                              <a:path w="4328795" h="550545">
                                <a:moveTo>
                                  <a:pt x="3761272" y="137648"/>
                                </a:moveTo>
                                <a:lnTo>
                                  <a:pt x="2565017" y="137648"/>
                                </a:lnTo>
                                <a:lnTo>
                                  <a:pt x="2597557" y="137910"/>
                                </a:lnTo>
                                <a:lnTo>
                                  <a:pt x="2640608" y="138699"/>
                                </a:lnTo>
                                <a:lnTo>
                                  <a:pt x="2683420" y="139938"/>
                                </a:lnTo>
                                <a:lnTo>
                                  <a:pt x="2725989" y="141635"/>
                                </a:lnTo>
                                <a:lnTo>
                                  <a:pt x="2768312" y="143798"/>
                                </a:lnTo>
                                <a:lnTo>
                                  <a:pt x="2810383" y="146434"/>
                                </a:lnTo>
                                <a:lnTo>
                                  <a:pt x="2852198" y="149552"/>
                                </a:lnTo>
                                <a:lnTo>
                                  <a:pt x="2893754" y="153160"/>
                                </a:lnTo>
                                <a:lnTo>
                                  <a:pt x="2935046" y="157265"/>
                                </a:lnTo>
                                <a:lnTo>
                                  <a:pt x="2976069" y="161876"/>
                                </a:lnTo>
                                <a:lnTo>
                                  <a:pt x="3016821" y="167000"/>
                                </a:lnTo>
                                <a:lnTo>
                                  <a:pt x="3057295" y="172646"/>
                                </a:lnTo>
                                <a:lnTo>
                                  <a:pt x="3097488" y="178821"/>
                                </a:lnTo>
                                <a:lnTo>
                                  <a:pt x="3137667" y="185584"/>
                                </a:lnTo>
                                <a:lnTo>
                                  <a:pt x="3177016" y="192793"/>
                                </a:lnTo>
                                <a:lnTo>
                                  <a:pt x="3216341" y="200604"/>
                                </a:lnTo>
                                <a:lnTo>
                                  <a:pt x="3255369" y="208977"/>
                                </a:lnTo>
                                <a:lnTo>
                                  <a:pt x="3294094" y="217920"/>
                                </a:lnTo>
                                <a:lnTo>
                                  <a:pt x="3332514" y="227439"/>
                                </a:lnTo>
                                <a:lnTo>
                                  <a:pt x="3370622" y="237544"/>
                                </a:lnTo>
                                <a:lnTo>
                                  <a:pt x="3408416" y="248243"/>
                                </a:lnTo>
                                <a:lnTo>
                                  <a:pt x="3445891" y="259542"/>
                                </a:lnTo>
                                <a:lnTo>
                                  <a:pt x="3483043" y="271451"/>
                                </a:lnTo>
                                <a:lnTo>
                                  <a:pt x="3519868" y="283976"/>
                                </a:lnTo>
                                <a:lnTo>
                                  <a:pt x="3556360" y="297127"/>
                                </a:lnTo>
                                <a:lnTo>
                                  <a:pt x="3592517" y="310911"/>
                                </a:lnTo>
                                <a:lnTo>
                                  <a:pt x="3628334" y="325336"/>
                                </a:lnTo>
                                <a:lnTo>
                                  <a:pt x="3663807" y="340411"/>
                                </a:lnTo>
                                <a:lnTo>
                                  <a:pt x="3698930" y="356142"/>
                                </a:lnTo>
                                <a:lnTo>
                                  <a:pt x="3733702" y="372538"/>
                                </a:lnTo>
                                <a:lnTo>
                                  <a:pt x="3768116" y="389607"/>
                                </a:lnTo>
                                <a:lnTo>
                                  <a:pt x="3802168" y="407357"/>
                                </a:lnTo>
                                <a:lnTo>
                                  <a:pt x="3835856" y="425796"/>
                                </a:lnTo>
                                <a:lnTo>
                                  <a:pt x="3869173" y="444932"/>
                                </a:lnTo>
                                <a:lnTo>
                                  <a:pt x="3902117" y="464773"/>
                                </a:lnTo>
                                <a:lnTo>
                                  <a:pt x="3934683" y="485326"/>
                                </a:lnTo>
                                <a:lnTo>
                                  <a:pt x="3966866" y="506600"/>
                                </a:lnTo>
                                <a:lnTo>
                                  <a:pt x="3998662" y="528603"/>
                                </a:lnTo>
                                <a:lnTo>
                                  <a:pt x="4028300" y="550062"/>
                                </a:lnTo>
                                <a:lnTo>
                                  <a:pt x="4328432" y="550062"/>
                                </a:lnTo>
                                <a:lnTo>
                                  <a:pt x="4328432" y="454541"/>
                                </a:lnTo>
                                <a:lnTo>
                                  <a:pt x="4322977" y="449956"/>
                                </a:lnTo>
                                <a:lnTo>
                                  <a:pt x="4264222" y="403696"/>
                                </a:lnTo>
                                <a:lnTo>
                                  <a:pt x="4204078" y="360355"/>
                                </a:lnTo>
                                <a:lnTo>
                                  <a:pt x="4142462" y="319786"/>
                                </a:lnTo>
                                <a:lnTo>
                                  <a:pt x="4079406" y="281932"/>
                                </a:lnTo>
                                <a:lnTo>
                                  <a:pt x="4014951" y="246746"/>
                                </a:lnTo>
                                <a:lnTo>
                                  <a:pt x="3949089" y="214151"/>
                                </a:lnTo>
                                <a:lnTo>
                                  <a:pt x="3881888" y="184111"/>
                                </a:lnTo>
                                <a:lnTo>
                                  <a:pt x="3813539" y="156633"/>
                                </a:lnTo>
                                <a:lnTo>
                                  <a:pt x="3778857" y="143798"/>
                                </a:lnTo>
                                <a:lnTo>
                                  <a:pt x="3761272" y="137648"/>
                                </a:lnTo>
                                <a:close/>
                              </a:path>
                            </a:pathLst>
                          </a:custGeom>
                          <a:solidFill>
                            <a:srgbClr val="1E2155"/>
                          </a:solidFill>
                        </wps:spPr>
                        <wps:bodyPr wrap="square" lIns="0" tIns="0" rIns="0" bIns="0" rtlCol="0">
                          <a:prstTxWarp prst="textNoShape">
                            <a:avLst/>
                          </a:prstTxWarp>
                          <a:noAutofit/>
                        </wps:bodyPr>
                      </wps:wsp>
                    </wpg:wgp>
                  </a:graphicData>
                </a:graphic>
              </wp:anchor>
            </w:drawing>
          </mc:Choice>
          <mc:Fallback>
            <w:pict>
              <v:group w14:anchorId="553C9A42" id="Group 38" o:spid="_x0000_s1026" style="position:absolute;margin-left:271.05pt;margin-top:736.8pt;width:341pt;height:55.25pt;z-index:15732736;mso-wrap-distance-left:0;mso-wrap-distance-right:0;mso-position-horizontal-relative:page;mso-position-vertical-relative:page" coordsize="43307,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">
                <v:shape id="Graphic 39" o:spid="_x0000_s1027" style="position:absolute;left:2424;top:3581;width:36405;height:3435;visibility:visible;mso-wrap-style:square;v-text-anchor:top" coordsize="3640454,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" path="m2251471,r-45828,235l2159568,936r-46316,1156l2066698,3696r-46785,2040l1972900,8205r-47235,2888l1878213,14390r-47665,3697l1782676,22176r-48075,4470l1686329,31489r-48465,5206l1589212,42255r-48836,5905l1491362,54400r-49186,6566l1392821,67849r-49518,7191l1293627,82529r-99808,15837l1093437,115285,992521,133212,891108,152073,789240,171793,686955,192300,584292,213518,429676,246517,274432,280700,66692,327687,,343000r3640238,l3593166,313843r-34926,-20314l3522905,273986r-35739,-18781l3451028,237176r-36532,-17286l3377574,203338r-37306,-15827l3302582,172399r-38060,-14405l3226092,144285r-38795,-13021l3148142,118921r-39509,-11674l3068773,96233,3028568,85869r-40545,-9722l2947143,67057r-41211,-8468l2864396,50735r-41857,-7250l2780367,36830r-42483,-6070l2695095,25267r-43089,-4925l2608620,15974r-43677,-3820l2520981,8874,2476737,6124,2432216,3894,2387425,2177,2342367,961,2297047,238,2251471,xe" fillcolor="#274295" stroked="f">
                  <v:path arrowok="t"/>
                </v:shape>
                <v:shape id="Graphic 40" o:spid="_x0000_s1028" style="position:absolute;left:21562;top:6406;width:13214;height:610;visibility:visible;mso-wrap-style:square;v-text-anchor:top" coordsize="132143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" path="m730013,l684787,131,639263,825,593446,2072,547340,3863,500949,6190,454279,9044r-46944,3372l360120,16296r-47480,4381l264900,25549r-47997,5355l168656,36732r-48495,6292l71425,49773,,60452r1321297,l1247747,45494r-41280,-7305l1164832,31552r-41985,-5977l1080517,20248r-42670,-4685l994840,11512,951503,8084,907839,5272,863853,3066,819550,1458,774935,439,730013,xe" fillcolor="#25286b" stroked="f">
                  <v:path arrowok="t"/>
                </v:shape>
                <v:shape id="Graphic 41" o:spid="_x0000_s1029" style="position:absolute;width:43307;height:7016;visibility:visible;mso-wrap-style:square;v-text-anchor:top" coordsize="4330700,70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" path="m3166942,r-48880,l3077846,509r-40440,933l2955864,4553r-82402,4732l2790227,15587r-84042,7824l2621363,32706r-85577,10717l2449480,55513r-87007,13413l2230702,91419r-133203,25193l1962952,144338r-135801,30091l1644282,217943r-231184,59288l1132409,354536,753773,465872,,701127r4274,l680961,545510r342839,-72662l1266050,425911r191813,-33805l1600387,369271r141252,-20436l1881504,331011r92417,-10324l2065637,311684r90981,-7619l2246831,297895r89410,-4657l2424816,290156r87704,-1443l4330197,288713r,-8776l4266712,244296r-62919,-31990l4139569,182775r-65504,-27119l4007309,130898r-67982,-22446l3870143,88268,3799786,70298,3728281,54491,3655654,40799,3581932,29171r-74791,-9612l3431306,11913,3393006,8812,3354455,6183,3315656,4022,3276613,2321,3237328,1074,3197806,276,3166942,xem4330197,288713r-1763416,l2599321,288975r43051,789l2685184,291003r42570,1697l2770076,294863r42071,2636l2853963,300617r41556,3608l2936810,308330r41024,4611l3018585,318065r40474,5646l3099253,329886r40178,6763l3178780,343857r39326,7812l3257133,360042r38726,8943l3334278,378504r38109,10105l3410181,399307r37475,11300l3484808,422516r36824,12525l3558125,448192r36157,13784l3630098,476401r35473,15075l3700695,507207r34771,16396l3769880,540672r34053,17750l3837620,576861r33318,19136l3903882,615837r32565,20554l3968630,657665r31797,22003l4030064,701127r300133,l4330197,288713xe" fillcolor="#3951a1" stroked="f">
                  <v:path arrowok="t"/>
                </v:shape>
                <v:shape id="Graphic 42" o:spid="_x0000_s1030" style="position:absolute;left:17;top:1510;width:43288;height:5506;visibility:visible;mso-wrap-style:square;v-text-anchor:top" coordsize="4328795,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" path="m2872346,r-56721,l2773767,544r-84384,2347l2604135,6868r-86084,5551l2431162,19489r-87666,8533l2255084,37962r-89130,11292l2075317,61964,1940187,83031r-137331,23793l1664244,133031r-186636,38374l1289107,213293r-237887,56621l714783,355580,,550062r2510,l679197,394445r342838,-72662l1264285,274846r191814,-33805l1598623,218206r141252,-20436l1879740,179946r92416,-10324l2063872,160619r90981,-7618l2245066,146830r87365,-4559l2331980,142271r91071,-3180l2510756,137648r1250516,l3743546,131455r-71080,-22727l3600150,88326,3526631,70196r-37202,-8232l3451936,54279r-37778,-7144l3376096,40522r-38340,-6086l3299140,28869r-38887,-5056l3221098,19263r-39419,-4053l3141999,11649,3102062,8572,3061873,5971,3021434,3841,2980749,2174,2939822,964,2898656,202,2872346,xem3761272,137648r-1196255,l2597557,137910r43051,789l2683420,139938r42569,1697l2768312,143798r42071,2636l2852198,149552r41556,3608l2935046,157265r41023,4611l3016821,167000r40474,5646l3097488,178821r40179,6763l3177016,192793r39325,7811l3255369,208977r38725,8943l3332514,227439r38108,10105l3408416,248243r37475,11299l3483043,271451r36825,12525l3556360,297127r36157,13784l3628334,325336r35473,15075l3698930,356142r34772,16396l3768116,389607r34052,17750l3835856,425796r33317,19136l3902117,464773r32566,20553l3966866,506600r31796,22003l4028300,550062r300132,l4328432,454541r-5455,-4585l4264222,403696r-60144,-43341l4142462,319786r-63056,-37854l4014951,246746r-65862,-32595l3881888,184111r-68349,-27478l3778857,143798r-17585,-6150xe" fillcolor="#1e2155" stroked="f">
                  <v:path arrowok="t"/>
                </v:shape>
                <w10:wrap anchorx="page" anchory="page"/>
              </v:group>
            </w:pict>
          </mc:Fallback>
        </mc:AlternateContent>
      </w:r>
      <w:r>
        <w:rPr>
          <w:noProof/>
        </w:rPr>
        <mc:AlternateContent>
          <mc:Choice Requires="wps">
            <w:drawing>
              <wp:anchor distT="0" distB="0" distL="0" distR="0" simplePos="0" relativeHeight="15733248" behindDoc="0" locked="0" layoutInCell="1" allowOverlap="1" wp14:anchorId="2B60F24E" wp14:editId="413C6D82">
                <wp:simplePos x="0" y="0"/>
                <wp:positionH relativeFrom="page">
                  <wp:posOffset>0</wp:posOffset>
                </wp:positionH>
                <wp:positionV relativeFrom="page">
                  <wp:posOffset>8528374</wp:posOffset>
                </wp:positionV>
                <wp:extent cx="2085975" cy="153035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1530350"/>
                        </a:xfrm>
                        <a:custGeom>
                          <a:avLst/>
                          <a:gdLst/>
                          <a:ahLst/>
                          <a:cxnLst/>
                          <a:rect l="l" t="t" r="r" b="b"/>
                          <a:pathLst>
                            <a:path w="2085975" h="1530350">
                              <a:moveTo>
                                <a:pt x="0" y="0"/>
                              </a:moveTo>
                              <a:lnTo>
                                <a:pt x="0" y="1530026"/>
                              </a:lnTo>
                              <a:lnTo>
                                <a:pt x="2085442" y="1530026"/>
                              </a:lnTo>
                              <a:lnTo>
                                <a:pt x="2020541" y="1514706"/>
                              </a:lnTo>
                              <a:lnTo>
                                <a:pt x="1939527" y="1494374"/>
                              </a:lnTo>
                              <a:lnTo>
                                <a:pt x="1859162" y="1472819"/>
                              </a:lnTo>
                              <a:lnTo>
                                <a:pt x="1779484" y="1449968"/>
                              </a:lnTo>
                              <a:lnTo>
                                <a:pt x="1739916" y="1438032"/>
                              </a:lnTo>
                              <a:lnTo>
                                <a:pt x="1700535" y="1425744"/>
                              </a:lnTo>
                              <a:lnTo>
                                <a:pt x="1661346" y="1413094"/>
                              </a:lnTo>
                              <a:lnTo>
                                <a:pt x="1622353" y="1400073"/>
                              </a:lnTo>
                              <a:lnTo>
                                <a:pt x="1583563" y="1386671"/>
                              </a:lnTo>
                              <a:lnTo>
                                <a:pt x="1544979" y="1372879"/>
                              </a:lnTo>
                              <a:lnTo>
                                <a:pt x="1506608" y="1358688"/>
                              </a:lnTo>
                              <a:lnTo>
                                <a:pt x="1468453" y="1344088"/>
                              </a:lnTo>
                              <a:lnTo>
                                <a:pt x="1430520" y="1329070"/>
                              </a:lnTo>
                              <a:lnTo>
                                <a:pt x="1392814" y="1313625"/>
                              </a:lnTo>
                              <a:lnTo>
                                <a:pt x="1355339" y="1297742"/>
                              </a:lnTo>
                              <a:lnTo>
                                <a:pt x="1318102" y="1281414"/>
                              </a:lnTo>
                              <a:lnTo>
                                <a:pt x="1281106" y="1264629"/>
                              </a:lnTo>
                              <a:lnTo>
                                <a:pt x="1244357" y="1247380"/>
                              </a:lnTo>
                              <a:lnTo>
                                <a:pt x="1207859" y="1229656"/>
                              </a:lnTo>
                              <a:lnTo>
                                <a:pt x="1171618" y="1211448"/>
                              </a:lnTo>
                              <a:lnTo>
                                <a:pt x="1135639" y="1192747"/>
                              </a:lnTo>
                              <a:lnTo>
                                <a:pt x="1099927" y="1173544"/>
                              </a:lnTo>
                              <a:lnTo>
                                <a:pt x="1064486" y="1153828"/>
                              </a:lnTo>
                              <a:lnTo>
                                <a:pt x="1029322" y="1133591"/>
                              </a:lnTo>
                              <a:lnTo>
                                <a:pt x="994440" y="1112823"/>
                              </a:lnTo>
                              <a:lnTo>
                                <a:pt x="959844" y="1091515"/>
                              </a:lnTo>
                              <a:lnTo>
                                <a:pt x="925539" y="1069658"/>
                              </a:lnTo>
                              <a:lnTo>
                                <a:pt x="891532" y="1047241"/>
                              </a:lnTo>
                              <a:lnTo>
                                <a:pt x="857825" y="1024256"/>
                              </a:lnTo>
                              <a:lnTo>
                                <a:pt x="824425" y="1000694"/>
                              </a:lnTo>
                              <a:lnTo>
                                <a:pt x="791337" y="976544"/>
                              </a:lnTo>
                              <a:lnTo>
                                <a:pt x="758565" y="951798"/>
                              </a:lnTo>
                              <a:lnTo>
                                <a:pt x="726115" y="926446"/>
                              </a:lnTo>
                              <a:lnTo>
                                <a:pt x="693991" y="900479"/>
                              </a:lnTo>
                              <a:lnTo>
                                <a:pt x="662198" y="873887"/>
                              </a:lnTo>
                              <a:lnTo>
                                <a:pt x="630742" y="846661"/>
                              </a:lnTo>
                              <a:lnTo>
                                <a:pt x="599627" y="818791"/>
                              </a:lnTo>
                              <a:lnTo>
                                <a:pt x="568859" y="790269"/>
                              </a:lnTo>
                              <a:lnTo>
                                <a:pt x="538441" y="761084"/>
                              </a:lnTo>
                              <a:lnTo>
                                <a:pt x="508381" y="731228"/>
                              </a:lnTo>
                              <a:lnTo>
                                <a:pt x="478681" y="700691"/>
                              </a:lnTo>
                              <a:lnTo>
                                <a:pt x="449348" y="669464"/>
                              </a:lnTo>
                              <a:lnTo>
                                <a:pt x="420386" y="637537"/>
                              </a:lnTo>
                              <a:lnTo>
                                <a:pt x="391800" y="604900"/>
                              </a:lnTo>
                              <a:lnTo>
                                <a:pt x="363595" y="571546"/>
                              </a:lnTo>
                              <a:lnTo>
                                <a:pt x="335777" y="537463"/>
                              </a:lnTo>
                              <a:lnTo>
                                <a:pt x="308349" y="502643"/>
                              </a:lnTo>
                              <a:lnTo>
                                <a:pt x="281318" y="467076"/>
                              </a:lnTo>
                              <a:lnTo>
                                <a:pt x="254688" y="430753"/>
                              </a:lnTo>
                              <a:lnTo>
                                <a:pt x="228464" y="393665"/>
                              </a:lnTo>
                              <a:lnTo>
                                <a:pt x="202652" y="355802"/>
                              </a:lnTo>
                              <a:lnTo>
                                <a:pt x="177255" y="317154"/>
                              </a:lnTo>
                              <a:lnTo>
                                <a:pt x="152279" y="277713"/>
                              </a:lnTo>
                              <a:lnTo>
                                <a:pt x="127730" y="237469"/>
                              </a:lnTo>
                              <a:lnTo>
                                <a:pt x="103611" y="196413"/>
                              </a:lnTo>
                              <a:lnTo>
                                <a:pt x="79929" y="154535"/>
                              </a:lnTo>
                              <a:lnTo>
                                <a:pt x="56687" y="111825"/>
                              </a:lnTo>
                              <a:lnTo>
                                <a:pt x="33891" y="68275"/>
                              </a:lnTo>
                              <a:lnTo>
                                <a:pt x="11547" y="23875"/>
                              </a:lnTo>
                              <a:lnTo>
                                <a:pt x="0" y="0"/>
                              </a:lnTo>
                              <a:close/>
                            </a:path>
                          </a:pathLst>
                        </a:custGeom>
                        <a:solidFill>
                          <a:srgbClr val="3951A1"/>
                        </a:solidFill>
                      </wps:spPr>
                      <wps:bodyPr wrap="square" lIns="0" tIns="0" rIns="0" bIns="0" rtlCol="0">
                        <a:prstTxWarp prst="textNoShape">
                          <a:avLst/>
                        </a:prstTxWarp>
                        <a:noAutofit/>
                      </wps:bodyPr>
                    </wps:wsp>
                  </a:graphicData>
                </a:graphic>
              </wp:anchor>
            </w:drawing>
          </mc:Choice>
          <mc:Fallback>
            <w:pict>
              <v:shape w14:anchorId="05D1382B" id="Graphic 43" o:spid="_x0000_s1026" style="position:absolute;margin-left:0;margin-top:671.55pt;width:164.25pt;height:120.5pt;z-index:15733248;visibility:visible;mso-wrap-style:square;mso-wrap-distance-left:0;mso-wrap-distance-top:0;mso-wrap-distance-right:0;mso-wrap-distance-bottom:0;mso-position-horizontal:absolute;mso-position-horizontal-relative:page;mso-position-vertical:absolute;mso-position-vertical-relative:page;v-text-anchor:top" coordsize="2085975,153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" path="m,l,1530026r2085442,l2020541,1514706r-81014,-20332l1859162,1472819r-79678,-22851l1739916,1438032r-39381,-12288l1661346,1413094r-38993,-13021l1583563,1386671r-38584,-13792l1506608,1358688r-38155,-14600l1430520,1329070r-37706,-15445l1355339,1297742r-37237,-16328l1281106,1264629r-36749,-17249l1207859,1229656r-36241,-18208l1135639,1192747r-35712,-19203l1064486,1153828r-35164,-20237l994440,1112823r-34596,-21308l925539,1069658r-34007,-22417l857825,1024256r-33400,-23562l791337,976544,758565,951798,726115,926446,693991,900479,662198,873887,630742,846661,599627,818791,568859,790269,538441,761084,508381,731228,478681,700691,449348,669464,420386,637537,391800,604900,363595,571546,335777,537463,308349,502643,281318,467076,254688,430753,228464,393665,202652,355802,177255,317154,152279,277713,127730,237469,103611,196413,79929,154535,56687,111825,33891,68275,11547,23875,,xe" fillcolor="#3951a1" stroked="f">
                <v:path arrowok="t"/>
                <w10:wrap anchorx="page" anchory="page"/>
              </v:shape>
            </w:pict>
          </mc:Fallback>
        </mc:AlternateContent>
      </w:r>
      <w:r>
        <w:rPr>
          <w:color w:val="114892"/>
          <w:w w:val="105"/>
        </w:rPr>
        <w:t>GENERAL</w:t>
      </w:r>
      <w:r>
        <w:rPr>
          <w:color w:val="114892"/>
          <w:spacing w:val="-19"/>
          <w:w w:val="105"/>
        </w:rPr>
        <w:t xml:space="preserve"> </w:t>
      </w:r>
      <w:r>
        <w:rPr>
          <w:color w:val="114892"/>
          <w:spacing w:val="-2"/>
          <w:w w:val="105"/>
        </w:rPr>
        <w:t>LOGISTICS</w:t>
      </w:r>
    </w:p>
    <w:p w14:paraId="64A6F8AB" w14:textId="0316B924" w:rsidR="00EB05A9" w:rsidRDefault="00000000">
      <w:pPr>
        <w:pStyle w:val="ListParagraph"/>
        <w:numPr>
          <w:ilvl w:val="0"/>
          <w:numId w:val="1"/>
        </w:numPr>
        <w:tabs>
          <w:tab w:val="left" w:pos="599"/>
        </w:tabs>
        <w:ind w:left="599" w:hanging="439"/>
        <w:rPr>
          <w:sz w:val="20"/>
        </w:rPr>
      </w:pPr>
      <w:r>
        <w:rPr>
          <w:color w:val="231F20"/>
          <w:w w:val="105"/>
          <w:sz w:val="20"/>
        </w:rPr>
        <w:t>When</w:t>
      </w:r>
      <w:r>
        <w:rPr>
          <w:color w:val="231F20"/>
          <w:spacing w:val="-4"/>
          <w:w w:val="105"/>
          <w:sz w:val="20"/>
        </w:rPr>
        <w:t xml:space="preserve"> </w:t>
      </w:r>
      <w:r>
        <w:rPr>
          <w:color w:val="231F20"/>
          <w:w w:val="105"/>
          <w:sz w:val="20"/>
        </w:rPr>
        <w:t>is</w:t>
      </w:r>
      <w:r>
        <w:rPr>
          <w:color w:val="231F20"/>
          <w:spacing w:val="-3"/>
          <w:w w:val="105"/>
          <w:sz w:val="20"/>
        </w:rPr>
        <w:t xml:space="preserve"> </w:t>
      </w:r>
      <w:r>
        <w:rPr>
          <w:color w:val="231F20"/>
          <w:w w:val="105"/>
          <w:sz w:val="20"/>
        </w:rPr>
        <w:t>Pump</w:t>
      </w:r>
      <w:r>
        <w:rPr>
          <w:color w:val="231F20"/>
          <w:spacing w:val="-4"/>
          <w:w w:val="105"/>
          <w:sz w:val="20"/>
        </w:rPr>
        <w:t xml:space="preserve"> </w:t>
      </w:r>
      <w:r>
        <w:rPr>
          <w:color w:val="231F20"/>
          <w:w w:val="105"/>
          <w:sz w:val="20"/>
        </w:rPr>
        <w:t>School</w:t>
      </w:r>
      <w:r>
        <w:rPr>
          <w:color w:val="231F20"/>
          <w:spacing w:val="-3"/>
          <w:w w:val="105"/>
          <w:sz w:val="20"/>
        </w:rPr>
        <w:t xml:space="preserve"> </w:t>
      </w:r>
      <w:r>
        <w:rPr>
          <w:color w:val="231F20"/>
          <w:spacing w:val="-2"/>
          <w:w w:val="105"/>
          <w:sz w:val="20"/>
        </w:rPr>
        <w:t>202</w:t>
      </w:r>
      <w:r w:rsidR="00A070EE">
        <w:rPr>
          <w:color w:val="231F20"/>
          <w:spacing w:val="-2"/>
          <w:w w:val="105"/>
          <w:sz w:val="20"/>
        </w:rPr>
        <w:t>6</w:t>
      </w:r>
      <w:r>
        <w:rPr>
          <w:color w:val="231F20"/>
          <w:spacing w:val="-2"/>
          <w:w w:val="105"/>
          <w:sz w:val="20"/>
        </w:rPr>
        <w:t>?</w:t>
      </w:r>
    </w:p>
    <w:p w14:paraId="749EADE8" w14:textId="0CB5234C" w:rsidR="00EB05A9" w:rsidRDefault="00000000">
      <w:pPr>
        <w:pStyle w:val="BodyText"/>
        <w:spacing w:before="58"/>
      </w:pPr>
      <w:r>
        <w:rPr>
          <w:color w:val="231F20"/>
        </w:rPr>
        <w:t>Pump</w:t>
      </w:r>
      <w:r>
        <w:rPr>
          <w:color w:val="231F20"/>
          <w:spacing w:val="-3"/>
        </w:rPr>
        <w:t xml:space="preserve"> </w:t>
      </w:r>
      <w:r>
        <w:rPr>
          <w:color w:val="231F20"/>
        </w:rPr>
        <w:t>School</w:t>
      </w:r>
      <w:r>
        <w:rPr>
          <w:color w:val="231F20"/>
          <w:spacing w:val="-4"/>
        </w:rPr>
        <w:t xml:space="preserve"> </w:t>
      </w:r>
      <w:r>
        <w:rPr>
          <w:color w:val="231F20"/>
        </w:rPr>
        <w:t>2025</w:t>
      </w:r>
      <w:r>
        <w:rPr>
          <w:color w:val="231F20"/>
          <w:spacing w:val="-3"/>
        </w:rPr>
        <w:t xml:space="preserve"> </w:t>
      </w:r>
      <w:r>
        <w:rPr>
          <w:color w:val="231F20"/>
        </w:rPr>
        <w:t>is</w:t>
      </w:r>
      <w:r>
        <w:rPr>
          <w:color w:val="231F20"/>
          <w:spacing w:val="-3"/>
        </w:rPr>
        <w:t xml:space="preserve"> </w:t>
      </w:r>
      <w:r>
        <w:rPr>
          <w:color w:val="231F20"/>
        </w:rPr>
        <w:t>tentatively</w:t>
      </w:r>
      <w:r>
        <w:rPr>
          <w:color w:val="231F20"/>
          <w:spacing w:val="-3"/>
        </w:rPr>
        <w:t xml:space="preserve"> </w:t>
      </w:r>
      <w:r>
        <w:rPr>
          <w:color w:val="231F20"/>
        </w:rPr>
        <w:t>set</w:t>
      </w:r>
      <w:r>
        <w:rPr>
          <w:color w:val="231F20"/>
          <w:spacing w:val="-4"/>
        </w:rPr>
        <w:t xml:space="preserve"> </w:t>
      </w:r>
      <w:r>
        <w:rPr>
          <w:color w:val="231F20"/>
        </w:rPr>
        <w:t>for</w:t>
      </w:r>
      <w:r>
        <w:rPr>
          <w:color w:val="231F20"/>
          <w:spacing w:val="-3"/>
        </w:rPr>
        <w:t xml:space="preserve"> </w:t>
      </w:r>
      <w:r>
        <w:rPr>
          <w:color w:val="231F20"/>
        </w:rPr>
        <w:t>September</w:t>
      </w:r>
      <w:r>
        <w:rPr>
          <w:color w:val="231F20"/>
          <w:spacing w:val="-3"/>
        </w:rPr>
        <w:t xml:space="preserve"> </w:t>
      </w:r>
      <w:r w:rsidR="00A070EE">
        <w:rPr>
          <w:color w:val="231F20"/>
          <w:spacing w:val="-3"/>
        </w:rPr>
        <w:t>8</w:t>
      </w:r>
      <w:r>
        <w:rPr>
          <w:color w:val="231F20"/>
          <w:spacing w:val="-3"/>
        </w:rPr>
        <w:t xml:space="preserve"> </w:t>
      </w:r>
      <w:r>
        <w:rPr>
          <w:color w:val="231F20"/>
        </w:rPr>
        <w:t>&amp;</w:t>
      </w:r>
      <w:r>
        <w:rPr>
          <w:color w:val="231F20"/>
          <w:spacing w:val="-3"/>
        </w:rPr>
        <w:t xml:space="preserve"> </w:t>
      </w:r>
      <w:r w:rsidR="00A070EE">
        <w:rPr>
          <w:color w:val="231F20"/>
          <w:spacing w:val="-3"/>
        </w:rPr>
        <w:t>9</w:t>
      </w:r>
      <w:r>
        <w:rPr>
          <w:color w:val="231F20"/>
        </w:rPr>
        <w:t>,</w:t>
      </w:r>
      <w:r>
        <w:rPr>
          <w:color w:val="231F20"/>
          <w:spacing w:val="-3"/>
        </w:rPr>
        <w:t xml:space="preserve"> </w:t>
      </w:r>
      <w:r>
        <w:rPr>
          <w:color w:val="231F20"/>
        </w:rPr>
        <w:t>202</w:t>
      </w:r>
      <w:r w:rsidR="00A070EE">
        <w:rPr>
          <w:color w:val="231F20"/>
        </w:rPr>
        <w:t>6</w:t>
      </w:r>
      <w:r>
        <w:rPr>
          <w:color w:val="231F20"/>
        </w:rPr>
        <w:t>.</w:t>
      </w:r>
      <w:r>
        <w:rPr>
          <w:color w:val="231F20"/>
          <w:spacing w:val="-3"/>
        </w:rPr>
        <w:t xml:space="preserve"> </w:t>
      </w:r>
      <w:r>
        <w:rPr>
          <w:color w:val="231F20"/>
        </w:rPr>
        <w:t>These</w:t>
      </w:r>
      <w:r>
        <w:rPr>
          <w:color w:val="231F20"/>
          <w:spacing w:val="-2"/>
        </w:rPr>
        <w:t xml:space="preserve"> </w:t>
      </w:r>
      <w:r>
        <w:rPr>
          <w:color w:val="231F20"/>
        </w:rPr>
        <w:t>dates</w:t>
      </w:r>
      <w:r>
        <w:rPr>
          <w:color w:val="231F20"/>
          <w:spacing w:val="-3"/>
        </w:rPr>
        <w:t xml:space="preserve"> </w:t>
      </w:r>
      <w:r>
        <w:rPr>
          <w:color w:val="231F20"/>
        </w:rPr>
        <w:t>are</w:t>
      </w:r>
      <w:r>
        <w:rPr>
          <w:color w:val="231F20"/>
          <w:spacing w:val="-3"/>
        </w:rPr>
        <w:t xml:space="preserve"> </w:t>
      </w:r>
      <w:r>
        <w:rPr>
          <w:color w:val="231F20"/>
        </w:rPr>
        <w:t>subject</w:t>
      </w:r>
      <w:r>
        <w:rPr>
          <w:color w:val="231F20"/>
          <w:spacing w:val="-4"/>
        </w:rPr>
        <w:t xml:space="preserve"> </w:t>
      </w:r>
      <w:r>
        <w:rPr>
          <w:color w:val="231F20"/>
        </w:rPr>
        <w:t>to</w:t>
      </w:r>
      <w:r>
        <w:rPr>
          <w:color w:val="231F20"/>
          <w:spacing w:val="-3"/>
        </w:rPr>
        <w:t xml:space="preserve"> </w:t>
      </w:r>
      <w:r>
        <w:rPr>
          <w:color w:val="231F20"/>
          <w:spacing w:val="-2"/>
        </w:rPr>
        <w:t>change.</w:t>
      </w:r>
    </w:p>
    <w:p w14:paraId="06828BCE" w14:textId="77777777" w:rsidR="00EB05A9" w:rsidRDefault="00000000">
      <w:pPr>
        <w:pStyle w:val="ListParagraph"/>
        <w:numPr>
          <w:ilvl w:val="0"/>
          <w:numId w:val="1"/>
        </w:numPr>
        <w:tabs>
          <w:tab w:val="left" w:pos="599"/>
        </w:tabs>
        <w:spacing w:before="139"/>
        <w:ind w:left="599" w:hanging="439"/>
        <w:rPr>
          <w:sz w:val="20"/>
        </w:rPr>
      </w:pPr>
      <w:r>
        <w:rPr>
          <w:color w:val="231F20"/>
          <w:sz w:val="20"/>
        </w:rPr>
        <w:t>When</w:t>
      </w:r>
      <w:r>
        <w:rPr>
          <w:color w:val="231F20"/>
          <w:spacing w:val="19"/>
          <w:sz w:val="20"/>
        </w:rPr>
        <w:t xml:space="preserve"> </w:t>
      </w:r>
      <w:r>
        <w:rPr>
          <w:color w:val="231F20"/>
          <w:sz w:val="20"/>
        </w:rPr>
        <w:t>do</w:t>
      </w:r>
      <w:r>
        <w:rPr>
          <w:color w:val="231F20"/>
          <w:spacing w:val="20"/>
          <w:sz w:val="20"/>
        </w:rPr>
        <w:t xml:space="preserve"> </w:t>
      </w:r>
      <w:r>
        <w:rPr>
          <w:color w:val="231F20"/>
          <w:sz w:val="20"/>
        </w:rPr>
        <w:t>I</w:t>
      </w:r>
      <w:r>
        <w:rPr>
          <w:color w:val="231F20"/>
          <w:spacing w:val="20"/>
          <w:sz w:val="20"/>
        </w:rPr>
        <w:t xml:space="preserve"> </w:t>
      </w:r>
      <w:r>
        <w:rPr>
          <w:color w:val="231F20"/>
          <w:sz w:val="20"/>
        </w:rPr>
        <w:t>get</w:t>
      </w:r>
      <w:r>
        <w:rPr>
          <w:color w:val="231F20"/>
          <w:spacing w:val="20"/>
          <w:sz w:val="20"/>
        </w:rPr>
        <w:t xml:space="preserve"> </w:t>
      </w:r>
      <w:r>
        <w:rPr>
          <w:color w:val="231F20"/>
          <w:spacing w:val="-2"/>
          <w:sz w:val="20"/>
        </w:rPr>
        <w:t>presentations/handouts?</w:t>
      </w:r>
    </w:p>
    <w:p w14:paraId="593A0E50" w14:textId="77777777" w:rsidR="00EB05A9" w:rsidRDefault="00000000">
      <w:pPr>
        <w:pStyle w:val="BodyText"/>
        <w:spacing w:line="211" w:lineRule="auto"/>
      </w:pPr>
      <w:r>
        <w:rPr>
          <w:color w:val="231F20"/>
        </w:rPr>
        <w:t>At</w:t>
      </w:r>
      <w:r>
        <w:rPr>
          <w:color w:val="231F20"/>
          <w:spacing w:val="-3"/>
        </w:rPr>
        <w:t xml:space="preserve"> </w:t>
      </w:r>
      <w:r>
        <w:rPr>
          <w:color w:val="231F20"/>
        </w:rPr>
        <w:t>the</w:t>
      </w:r>
      <w:r>
        <w:rPr>
          <w:color w:val="231F20"/>
          <w:spacing w:val="-2"/>
        </w:rPr>
        <w:t xml:space="preserve"> </w:t>
      </w:r>
      <w:r>
        <w:rPr>
          <w:color w:val="231F20"/>
        </w:rPr>
        <w:t>end</w:t>
      </w:r>
      <w:r>
        <w:rPr>
          <w:color w:val="231F20"/>
          <w:spacing w:val="-2"/>
        </w:rPr>
        <w:t xml:space="preserve"> </w:t>
      </w:r>
      <w:r>
        <w:rPr>
          <w:color w:val="231F20"/>
        </w:rPr>
        <w:t>of</w:t>
      </w:r>
      <w:r>
        <w:rPr>
          <w:color w:val="231F20"/>
          <w:spacing w:val="-3"/>
        </w:rPr>
        <w:t xml:space="preserve"> </w:t>
      </w:r>
      <w:r>
        <w:rPr>
          <w:color w:val="231F20"/>
        </w:rPr>
        <w:t>pump</w:t>
      </w:r>
      <w:r>
        <w:rPr>
          <w:color w:val="231F20"/>
          <w:spacing w:val="-2"/>
        </w:rPr>
        <w:t xml:space="preserve"> </w:t>
      </w:r>
      <w:r>
        <w:rPr>
          <w:color w:val="231F20"/>
        </w:rPr>
        <w:t>school,</w:t>
      </w:r>
      <w:r>
        <w:rPr>
          <w:color w:val="231F20"/>
          <w:spacing w:val="-2"/>
        </w:rPr>
        <w:t xml:space="preserve"> </w:t>
      </w:r>
      <w:r>
        <w:rPr>
          <w:color w:val="231F20"/>
        </w:rPr>
        <w:t>you’ll</w:t>
      </w:r>
      <w:r>
        <w:rPr>
          <w:color w:val="231F20"/>
          <w:spacing w:val="-3"/>
        </w:rPr>
        <w:t xml:space="preserve"> </w:t>
      </w:r>
      <w:r>
        <w:rPr>
          <w:color w:val="231F20"/>
        </w:rPr>
        <w:t>receive</w:t>
      </w:r>
      <w:r>
        <w:rPr>
          <w:color w:val="231F20"/>
          <w:spacing w:val="-2"/>
        </w:rPr>
        <w:t xml:space="preserve"> </w:t>
      </w:r>
      <w:r>
        <w:rPr>
          <w:color w:val="231F20"/>
        </w:rPr>
        <w:t>all</w:t>
      </w:r>
      <w:r>
        <w:rPr>
          <w:color w:val="231F20"/>
          <w:spacing w:val="-3"/>
        </w:rPr>
        <w:t xml:space="preserve"> </w:t>
      </w:r>
      <w:r>
        <w:rPr>
          <w:color w:val="231F20"/>
        </w:rPr>
        <w:t>the</w:t>
      </w:r>
      <w:r>
        <w:rPr>
          <w:color w:val="231F20"/>
          <w:spacing w:val="-2"/>
        </w:rPr>
        <w:t xml:space="preserve"> </w:t>
      </w:r>
      <w:r>
        <w:rPr>
          <w:color w:val="231F20"/>
        </w:rPr>
        <w:t>classes</w:t>
      </w:r>
      <w:r>
        <w:rPr>
          <w:color w:val="231F20"/>
          <w:spacing w:val="-2"/>
        </w:rPr>
        <w:t xml:space="preserve"> </w:t>
      </w:r>
      <w:r>
        <w:rPr>
          <w:color w:val="231F20"/>
        </w:rPr>
        <w:t>(days</w:t>
      </w:r>
      <w:r>
        <w:rPr>
          <w:color w:val="231F20"/>
          <w:spacing w:val="-2"/>
        </w:rPr>
        <w:t xml:space="preserve"> </w:t>
      </w:r>
      <w:r>
        <w:rPr>
          <w:color w:val="231F20"/>
        </w:rPr>
        <w:t>one</w:t>
      </w:r>
      <w:r>
        <w:rPr>
          <w:color w:val="231F20"/>
          <w:spacing w:val="-2"/>
        </w:rPr>
        <w:t xml:space="preserve"> </w:t>
      </w:r>
      <w:r>
        <w:rPr>
          <w:color w:val="231F20"/>
        </w:rPr>
        <w:t>and</w:t>
      </w:r>
      <w:r>
        <w:rPr>
          <w:color w:val="231F20"/>
          <w:spacing w:val="-2"/>
        </w:rPr>
        <w:t xml:space="preserve"> </w:t>
      </w:r>
      <w:r>
        <w:rPr>
          <w:color w:val="231F20"/>
        </w:rPr>
        <w:t>two)</w:t>
      </w:r>
      <w:r>
        <w:rPr>
          <w:color w:val="231F20"/>
          <w:spacing w:val="-2"/>
        </w:rPr>
        <w:t xml:space="preserve"> </w:t>
      </w:r>
      <w:r>
        <w:rPr>
          <w:color w:val="231F20"/>
        </w:rPr>
        <w:t>presentations</w:t>
      </w:r>
      <w:r>
        <w:rPr>
          <w:color w:val="231F20"/>
          <w:spacing w:val="-2"/>
        </w:rPr>
        <w:t xml:space="preserve"> </w:t>
      </w:r>
      <w:r>
        <w:rPr>
          <w:color w:val="231F20"/>
        </w:rPr>
        <w:t>on</w:t>
      </w:r>
      <w:r>
        <w:rPr>
          <w:color w:val="231F20"/>
          <w:spacing w:val="-2"/>
        </w:rPr>
        <w:t xml:space="preserve"> </w:t>
      </w:r>
      <w:r>
        <w:rPr>
          <w:color w:val="231F20"/>
        </w:rPr>
        <w:t>a</w:t>
      </w:r>
      <w:r>
        <w:rPr>
          <w:color w:val="231F20"/>
          <w:spacing w:val="-2"/>
        </w:rPr>
        <w:t xml:space="preserve"> </w:t>
      </w:r>
      <w:r>
        <w:rPr>
          <w:color w:val="231F20"/>
        </w:rPr>
        <w:t>memory</w:t>
      </w:r>
      <w:r>
        <w:rPr>
          <w:color w:val="231F20"/>
          <w:spacing w:val="-2"/>
        </w:rPr>
        <w:t xml:space="preserve"> </w:t>
      </w:r>
      <w:r>
        <w:rPr>
          <w:color w:val="231F20"/>
        </w:rPr>
        <w:t>stick. Your welcome packet includes a condensed hydraulic data book, Installation and Care Guide, and Hydraulic Seminar workbook. Brochures and additional materials are available near the registration table.</w:t>
      </w:r>
    </w:p>
    <w:p w14:paraId="234400E9" w14:textId="77777777" w:rsidR="00EB05A9" w:rsidRDefault="00000000">
      <w:pPr>
        <w:pStyle w:val="ListParagraph"/>
        <w:numPr>
          <w:ilvl w:val="0"/>
          <w:numId w:val="1"/>
        </w:numPr>
        <w:tabs>
          <w:tab w:val="left" w:pos="599"/>
        </w:tabs>
        <w:spacing w:before="147"/>
        <w:ind w:left="599" w:hanging="439"/>
        <w:rPr>
          <w:sz w:val="20"/>
        </w:rPr>
      </w:pPr>
      <w:r>
        <w:rPr>
          <w:color w:val="231F20"/>
          <w:w w:val="105"/>
          <w:sz w:val="20"/>
        </w:rPr>
        <w:t>Do</w:t>
      </w:r>
      <w:r>
        <w:rPr>
          <w:color w:val="231F20"/>
          <w:spacing w:val="-2"/>
          <w:w w:val="105"/>
          <w:sz w:val="20"/>
        </w:rPr>
        <w:t xml:space="preserve"> </w:t>
      </w:r>
      <w:r>
        <w:rPr>
          <w:color w:val="231F20"/>
          <w:w w:val="105"/>
          <w:sz w:val="20"/>
        </w:rPr>
        <w:t>you</w:t>
      </w:r>
      <w:r>
        <w:rPr>
          <w:color w:val="231F20"/>
          <w:spacing w:val="-2"/>
          <w:w w:val="105"/>
          <w:sz w:val="20"/>
        </w:rPr>
        <w:t xml:space="preserve"> </w:t>
      </w:r>
      <w:r>
        <w:rPr>
          <w:color w:val="231F20"/>
          <w:w w:val="105"/>
          <w:sz w:val="20"/>
        </w:rPr>
        <w:t>offer</w:t>
      </w:r>
      <w:r>
        <w:rPr>
          <w:color w:val="231F20"/>
          <w:spacing w:val="-2"/>
          <w:w w:val="105"/>
          <w:sz w:val="20"/>
        </w:rPr>
        <w:t xml:space="preserve"> refunds?</w:t>
      </w:r>
    </w:p>
    <w:p w14:paraId="02E3A910" w14:textId="5A639764" w:rsidR="00EB05A9" w:rsidRDefault="00000000">
      <w:pPr>
        <w:pStyle w:val="BodyText"/>
        <w:spacing w:before="58" w:line="256" w:lineRule="exact"/>
      </w:pPr>
      <w:r>
        <w:rPr>
          <w:color w:val="231F20"/>
        </w:rPr>
        <w:t>We</w:t>
      </w:r>
      <w:r>
        <w:rPr>
          <w:color w:val="231F20"/>
          <w:spacing w:val="-4"/>
        </w:rPr>
        <w:t xml:space="preserve"> </w:t>
      </w:r>
      <w:r>
        <w:rPr>
          <w:color w:val="231F20"/>
        </w:rPr>
        <w:t>realize</w:t>
      </w:r>
      <w:r>
        <w:rPr>
          <w:color w:val="231F20"/>
          <w:spacing w:val="-4"/>
        </w:rPr>
        <w:t xml:space="preserve"> </w:t>
      </w:r>
      <w:r>
        <w:rPr>
          <w:color w:val="231F20"/>
        </w:rPr>
        <w:t>that</w:t>
      </w:r>
      <w:r>
        <w:rPr>
          <w:color w:val="231F20"/>
          <w:spacing w:val="-5"/>
        </w:rPr>
        <w:t xml:space="preserve"> </w:t>
      </w:r>
      <w:r>
        <w:rPr>
          <w:color w:val="231F20"/>
        </w:rPr>
        <w:t>sometimes</w:t>
      </w:r>
      <w:r>
        <w:rPr>
          <w:color w:val="231F20"/>
          <w:spacing w:val="-4"/>
        </w:rPr>
        <w:t xml:space="preserve"> </w:t>
      </w:r>
      <w:r>
        <w:rPr>
          <w:color w:val="231F20"/>
        </w:rPr>
        <w:t>plans</w:t>
      </w:r>
      <w:r>
        <w:rPr>
          <w:color w:val="231F20"/>
          <w:spacing w:val="-4"/>
        </w:rPr>
        <w:t xml:space="preserve"> </w:t>
      </w:r>
      <w:r>
        <w:rPr>
          <w:color w:val="231F20"/>
        </w:rPr>
        <w:t>change.</w:t>
      </w:r>
      <w:r>
        <w:rPr>
          <w:color w:val="231F20"/>
          <w:spacing w:val="-4"/>
        </w:rPr>
        <w:t xml:space="preserve"> </w:t>
      </w:r>
      <w:r>
        <w:rPr>
          <w:color w:val="231F20"/>
        </w:rPr>
        <w:t>We</w:t>
      </w:r>
      <w:r>
        <w:rPr>
          <w:color w:val="231F20"/>
          <w:spacing w:val="-4"/>
        </w:rPr>
        <w:t xml:space="preserve"> </w:t>
      </w:r>
      <w:r>
        <w:rPr>
          <w:color w:val="231F20"/>
        </w:rPr>
        <w:t>allow</w:t>
      </w:r>
      <w:r>
        <w:rPr>
          <w:color w:val="231F20"/>
          <w:spacing w:val="-4"/>
        </w:rPr>
        <w:t xml:space="preserve"> </w:t>
      </w:r>
      <w:r>
        <w:rPr>
          <w:color w:val="231F20"/>
        </w:rPr>
        <w:t>refunds</w:t>
      </w:r>
      <w:r>
        <w:rPr>
          <w:color w:val="231F20"/>
          <w:spacing w:val="-4"/>
        </w:rPr>
        <w:t xml:space="preserve"> </w:t>
      </w:r>
      <w:r>
        <w:rPr>
          <w:color w:val="231F20"/>
        </w:rPr>
        <w:t>through</w:t>
      </w:r>
      <w:r>
        <w:rPr>
          <w:color w:val="231F20"/>
          <w:spacing w:val="-4"/>
        </w:rPr>
        <w:t xml:space="preserve"> </w:t>
      </w:r>
      <w:r w:rsidR="0010664B">
        <w:rPr>
          <w:color w:val="231F20"/>
        </w:rPr>
        <w:t>July</w:t>
      </w:r>
      <w:r>
        <w:rPr>
          <w:color w:val="231F20"/>
          <w:spacing w:val="-4"/>
        </w:rPr>
        <w:t xml:space="preserve"> </w:t>
      </w:r>
      <w:r>
        <w:rPr>
          <w:color w:val="231F20"/>
        </w:rPr>
        <w:t>1,</w:t>
      </w:r>
      <w:r>
        <w:rPr>
          <w:color w:val="231F20"/>
          <w:spacing w:val="-4"/>
        </w:rPr>
        <w:t xml:space="preserve"> </w:t>
      </w:r>
      <w:r>
        <w:rPr>
          <w:color w:val="231F20"/>
        </w:rPr>
        <w:t>202</w:t>
      </w:r>
      <w:r w:rsidR="0010664B">
        <w:rPr>
          <w:color w:val="231F20"/>
        </w:rPr>
        <w:t>5</w:t>
      </w:r>
      <w:r>
        <w:rPr>
          <w:color w:val="231F20"/>
        </w:rPr>
        <w:t>.</w:t>
      </w:r>
      <w:r>
        <w:rPr>
          <w:color w:val="231F20"/>
          <w:spacing w:val="-4"/>
        </w:rPr>
        <w:t xml:space="preserve"> </w:t>
      </w:r>
      <w:r>
        <w:rPr>
          <w:color w:val="231F20"/>
        </w:rPr>
        <w:t>After</w:t>
      </w:r>
      <w:r>
        <w:rPr>
          <w:color w:val="231F20"/>
          <w:spacing w:val="-4"/>
        </w:rPr>
        <w:t xml:space="preserve"> </w:t>
      </w:r>
      <w:r>
        <w:rPr>
          <w:color w:val="231F20"/>
        </w:rPr>
        <w:t>that,</w:t>
      </w:r>
      <w:r>
        <w:rPr>
          <w:color w:val="231F20"/>
          <w:spacing w:val="-4"/>
        </w:rPr>
        <w:t xml:space="preserve"> </w:t>
      </w:r>
      <w:r>
        <w:rPr>
          <w:color w:val="231F20"/>
        </w:rPr>
        <w:t>we</w:t>
      </w:r>
      <w:r>
        <w:rPr>
          <w:color w:val="231F20"/>
          <w:spacing w:val="-4"/>
        </w:rPr>
        <w:t xml:space="preserve"> will</w:t>
      </w:r>
    </w:p>
    <w:p w14:paraId="72D98A0D" w14:textId="77777777" w:rsidR="00EB05A9" w:rsidRDefault="00000000">
      <w:pPr>
        <w:pStyle w:val="BodyText"/>
        <w:spacing w:before="0" w:line="256" w:lineRule="exact"/>
      </w:pPr>
      <w:r>
        <w:rPr>
          <w:color w:val="231F20"/>
        </w:rPr>
        <w:t>not</w:t>
      </w:r>
      <w:r>
        <w:rPr>
          <w:color w:val="231F20"/>
          <w:spacing w:val="-5"/>
        </w:rPr>
        <w:t xml:space="preserve"> </w:t>
      </w:r>
      <w:r>
        <w:rPr>
          <w:color w:val="231F20"/>
        </w:rPr>
        <w:t>be</w:t>
      </w:r>
      <w:r>
        <w:rPr>
          <w:color w:val="231F20"/>
          <w:spacing w:val="-4"/>
        </w:rPr>
        <w:t xml:space="preserve"> </w:t>
      </w:r>
      <w:r>
        <w:rPr>
          <w:color w:val="231F20"/>
        </w:rPr>
        <w:t>able</w:t>
      </w:r>
      <w:r>
        <w:rPr>
          <w:color w:val="231F20"/>
          <w:spacing w:val="-4"/>
        </w:rPr>
        <w:t xml:space="preserve"> </w:t>
      </w:r>
      <w:r>
        <w:rPr>
          <w:color w:val="231F20"/>
        </w:rPr>
        <w:t>to</w:t>
      </w:r>
      <w:r>
        <w:rPr>
          <w:color w:val="231F20"/>
          <w:spacing w:val="-3"/>
        </w:rPr>
        <w:t xml:space="preserve"> </w:t>
      </w:r>
      <w:r>
        <w:rPr>
          <w:color w:val="231F20"/>
        </w:rPr>
        <w:t>offer</w:t>
      </w:r>
      <w:r>
        <w:rPr>
          <w:color w:val="231F20"/>
          <w:spacing w:val="-4"/>
        </w:rPr>
        <w:t xml:space="preserve"> </w:t>
      </w:r>
      <w:r>
        <w:rPr>
          <w:color w:val="231F20"/>
        </w:rPr>
        <w:t>a</w:t>
      </w:r>
      <w:r>
        <w:rPr>
          <w:color w:val="231F20"/>
          <w:spacing w:val="-4"/>
        </w:rPr>
        <w:t xml:space="preserve"> </w:t>
      </w:r>
      <w:r>
        <w:rPr>
          <w:color w:val="231F20"/>
        </w:rPr>
        <w:t>refund.</w:t>
      </w:r>
      <w:r>
        <w:rPr>
          <w:color w:val="231F20"/>
          <w:spacing w:val="-3"/>
        </w:rPr>
        <w:t xml:space="preserve"> </w:t>
      </w:r>
      <w:r>
        <w:rPr>
          <w:color w:val="231F20"/>
        </w:rPr>
        <w:t>We</w:t>
      </w:r>
      <w:r>
        <w:rPr>
          <w:color w:val="231F20"/>
          <w:spacing w:val="-4"/>
        </w:rPr>
        <w:t xml:space="preserve"> </w:t>
      </w:r>
      <w:r>
        <w:rPr>
          <w:color w:val="231F20"/>
        </w:rPr>
        <w:t>can</w:t>
      </w:r>
      <w:r>
        <w:rPr>
          <w:color w:val="231F20"/>
          <w:spacing w:val="-4"/>
        </w:rPr>
        <w:t xml:space="preserve"> </w:t>
      </w:r>
      <w:r>
        <w:rPr>
          <w:color w:val="231F20"/>
        </w:rPr>
        <w:t>transfer</w:t>
      </w:r>
      <w:r>
        <w:rPr>
          <w:color w:val="231F20"/>
          <w:spacing w:val="-4"/>
        </w:rPr>
        <w:t xml:space="preserve"> </w:t>
      </w:r>
      <w:r>
        <w:rPr>
          <w:color w:val="231F20"/>
        </w:rPr>
        <w:t>an</w:t>
      </w:r>
      <w:r>
        <w:rPr>
          <w:color w:val="231F20"/>
          <w:spacing w:val="-3"/>
        </w:rPr>
        <w:t xml:space="preserve"> </w:t>
      </w:r>
      <w:r>
        <w:rPr>
          <w:color w:val="231F20"/>
        </w:rPr>
        <w:t>attendee’s</w:t>
      </w:r>
      <w:r>
        <w:rPr>
          <w:color w:val="231F20"/>
          <w:spacing w:val="-4"/>
        </w:rPr>
        <w:t xml:space="preserve"> </w:t>
      </w:r>
      <w:r>
        <w:rPr>
          <w:color w:val="231F20"/>
        </w:rPr>
        <w:t>registration</w:t>
      </w:r>
      <w:r>
        <w:rPr>
          <w:color w:val="231F20"/>
          <w:spacing w:val="-4"/>
        </w:rPr>
        <w:t xml:space="preserve"> </w:t>
      </w:r>
      <w:r>
        <w:rPr>
          <w:color w:val="231F20"/>
        </w:rPr>
        <w:t>to</w:t>
      </w:r>
      <w:r>
        <w:rPr>
          <w:color w:val="231F20"/>
          <w:spacing w:val="-4"/>
        </w:rPr>
        <w:t xml:space="preserve"> </w:t>
      </w:r>
      <w:r>
        <w:rPr>
          <w:color w:val="231F20"/>
        </w:rPr>
        <w:t>someone</w:t>
      </w:r>
      <w:r>
        <w:rPr>
          <w:color w:val="231F20"/>
          <w:spacing w:val="-3"/>
        </w:rPr>
        <w:t xml:space="preserve"> </w:t>
      </w:r>
      <w:r>
        <w:rPr>
          <w:color w:val="231F20"/>
          <w:spacing w:val="-2"/>
        </w:rPr>
        <w:t>else.</w:t>
      </w:r>
    </w:p>
    <w:p w14:paraId="1E91FA41" w14:textId="77777777" w:rsidR="00EB05A9" w:rsidRDefault="00000000">
      <w:pPr>
        <w:pStyle w:val="ListParagraph"/>
        <w:numPr>
          <w:ilvl w:val="0"/>
          <w:numId w:val="1"/>
        </w:numPr>
        <w:tabs>
          <w:tab w:val="left" w:pos="599"/>
        </w:tabs>
        <w:spacing w:before="139"/>
        <w:ind w:left="599" w:hanging="439"/>
        <w:rPr>
          <w:sz w:val="20"/>
        </w:rPr>
      </w:pPr>
      <w:r>
        <w:rPr>
          <w:color w:val="231F20"/>
          <w:w w:val="110"/>
          <w:sz w:val="20"/>
        </w:rPr>
        <w:t>When</w:t>
      </w:r>
      <w:r>
        <w:rPr>
          <w:color w:val="231F20"/>
          <w:spacing w:val="-12"/>
          <w:w w:val="110"/>
          <w:sz w:val="20"/>
        </w:rPr>
        <w:t xml:space="preserve"> </w:t>
      </w:r>
      <w:r>
        <w:rPr>
          <w:color w:val="231F20"/>
          <w:w w:val="110"/>
          <w:sz w:val="20"/>
        </w:rPr>
        <w:t>is</w:t>
      </w:r>
      <w:r>
        <w:rPr>
          <w:color w:val="231F20"/>
          <w:spacing w:val="-12"/>
          <w:w w:val="110"/>
          <w:sz w:val="20"/>
        </w:rPr>
        <w:t xml:space="preserve"> </w:t>
      </w:r>
      <w:r>
        <w:rPr>
          <w:color w:val="231F20"/>
          <w:w w:val="110"/>
          <w:sz w:val="20"/>
        </w:rPr>
        <w:t>the</w:t>
      </w:r>
      <w:r>
        <w:rPr>
          <w:color w:val="231F20"/>
          <w:spacing w:val="-12"/>
          <w:w w:val="110"/>
          <w:sz w:val="20"/>
        </w:rPr>
        <w:t xml:space="preserve"> </w:t>
      </w:r>
      <w:r>
        <w:rPr>
          <w:color w:val="231F20"/>
          <w:w w:val="110"/>
          <w:sz w:val="20"/>
        </w:rPr>
        <w:t>last</w:t>
      </w:r>
      <w:r>
        <w:rPr>
          <w:color w:val="231F20"/>
          <w:spacing w:val="-12"/>
          <w:w w:val="110"/>
          <w:sz w:val="20"/>
        </w:rPr>
        <w:t xml:space="preserve"> </w:t>
      </w:r>
      <w:r>
        <w:rPr>
          <w:color w:val="231F20"/>
          <w:w w:val="110"/>
          <w:sz w:val="20"/>
        </w:rPr>
        <w:t>day</w:t>
      </w:r>
      <w:r>
        <w:rPr>
          <w:color w:val="231F20"/>
          <w:spacing w:val="-12"/>
          <w:w w:val="110"/>
          <w:sz w:val="20"/>
        </w:rPr>
        <w:t xml:space="preserve"> </w:t>
      </w:r>
      <w:r>
        <w:rPr>
          <w:color w:val="231F20"/>
          <w:w w:val="110"/>
          <w:sz w:val="20"/>
        </w:rPr>
        <w:t>to</w:t>
      </w:r>
      <w:r>
        <w:rPr>
          <w:color w:val="231F20"/>
          <w:spacing w:val="-12"/>
          <w:w w:val="110"/>
          <w:sz w:val="20"/>
        </w:rPr>
        <w:t xml:space="preserve"> </w:t>
      </w:r>
      <w:r>
        <w:rPr>
          <w:color w:val="231F20"/>
          <w:spacing w:val="-2"/>
          <w:w w:val="110"/>
          <w:sz w:val="20"/>
        </w:rPr>
        <w:t>register?</w:t>
      </w:r>
    </w:p>
    <w:p w14:paraId="613A5ED0" w14:textId="3DEEBFEE" w:rsidR="00EB05A9" w:rsidRDefault="00000000">
      <w:pPr>
        <w:pStyle w:val="BodyText"/>
        <w:spacing w:before="57" w:line="256" w:lineRule="exact"/>
      </w:pPr>
      <w:r>
        <w:rPr>
          <w:color w:val="231F20"/>
          <w:spacing w:val="-2"/>
        </w:rPr>
        <w:t>Registration</w:t>
      </w:r>
      <w:r>
        <w:rPr>
          <w:color w:val="231F20"/>
          <w:spacing w:val="-7"/>
        </w:rPr>
        <w:t xml:space="preserve"> </w:t>
      </w:r>
      <w:r>
        <w:rPr>
          <w:color w:val="231F20"/>
          <w:spacing w:val="-2"/>
        </w:rPr>
        <w:t>is</w:t>
      </w:r>
      <w:r>
        <w:rPr>
          <w:color w:val="231F20"/>
          <w:spacing w:val="-6"/>
        </w:rPr>
        <w:t xml:space="preserve"> </w:t>
      </w:r>
      <w:r>
        <w:rPr>
          <w:color w:val="231F20"/>
          <w:spacing w:val="-2"/>
        </w:rPr>
        <w:t>open</w:t>
      </w:r>
      <w:r>
        <w:rPr>
          <w:color w:val="231F20"/>
          <w:spacing w:val="-6"/>
        </w:rPr>
        <w:t xml:space="preserve"> </w:t>
      </w:r>
      <w:r>
        <w:rPr>
          <w:color w:val="231F20"/>
          <w:spacing w:val="-2"/>
        </w:rPr>
        <w:t>until</w:t>
      </w:r>
      <w:r>
        <w:rPr>
          <w:color w:val="231F20"/>
          <w:spacing w:val="-7"/>
        </w:rPr>
        <w:t xml:space="preserve"> </w:t>
      </w:r>
      <w:r>
        <w:rPr>
          <w:color w:val="231F20"/>
          <w:spacing w:val="-2"/>
        </w:rPr>
        <w:t>we</w:t>
      </w:r>
      <w:r>
        <w:rPr>
          <w:color w:val="231F20"/>
          <w:spacing w:val="-6"/>
        </w:rPr>
        <w:t xml:space="preserve"> </w:t>
      </w:r>
      <w:r>
        <w:rPr>
          <w:color w:val="231F20"/>
          <w:spacing w:val="-2"/>
        </w:rPr>
        <w:t>are</w:t>
      </w:r>
      <w:r>
        <w:rPr>
          <w:color w:val="231F20"/>
          <w:spacing w:val="-7"/>
        </w:rPr>
        <w:t xml:space="preserve"> </w:t>
      </w:r>
      <w:r>
        <w:rPr>
          <w:color w:val="231F20"/>
          <w:spacing w:val="-2"/>
        </w:rPr>
        <w:t>sold</w:t>
      </w:r>
      <w:r>
        <w:rPr>
          <w:color w:val="231F20"/>
          <w:spacing w:val="-6"/>
        </w:rPr>
        <w:t xml:space="preserve"> </w:t>
      </w:r>
      <w:r>
        <w:rPr>
          <w:color w:val="231F20"/>
          <w:spacing w:val="-2"/>
        </w:rPr>
        <w:t>out</w:t>
      </w:r>
      <w:r>
        <w:rPr>
          <w:color w:val="231F20"/>
          <w:spacing w:val="-7"/>
        </w:rPr>
        <w:t xml:space="preserve"> </w:t>
      </w:r>
      <w:r>
        <w:rPr>
          <w:color w:val="231F20"/>
          <w:spacing w:val="-2"/>
        </w:rPr>
        <w:t>or</w:t>
      </w:r>
      <w:r>
        <w:rPr>
          <w:color w:val="231F20"/>
          <w:spacing w:val="-6"/>
        </w:rPr>
        <w:t xml:space="preserve"> </w:t>
      </w:r>
      <w:r>
        <w:rPr>
          <w:color w:val="231F20"/>
          <w:spacing w:val="-2"/>
        </w:rPr>
        <w:t>through</w:t>
      </w:r>
      <w:r>
        <w:rPr>
          <w:color w:val="231F20"/>
          <w:spacing w:val="-6"/>
        </w:rPr>
        <w:t xml:space="preserve"> </w:t>
      </w:r>
      <w:r>
        <w:rPr>
          <w:color w:val="231F20"/>
          <w:spacing w:val="-2"/>
        </w:rPr>
        <w:t>August</w:t>
      </w:r>
      <w:r>
        <w:rPr>
          <w:color w:val="231F20"/>
          <w:spacing w:val="-7"/>
        </w:rPr>
        <w:t xml:space="preserve"> </w:t>
      </w:r>
      <w:r w:rsidR="0010664B">
        <w:rPr>
          <w:color w:val="231F20"/>
          <w:spacing w:val="-2"/>
        </w:rPr>
        <w:t>15</w:t>
      </w:r>
      <w:r>
        <w:rPr>
          <w:color w:val="231F20"/>
          <w:spacing w:val="-2"/>
        </w:rPr>
        <w:t>,</w:t>
      </w:r>
      <w:r>
        <w:rPr>
          <w:color w:val="231F20"/>
          <w:spacing w:val="-7"/>
        </w:rPr>
        <w:t xml:space="preserve"> </w:t>
      </w:r>
      <w:r>
        <w:rPr>
          <w:color w:val="231F20"/>
          <w:spacing w:val="-2"/>
        </w:rPr>
        <w:t>202</w:t>
      </w:r>
      <w:r w:rsidR="0010664B">
        <w:rPr>
          <w:color w:val="231F20"/>
          <w:spacing w:val="-2"/>
        </w:rPr>
        <w:t>5</w:t>
      </w:r>
      <w:r>
        <w:rPr>
          <w:color w:val="231F20"/>
          <w:spacing w:val="-2"/>
        </w:rPr>
        <w:t>,</w:t>
      </w:r>
      <w:r>
        <w:rPr>
          <w:color w:val="231F20"/>
          <w:spacing w:val="-6"/>
        </w:rPr>
        <w:t xml:space="preserve"> </w:t>
      </w:r>
      <w:r>
        <w:rPr>
          <w:color w:val="231F20"/>
          <w:spacing w:val="-2"/>
        </w:rPr>
        <w:t>whichever</w:t>
      </w:r>
      <w:r>
        <w:rPr>
          <w:color w:val="231F20"/>
          <w:spacing w:val="-6"/>
        </w:rPr>
        <w:t xml:space="preserve"> </w:t>
      </w:r>
      <w:r>
        <w:rPr>
          <w:color w:val="231F20"/>
          <w:spacing w:val="-2"/>
        </w:rPr>
        <w:t>comes</w:t>
      </w:r>
      <w:r>
        <w:rPr>
          <w:color w:val="231F20"/>
          <w:spacing w:val="-6"/>
        </w:rPr>
        <w:t xml:space="preserve"> </w:t>
      </w:r>
      <w:r>
        <w:rPr>
          <w:color w:val="231F20"/>
          <w:spacing w:val="-2"/>
        </w:rPr>
        <w:t>first.</w:t>
      </w:r>
      <w:r>
        <w:rPr>
          <w:color w:val="231F20"/>
          <w:spacing w:val="-6"/>
        </w:rPr>
        <w:t xml:space="preserve"> </w:t>
      </w:r>
      <w:r>
        <w:rPr>
          <w:color w:val="231F20"/>
          <w:spacing w:val="-2"/>
        </w:rPr>
        <w:t>We</w:t>
      </w:r>
      <w:r>
        <w:rPr>
          <w:color w:val="231F20"/>
          <w:spacing w:val="-7"/>
        </w:rPr>
        <w:t xml:space="preserve"> </w:t>
      </w:r>
      <w:r>
        <w:rPr>
          <w:color w:val="231F20"/>
          <w:spacing w:val="-2"/>
        </w:rPr>
        <w:t>often</w:t>
      </w:r>
      <w:r>
        <w:rPr>
          <w:color w:val="231F20"/>
          <w:spacing w:val="-6"/>
        </w:rPr>
        <w:t xml:space="preserve"> </w:t>
      </w:r>
      <w:r>
        <w:rPr>
          <w:color w:val="231F20"/>
          <w:spacing w:val="-2"/>
        </w:rPr>
        <w:t>sell</w:t>
      </w:r>
      <w:r>
        <w:rPr>
          <w:color w:val="231F20"/>
          <w:spacing w:val="-7"/>
        </w:rPr>
        <w:t xml:space="preserve"> </w:t>
      </w:r>
      <w:r>
        <w:rPr>
          <w:color w:val="231F20"/>
          <w:spacing w:val="-5"/>
        </w:rPr>
        <w:t>out</w:t>
      </w:r>
    </w:p>
    <w:p w14:paraId="17542B2E" w14:textId="7600EC63" w:rsidR="00EB05A9" w:rsidRDefault="00000000">
      <w:pPr>
        <w:pStyle w:val="BodyText"/>
        <w:spacing w:before="0" w:line="256" w:lineRule="exact"/>
      </w:pPr>
      <w:r>
        <w:rPr>
          <w:color w:val="231F20"/>
        </w:rPr>
        <w:t>in</w:t>
      </w:r>
      <w:r>
        <w:rPr>
          <w:color w:val="231F20"/>
          <w:spacing w:val="-13"/>
        </w:rPr>
        <w:t xml:space="preserve"> </w:t>
      </w:r>
      <w:r w:rsidR="0010664B">
        <w:rPr>
          <w:color w:val="231F20"/>
        </w:rPr>
        <w:t>–last year it was early April</w:t>
      </w:r>
      <w:r>
        <w:rPr>
          <w:color w:val="231F20"/>
        </w:rPr>
        <w:t>,</w:t>
      </w:r>
      <w:r>
        <w:rPr>
          <w:color w:val="231F20"/>
          <w:spacing w:val="-12"/>
        </w:rPr>
        <w:t xml:space="preserve"> </w:t>
      </w:r>
      <w:r>
        <w:rPr>
          <w:color w:val="231F20"/>
        </w:rPr>
        <w:t>so</w:t>
      </w:r>
      <w:r>
        <w:rPr>
          <w:color w:val="231F20"/>
          <w:spacing w:val="-12"/>
        </w:rPr>
        <w:t xml:space="preserve"> </w:t>
      </w:r>
      <w:r>
        <w:rPr>
          <w:color w:val="231F20"/>
        </w:rPr>
        <w:t>if</w:t>
      </w:r>
      <w:r>
        <w:rPr>
          <w:color w:val="231F20"/>
          <w:spacing w:val="-13"/>
        </w:rPr>
        <w:t xml:space="preserve"> </w:t>
      </w:r>
      <w:r>
        <w:rPr>
          <w:color w:val="231F20"/>
        </w:rPr>
        <w:t>you</w:t>
      </w:r>
      <w:r>
        <w:rPr>
          <w:color w:val="231F20"/>
          <w:spacing w:val="-12"/>
        </w:rPr>
        <w:t xml:space="preserve"> </w:t>
      </w:r>
      <w:r>
        <w:rPr>
          <w:color w:val="231F20"/>
        </w:rPr>
        <w:t>would</w:t>
      </w:r>
      <w:r>
        <w:rPr>
          <w:color w:val="231F20"/>
          <w:spacing w:val="-12"/>
        </w:rPr>
        <w:t xml:space="preserve"> </w:t>
      </w:r>
      <w:r>
        <w:rPr>
          <w:color w:val="231F20"/>
        </w:rPr>
        <w:t>like</w:t>
      </w:r>
      <w:r>
        <w:rPr>
          <w:color w:val="231F20"/>
          <w:spacing w:val="-12"/>
        </w:rPr>
        <w:t xml:space="preserve"> </w:t>
      </w:r>
      <w:r>
        <w:rPr>
          <w:color w:val="231F20"/>
        </w:rPr>
        <w:t>to</w:t>
      </w:r>
      <w:r>
        <w:rPr>
          <w:color w:val="231F20"/>
          <w:spacing w:val="-12"/>
        </w:rPr>
        <w:t xml:space="preserve"> </w:t>
      </w:r>
      <w:r>
        <w:rPr>
          <w:color w:val="231F20"/>
        </w:rPr>
        <w:t>attend,</w:t>
      </w:r>
      <w:r>
        <w:rPr>
          <w:color w:val="231F20"/>
          <w:spacing w:val="-12"/>
        </w:rPr>
        <w:t xml:space="preserve"> </w:t>
      </w:r>
      <w:r>
        <w:rPr>
          <w:color w:val="231F20"/>
        </w:rPr>
        <w:t>we</w:t>
      </w:r>
      <w:r>
        <w:rPr>
          <w:color w:val="231F20"/>
          <w:spacing w:val="-13"/>
        </w:rPr>
        <w:t xml:space="preserve"> </w:t>
      </w:r>
      <w:r>
        <w:rPr>
          <w:color w:val="231F20"/>
        </w:rPr>
        <w:t>encourage</w:t>
      </w:r>
      <w:r>
        <w:rPr>
          <w:color w:val="231F20"/>
          <w:spacing w:val="-12"/>
        </w:rPr>
        <w:t xml:space="preserve"> </w:t>
      </w:r>
      <w:r>
        <w:rPr>
          <w:color w:val="231F20"/>
        </w:rPr>
        <w:t>you</w:t>
      </w:r>
      <w:r>
        <w:rPr>
          <w:color w:val="231F20"/>
          <w:spacing w:val="-12"/>
        </w:rPr>
        <w:t xml:space="preserve"> </w:t>
      </w:r>
      <w:r>
        <w:rPr>
          <w:color w:val="231F20"/>
        </w:rPr>
        <w:t>to</w:t>
      </w:r>
      <w:r>
        <w:rPr>
          <w:color w:val="231F20"/>
          <w:spacing w:val="-12"/>
        </w:rPr>
        <w:t xml:space="preserve"> </w:t>
      </w:r>
      <w:r>
        <w:rPr>
          <w:color w:val="231F20"/>
        </w:rPr>
        <w:t>sign</w:t>
      </w:r>
      <w:r>
        <w:rPr>
          <w:color w:val="231F20"/>
          <w:spacing w:val="-12"/>
        </w:rPr>
        <w:t xml:space="preserve"> </w:t>
      </w:r>
      <w:r>
        <w:rPr>
          <w:color w:val="231F20"/>
        </w:rPr>
        <w:t>up</w:t>
      </w:r>
      <w:r>
        <w:rPr>
          <w:color w:val="231F20"/>
          <w:spacing w:val="-12"/>
        </w:rPr>
        <w:t xml:space="preserve"> </w:t>
      </w:r>
      <w:r>
        <w:rPr>
          <w:color w:val="231F20"/>
        </w:rPr>
        <w:t>as</w:t>
      </w:r>
      <w:r>
        <w:rPr>
          <w:color w:val="231F20"/>
          <w:spacing w:val="-12"/>
        </w:rPr>
        <w:t xml:space="preserve"> </w:t>
      </w:r>
      <w:r>
        <w:rPr>
          <w:color w:val="231F20"/>
        </w:rPr>
        <w:t>soon</w:t>
      </w:r>
      <w:r>
        <w:rPr>
          <w:color w:val="231F20"/>
          <w:spacing w:val="-12"/>
        </w:rPr>
        <w:t xml:space="preserve"> </w:t>
      </w:r>
      <w:r>
        <w:rPr>
          <w:color w:val="231F20"/>
        </w:rPr>
        <w:t>as</w:t>
      </w:r>
      <w:r>
        <w:rPr>
          <w:color w:val="231F20"/>
          <w:spacing w:val="-12"/>
        </w:rPr>
        <w:t xml:space="preserve"> </w:t>
      </w:r>
      <w:r>
        <w:rPr>
          <w:color w:val="231F20"/>
          <w:spacing w:val="-2"/>
        </w:rPr>
        <w:t>possible.</w:t>
      </w:r>
    </w:p>
    <w:p w14:paraId="1309407B" w14:textId="77777777" w:rsidR="00EB05A9" w:rsidRDefault="00000000">
      <w:pPr>
        <w:pStyle w:val="ListParagraph"/>
        <w:numPr>
          <w:ilvl w:val="0"/>
          <w:numId w:val="1"/>
        </w:numPr>
        <w:tabs>
          <w:tab w:val="left" w:pos="599"/>
        </w:tabs>
        <w:spacing w:before="140"/>
        <w:ind w:left="599" w:hanging="439"/>
        <w:jc w:val="both"/>
        <w:rPr>
          <w:sz w:val="20"/>
        </w:rPr>
      </w:pPr>
      <w:r>
        <w:rPr>
          <w:color w:val="231F20"/>
          <w:sz w:val="20"/>
        </w:rPr>
        <w:t>Why</w:t>
      </w:r>
      <w:r>
        <w:rPr>
          <w:color w:val="231F20"/>
          <w:spacing w:val="36"/>
          <w:sz w:val="20"/>
        </w:rPr>
        <w:t xml:space="preserve"> </w:t>
      </w:r>
      <w:r>
        <w:rPr>
          <w:color w:val="231F20"/>
          <w:sz w:val="20"/>
        </w:rPr>
        <w:t>do</w:t>
      </w:r>
      <w:r>
        <w:rPr>
          <w:color w:val="231F20"/>
          <w:spacing w:val="36"/>
          <w:sz w:val="20"/>
        </w:rPr>
        <w:t xml:space="preserve"> </w:t>
      </w:r>
      <w:r>
        <w:rPr>
          <w:color w:val="231F20"/>
          <w:sz w:val="20"/>
        </w:rPr>
        <w:t>the</w:t>
      </w:r>
      <w:r>
        <w:rPr>
          <w:color w:val="231F20"/>
          <w:spacing w:val="36"/>
          <w:sz w:val="20"/>
        </w:rPr>
        <w:t xml:space="preserve"> </w:t>
      </w:r>
      <w:r>
        <w:rPr>
          <w:color w:val="231F20"/>
          <w:sz w:val="20"/>
        </w:rPr>
        <w:t>registrations</w:t>
      </w:r>
      <w:r>
        <w:rPr>
          <w:color w:val="231F20"/>
          <w:spacing w:val="37"/>
          <w:sz w:val="20"/>
        </w:rPr>
        <w:t xml:space="preserve"> </w:t>
      </w:r>
      <w:r>
        <w:rPr>
          <w:color w:val="231F20"/>
          <w:sz w:val="20"/>
        </w:rPr>
        <w:t>sell</w:t>
      </w:r>
      <w:r>
        <w:rPr>
          <w:color w:val="231F20"/>
          <w:spacing w:val="36"/>
          <w:sz w:val="20"/>
        </w:rPr>
        <w:t xml:space="preserve"> </w:t>
      </w:r>
      <w:r>
        <w:rPr>
          <w:color w:val="231F20"/>
          <w:spacing w:val="-4"/>
          <w:sz w:val="20"/>
        </w:rPr>
        <w:t>out?</w:t>
      </w:r>
    </w:p>
    <w:p w14:paraId="64FB6E12" w14:textId="77777777" w:rsidR="00EB05A9" w:rsidRDefault="00000000">
      <w:pPr>
        <w:pStyle w:val="BodyText"/>
        <w:spacing w:line="211" w:lineRule="auto"/>
        <w:ind w:right="232"/>
        <w:jc w:val="both"/>
        <w:rPr>
          <w:color w:val="231F20"/>
        </w:rPr>
      </w:pPr>
      <w:r>
        <w:rPr>
          <w:color w:val="231F20"/>
        </w:rPr>
        <w:t>To</w:t>
      </w:r>
      <w:r>
        <w:rPr>
          <w:color w:val="231F20"/>
          <w:spacing w:val="-2"/>
        </w:rPr>
        <w:t xml:space="preserve"> </w:t>
      </w:r>
      <w:r>
        <w:rPr>
          <w:color w:val="231F20"/>
        </w:rPr>
        <w:t>provide</w:t>
      </w:r>
      <w:r>
        <w:rPr>
          <w:color w:val="231F20"/>
          <w:spacing w:val="-2"/>
        </w:rPr>
        <w:t xml:space="preserve"> </w:t>
      </w:r>
      <w:r>
        <w:rPr>
          <w:color w:val="231F20"/>
        </w:rPr>
        <w:t>our</w:t>
      </w:r>
      <w:r>
        <w:rPr>
          <w:color w:val="231F20"/>
          <w:spacing w:val="-2"/>
        </w:rPr>
        <w:t xml:space="preserve"> </w:t>
      </w:r>
      <w:r>
        <w:rPr>
          <w:color w:val="231F20"/>
        </w:rPr>
        <w:t>attendees</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highest</w:t>
      </w:r>
      <w:r>
        <w:rPr>
          <w:color w:val="231F20"/>
          <w:spacing w:val="-3"/>
        </w:rPr>
        <w:t xml:space="preserve"> </w:t>
      </w:r>
      <w:r>
        <w:rPr>
          <w:color w:val="231F20"/>
        </w:rPr>
        <w:t>quality</w:t>
      </w:r>
      <w:r>
        <w:rPr>
          <w:color w:val="231F20"/>
          <w:spacing w:val="-2"/>
        </w:rPr>
        <w:t xml:space="preserve"> </w:t>
      </w:r>
      <w:r>
        <w:rPr>
          <w:color w:val="231F20"/>
        </w:rPr>
        <w:t>experience</w:t>
      </w:r>
      <w:r>
        <w:rPr>
          <w:color w:val="231F20"/>
          <w:spacing w:val="-2"/>
        </w:rPr>
        <w:t xml:space="preserve"> </w:t>
      </w:r>
      <w:r>
        <w:rPr>
          <w:color w:val="231F20"/>
        </w:rPr>
        <w:t>and</w:t>
      </w:r>
      <w:r>
        <w:rPr>
          <w:color w:val="231F20"/>
          <w:spacing w:val="-2"/>
        </w:rPr>
        <w:t xml:space="preserve"> </w:t>
      </w:r>
      <w:r>
        <w:rPr>
          <w:color w:val="231F20"/>
        </w:rPr>
        <w:t>education,</w:t>
      </w:r>
      <w:r>
        <w:rPr>
          <w:color w:val="231F20"/>
          <w:spacing w:val="-2"/>
        </w:rPr>
        <w:t xml:space="preserve"> </w:t>
      </w:r>
      <w:r>
        <w:rPr>
          <w:color w:val="231F20"/>
        </w:rPr>
        <w:t>we</w:t>
      </w:r>
      <w:r>
        <w:rPr>
          <w:color w:val="231F20"/>
          <w:spacing w:val="-2"/>
        </w:rPr>
        <w:t xml:space="preserve"> </w:t>
      </w:r>
      <w:r>
        <w:rPr>
          <w:color w:val="231F20"/>
        </w:rPr>
        <w:t>cap</w:t>
      </w:r>
      <w:r>
        <w:rPr>
          <w:color w:val="231F20"/>
          <w:spacing w:val="-2"/>
        </w:rPr>
        <w:t xml:space="preserve"> </w:t>
      </w:r>
      <w:r>
        <w:rPr>
          <w:color w:val="231F20"/>
        </w:rPr>
        <w:t>the</w:t>
      </w:r>
      <w:r>
        <w:rPr>
          <w:color w:val="231F20"/>
          <w:spacing w:val="-2"/>
        </w:rPr>
        <w:t xml:space="preserve"> </w:t>
      </w:r>
      <w:r>
        <w:rPr>
          <w:color w:val="231F20"/>
        </w:rPr>
        <w:t>maximum</w:t>
      </w:r>
      <w:r>
        <w:rPr>
          <w:color w:val="231F20"/>
          <w:spacing w:val="-2"/>
        </w:rPr>
        <w:t xml:space="preserve"> </w:t>
      </w:r>
      <w:r>
        <w:rPr>
          <w:color w:val="231F20"/>
        </w:rPr>
        <w:t>number of</w:t>
      </w:r>
      <w:r>
        <w:rPr>
          <w:color w:val="231F20"/>
          <w:spacing w:val="-4"/>
        </w:rPr>
        <w:t xml:space="preserve"> </w:t>
      </w:r>
      <w:r>
        <w:rPr>
          <w:color w:val="231F20"/>
        </w:rPr>
        <w:t>students</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in-person</w:t>
      </w:r>
      <w:r>
        <w:rPr>
          <w:color w:val="231F20"/>
          <w:spacing w:val="-3"/>
        </w:rPr>
        <w:t xml:space="preserve"> </w:t>
      </w:r>
      <w:r>
        <w:rPr>
          <w:color w:val="231F20"/>
        </w:rPr>
        <w:t>event.</w:t>
      </w:r>
      <w:r>
        <w:rPr>
          <w:color w:val="231F20"/>
          <w:spacing w:val="-3"/>
        </w:rPr>
        <w:t xml:space="preserve"> </w:t>
      </w:r>
      <w:r>
        <w:rPr>
          <w:color w:val="231F20"/>
        </w:rPr>
        <w:t>The</w:t>
      </w:r>
      <w:r>
        <w:rPr>
          <w:color w:val="231F20"/>
          <w:spacing w:val="-3"/>
        </w:rPr>
        <w:t xml:space="preserve"> </w:t>
      </w:r>
      <w:r>
        <w:rPr>
          <w:color w:val="231F20"/>
        </w:rPr>
        <w:t>factory</w:t>
      </w:r>
      <w:r>
        <w:rPr>
          <w:color w:val="231F20"/>
          <w:spacing w:val="-3"/>
        </w:rPr>
        <w:t xml:space="preserve"> </w:t>
      </w:r>
      <w:r>
        <w:rPr>
          <w:color w:val="231F20"/>
        </w:rPr>
        <w:t>training</w:t>
      </w:r>
      <w:r>
        <w:rPr>
          <w:color w:val="231F20"/>
          <w:spacing w:val="-3"/>
        </w:rPr>
        <w:t xml:space="preserve"> </w:t>
      </w:r>
      <w:r>
        <w:rPr>
          <w:color w:val="231F20"/>
        </w:rPr>
        <w:t>sessions</w:t>
      </w:r>
      <w:r>
        <w:rPr>
          <w:color w:val="231F20"/>
          <w:spacing w:val="-3"/>
        </w:rPr>
        <w:t xml:space="preserve"> </w:t>
      </w:r>
      <w:r>
        <w:rPr>
          <w:color w:val="231F20"/>
        </w:rPr>
        <w:t>are</w:t>
      </w:r>
      <w:r>
        <w:rPr>
          <w:color w:val="231F20"/>
          <w:spacing w:val="-3"/>
        </w:rPr>
        <w:t xml:space="preserve"> </w:t>
      </w:r>
      <w:r>
        <w:rPr>
          <w:color w:val="231F20"/>
        </w:rPr>
        <w:t>incredibly</w:t>
      </w:r>
      <w:r>
        <w:rPr>
          <w:color w:val="231F20"/>
          <w:spacing w:val="-3"/>
        </w:rPr>
        <w:t xml:space="preserve"> </w:t>
      </w:r>
      <w:r>
        <w:rPr>
          <w:color w:val="231F20"/>
        </w:rPr>
        <w:t>uncomfortable</w:t>
      </w:r>
      <w:r>
        <w:rPr>
          <w:color w:val="231F20"/>
          <w:spacing w:val="-3"/>
        </w:rPr>
        <w:t xml:space="preserve"> </w:t>
      </w:r>
      <w:r>
        <w:rPr>
          <w:color w:val="231F20"/>
        </w:rPr>
        <w:t>if</w:t>
      </w:r>
      <w:r>
        <w:rPr>
          <w:color w:val="231F20"/>
          <w:spacing w:val="-4"/>
        </w:rPr>
        <w:t xml:space="preserve"> </w:t>
      </w:r>
      <w:r>
        <w:rPr>
          <w:color w:val="231F20"/>
        </w:rPr>
        <w:t>we</w:t>
      </w:r>
      <w:r>
        <w:rPr>
          <w:color w:val="231F20"/>
          <w:spacing w:val="-3"/>
        </w:rPr>
        <w:t xml:space="preserve"> </w:t>
      </w:r>
      <w:r>
        <w:rPr>
          <w:color w:val="231F20"/>
        </w:rPr>
        <w:t>exceed our maximum attendee threshold.</w:t>
      </w:r>
    </w:p>
    <w:p w14:paraId="77F923FB" w14:textId="77777777" w:rsidR="00A070EE" w:rsidRPr="00A070EE" w:rsidRDefault="0010664B" w:rsidP="00A070EE">
      <w:pPr>
        <w:pStyle w:val="BodyText"/>
        <w:numPr>
          <w:ilvl w:val="0"/>
          <w:numId w:val="1"/>
        </w:numPr>
        <w:spacing w:line="211" w:lineRule="auto"/>
        <w:ind w:right="232"/>
        <w:jc w:val="both"/>
      </w:pPr>
      <w:r w:rsidRPr="00A070EE">
        <w:rPr>
          <w:color w:val="231F20"/>
        </w:rPr>
        <w:t>Maximum attendees per company:</w:t>
      </w:r>
    </w:p>
    <w:p w14:paraId="30BD5444" w14:textId="122030B4" w:rsidR="00A070EE" w:rsidRPr="00A070EE" w:rsidRDefault="0010664B" w:rsidP="00A070EE">
      <w:pPr>
        <w:pStyle w:val="BodyText"/>
        <w:spacing w:line="211" w:lineRule="auto"/>
        <w:ind w:left="159" w:right="232"/>
        <w:jc w:val="both"/>
      </w:pPr>
      <w:r w:rsidRPr="00A070EE">
        <w:rPr>
          <w:color w:val="231F20"/>
        </w:rPr>
        <w:t xml:space="preserve"> </w:t>
      </w:r>
      <w:r w:rsidR="00A070EE" w:rsidRPr="00A070EE">
        <w:rPr>
          <w:color w:val="231F20"/>
        </w:rPr>
        <w:t xml:space="preserve">To accommodate as many organizations as possible, </w:t>
      </w:r>
      <w:r w:rsidR="00A070EE" w:rsidRPr="00A070EE">
        <w:rPr>
          <w:b/>
          <w:bCs/>
          <w:color w:val="231F20"/>
        </w:rPr>
        <w:t>companies may register up to 5 attendees</w:t>
      </w:r>
      <w:r w:rsidR="00A070EE" w:rsidRPr="00A070EE">
        <w:rPr>
          <w:color w:val="231F20"/>
        </w:rPr>
        <w:t>. Additional registrations will be adjusted.</w:t>
      </w:r>
    </w:p>
    <w:p w14:paraId="0C0887E4" w14:textId="3CAB24F2" w:rsidR="00A070EE" w:rsidRDefault="00A070EE" w:rsidP="00A070EE">
      <w:pPr>
        <w:pStyle w:val="BodyText"/>
        <w:numPr>
          <w:ilvl w:val="0"/>
          <w:numId w:val="1"/>
        </w:numPr>
        <w:spacing w:line="211" w:lineRule="auto"/>
        <w:ind w:right="232"/>
        <w:jc w:val="both"/>
      </w:pPr>
      <w:r>
        <w:t>Registrants information</w:t>
      </w:r>
    </w:p>
    <w:p w14:paraId="0E91856B" w14:textId="38E6DF12" w:rsidR="00A070EE" w:rsidRDefault="00A070EE" w:rsidP="00A070EE">
      <w:pPr>
        <w:pStyle w:val="BodyText"/>
        <w:spacing w:line="211" w:lineRule="auto"/>
        <w:ind w:left="159" w:right="232"/>
        <w:jc w:val="both"/>
      </w:pPr>
      <w:r w:rsidRPr="008A35A5">
        <w:t>Registrations must be made individually. Multiple registrations with the same name will be refunded, and a spot will not be guaranteed.</w:t>
      </w:r>
    </w:p>
    <w:p w14:paraId="65455FF7" w14:textId="77777777" w:rsidR="00A070EE" w:rsidRDefault="00A070EE" w:rsidP="0010664B">
      <w:pPr>
        <w:pStyle w:val="BodyText"/>
        <w:numPr>
          <w:ilvl w:val="0"/>
          <w:numId w:val="1"/>
        </w:numPr>
        <w:spacing w:line="211" w:lineRule="auto"/>
        <w:ind w:right="232"/>
        <w:jc w:val="both"/>
      </w:pPr>
      <w:r>
        <w:t xml:space="preserve">Credit card discount. </w:t>
      </w:r>
    </w:p>
    <w:p w14:paraId="12D16C83" w14:textId="3E51DAD8" w:rsidR="00A070EE" w:rsidRDefault="00A070EE" w:rsidP="00A070EE">
      <w:pPr>
        <w:pStyle w:val="BodyText"/>
        <w:spacing w:line="211" w:lineRule="auto"/>
        <w:ind w:left="159" w:right="232"/>
        <w:jc w:val="both"/>
      </w:pPr>
      <w:r>
        <w:t>A discount of $25 per attendee will be granted to those using credit card to register</w:t>
      </w:r>
    </w:p>
    <w:sectPr w:rsidR="00A070EE">
      <w:pgSz w:w="12240" w:h="15840"/>
      <w:pgMar w:top="2060" w:right="960" w:bottom="0" w:left="920" w:header="5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869B6" w14:textId="77777777" w:rsidR="0009501A" w:rsidRDefault="0009501A">
      <w:r>
        <w:separator/>
      </w:r>
    </w:p>
  </w:endnote>
  <w:endnote w:type="continuationSeparator" w:id="0">
    <w:p w14:paraId="609E42D3" w14:textId="77777777" w:rsidR="0009501A" w:rsidRDefault="0009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66822" w14:textId="77777777" w:rsidR="0009501A" w:rsidRDefault="0009501A">
      <w:r>
        <w:separator/>
      </w:r>
    </w:p>
  </w:footnote>
  <w:footnote w:type="continuationSeparator" w:id="0">
    <w:p w14:paraId="2BD34C7D" w14:textId="77777777" w:rsidR="0009501A" w:rsidRDefault="00095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B6C0" w14:textId="77777777" w:rsidR="00EB05A9" w:rsidRDefault="00000000">
    <w:pPr>
      <w:pStyle w:val="BodyText"/>
      <w:spacing w:before="0" w:line="14" w:lineRule="auto"/>
      <w:ind w:left="0"/>
    </w:pPr>
    <w:r>
      <w:rPr>
        <w:noProof/>
      </w:rPr>
      <mc:AlternateContent>
        <mc:Choice Requires="wpg">
          <w:drawing>
            <wp:anchor distT="0" distB="0" distL="0" distR="0" simplePos="0" relativeHeight="487456256" behindDoc="1" locked="0" layoutInCell="1" allowOverlap="1" wp14:anchorId="1F0B6F2B" wp14:editId="14B49672">
              <wp:simplePos x="0" y="0"/>
              <wp:positionH relativeFrom="page">
                <wp:posOffset>457200</wp:posOffset>
              </wp:positionH>
              <wp:positionV relativeFrom="page">
                <wp:posOffset>347459</wp:posOffset>
              </wp:positionV>
              <wp:extent cx="1518285" cy="96646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8285" cy="966469"/>
                        <a:chOff x="0" y="0"/>
                        <a:chExt cx="1518285" cy="966469"/>
                      </a:xfrm>
                    </wpg:grpSpPr>
                    <pic:pic xmlns:pic="http://schemas.openxmlformats.org/drawingml/2006/picture">
                      <pic:nvPicPr>
                        <pic:cNvPr id="2" name="Image 2"/>
                        <pic:cNvPicPr/>
                      </pic:nvPicPr>
                      <pic:blipFill>
                        <a:blip r:embed="rId1" cstate="print"/>
                        <a:stretch>
                          <a:fillRect/>
                        </a:stretch>
                      </pic:blipFill>
                      <pic:spPr>
                        <a:xfrm>
                          <a:off x="0" y="0"/>
                          <a:ext cx="1517903" cy="966127"/>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71182" y="828636"/>
                          <a:ext cx="644182" cy="132638"/>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373837" y="686523"/>
                          <a:ext cx="840079" cy="158513"/>
                        </a:xfrm>
                        <a:prstGeom prst="rect">
                          <a:avLst/>
                        </a:prstGeom>
                      </pic:spPr>
                    </pic:pic>
                    <pic:pic xmlns:pic="http://schemas.openxmlformats.org/drawingml/2006/picture">
                      <pic:nvPicPr>
                        <pic:cNvPr id="5" name="Image 5"/>
                        <pic:cNvPicPr/>
                      </pic:nvPicPr>
                      <pic:blipFill>
                        <a:blip r:embed="rId4" cstate="print"/>
                        <a:stretch>
                          <a:fillRect/>
                        </a:stretch>
                      </pic:blipFill>
                      <pic:spPr>
                        <a:xfrm>
                          <a:off x="379755" y="155130"/>
                          <a:ext cx="834161" cy="161836"/>
                        </a:xfrm>
                        <a:prstGeom prst="rect">
                          <a:avLst/>
                        </a:prstGeom>
                      </pic:spPr>
                    </pic:pic>
                    <pic:pic xmlns:pic="http://schemas.openxmlformats.org/drawingml/2006/picture">
                      <pic:nvPicPr>
                        <pic:cNvPr id="6" name="Image 6"/>
                        <pic:cNvPicPr/>
                      </pic:nvPicPr>
                      <pic:blipFill>
                        <a:blip r:embed="rId5" cstate="print"/>
                        <a:stretch>
                          <a:fillRect/>
                        </a:stretch>
                      </pic:blipFill>
                      <pic:spPr>
                        <a:xfrm>
                          <a:off x="502958" y="41389"/>
                          <a:ext cx="582968" cy="134157"/>
                        </a:xfrm>
                        <a:prstGeom prst="rect">
                          <a:avLst/>
                        </a:prstGeom>
                      </pic:spPr>
                    </pic:pic>
                    <pic:pic xmlns:pic="http://schemas.openxmlformats.org/drawingml/2006/picture">
                      <pic:nvPicPr>
                        <pic:cNvPr id="7" name="Image 7"/>
                        <pic:cNvPicPr/>
                      </pic:nvPicPr>
                      <pic:blipFill>
                        <a:blip r:embed="rId6" cstate="print"/>
                        <a:stretch>
                          <a:fillRect/>
                        </a:stretch>
                      </pic:blipFill>
                      <pic:spPr>
                        <a:xfrm>
                          <a:off x="39027" y="393331"/>
                          <a:ext cx="460057" cy="229971"/>
                        </a:xfrm>
                        <a:prstGeom prst="rect">
                          <a:avLst/>
                        </a:prstGeom>
                      </pic:spPr>
                    </pic:pic>
                    <pic:pic xmlns:pic="http://schemas.openxmlformats.org/drawingml/2006/picture">
                      <pic:nvPicPr>
                        <pic:cNvPr id="8" name="Image 8"/>
                        <pic:cNvPicPr/>
                      </pic:nvPicPr>
                      <pic:blipFill>
                        <a:blip r:embed="rId7" cstate="print"/>
                        <a:stretch>
                          <a:fillRect/>
                        </a:stretch>
                      </pic:blipFill>
                      <pic:spPr>
                        <a:xfrm>
                          <a:off x="1187894" y="398399"/>
                          <a:ext cx="330009" cy="219836"/>
                        </a:xfrm>
                        <a:prstGeom prst="rect">
                          <a:avLst/>
                        </a:prstGeom>
                      </pic:spPr>
                    </pic:pic>
                    <pic:pic xmlns:pic="http://schemas.openxmlformats.org/drawingml/2006/picture">
                      <pic:nvPicPr>
                        <pic:cNvPr id="9" name="Image 9"/>
                        <pic:cNvPicPr/>
                      </pic:nvPicPr>
                      <pic:blipFill>
                        <a:blip r:embed="rId8" cstate="print"/>
                        <a:stretch>
                          <a:fillRect/>
                        </a:stretch>
                      </pic:blipFill>
                      <pic:spPr>
                        <a:xfrm>
                          <a:off x="989914" y="398399"/>
                          <a:ext cx="193027" cy="219836"/>
                        </a:xfrm>
                        <a:prstGeom prst="rect">
                          <a:avLst/>
                        </a:prstGeom>
                      </pic:spPr>
                    </pic:pic>
                    <pic:pic xmlns:pic="http://schemas.openxmlformats.org/drawingml/2006/picture">
                      <pic:nvPicPr>
                        <pic:cNvPr id="10" name="Image 10"/>
                        <pic:cNvPicPr/>
                      </pic:nvPicPr>
                      <pic:blipFill>
                        <a:blip r:embed="rId9" cstate="print"/>
                        <a:stretch>
                          <a:fillRect/>
                        </a:stretch>
                      </pic:blipFill>
                      <pic:spPr>
                        <a:xfrm>
                          <a:off x="731393" y="398399"/>
                          <a:ext cx="250748" cy="223227"/>
                        </a:xfrm>
                        <a:prstGeom prst="rect">
                          <a:avLst/>
                        </a:prstGeom>
                      </pic:spPr>
                    </pic:pic>
                    <pic:pic xmlns:pic="http://schemas.openxmlformats.org/drawingml/2006/picture">
                      <pic:nvPicPr>
                        <pic:cNvPr id="11" name="Image 11"/>
                        <pic:cNvPicPr/>
                      </pic:nvPicPr>
                      <pic:blipFill>
                        <a:blip r:embed="rId10" cstate="print"/>
                        <a:stretch>
                          <a:fillRect/>
                        </a:stretch>
                      </pic:blipFill>
                      <pic:spPr>
                        <a:xfrm>
                          <a:off x="504723" y="398399"/>
                          <a:ext cx="221373" cy="222884"/>
                        </a:xfrm>
                        <a:prstGeom prst="rect">
                          <a:avLst/>
                        </a:prstGeom>
                      </pic:spPr>
                    </pic:pic>
                    <pic:pic xmlns:pic="http://schemas.openxmlformats.org/drawingml/2006/picture">
                      <pic:nvPicPr>
                        <pic:cNvPr id="12" name="Image 12"/>
                        <pic:cNvPicPr/>
                      </pic:nvPicPr>
                      <pic:blipFill>
                        <a:blip r:embed="rId11" cstate="print"/>
                        <a:stretch>
                          <a:fillRect/>
                        </a:stretch>
                      </pic:blipFill>
                      <pic:spPr>
                        <a:xfrm>
                          <a:off x="1089922" y="862330"/>
                          <a:ext cx="64761" cy="64820"/>
                        </a:xfrm>
                        <a:prstGeom prst="rect">
                          <a:avLst/>
                        </a:prstGeom>
                      </pic:spPr>
                    </pic:pic>
                  </wpg:wgp>
                </a:graphicData>
              </a:graphic>
            </wp:anchor>
          </w:drawing>
        </mc:Choice>
        <mc:Fallback>
          <w:pict>
            <v:group w14:anchorId="4B783965" id="Group 1" o:spid="_x0000_s1026" style="position:absolute;margin-left:36pt;margin-top:27.35pt;width:119.55pt;height:76.1pt;z-index:-15860224;mso-wrap-distance-left:0;mso-wrap-distance-right:0;mso-position-horizontal-relative:page;mso-position-vertical-relative:page" coordsize="15182,9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5179;height:9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">
                <v:imagedata r:id="rId12" o:title=""/>
              </v:shape>
              <v:shape id="Image 3" o:spid="_x0000_s1028" type="#_x0000_t75" style="position:absolute;left:4711;top:8286;width:6442;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">
                <v:imagedata r:id="rId13" o:title=""/>
              </v:shape>
              <v:shape id="Image 4" o:spid="_x0000_s1029" type="#_x0000_t75" style="position:absolute;left:3738;top:6865;width:8401;height:1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">
                <v:imagedata r:id="rId14" o:title=""/>
              </v:shape>
              <v:shape id="Image 5" o:spid="_x0000_s1030" type="#_x0000_t75" style="position:absolute;left:3797;top:1551;width:8342;height:1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">
                <v:imagedata r:id="rId15" o:title=""/>
              </v:shape>
              <v:shape id="Image 6" o:spid="_x0000_s1031" type="#_x0000_t75" style="position:absolute;left:5029;top:413;width:5830;height: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">
                <v:imagedata r:id="rId16" o:title=""/>
              </v:shape>
              <v:shape id="Image 7" o:spid="_x0000_s1032" type="#_x0000_t75" style="position:absolute;left:390;top:3933;width:4600;height: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">
                <v:imagedata r:id="rId17" o:title=""/>
              </v:shape>
              <v:shape id="Image 8" o:spid="_x0000_s1033" type="#_x0000_t75" style="position:absolute;left:11878;top:3983;width:3301;height:2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">
                <v:imagedata r:id="rId18" o:title=""/>
              </v:shape>
              <v:shape id="Image 9" o:spid="_x0000_s1034" type="#_x0000_t75" style="position:absolute;left:9899;top:3983;width:1930;height:2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">
                <v:imagedata r:id="rId19" o:title=""/>
              </v:shape>
              <v:shape id="Image 10" o:spid="_x0000_s1035" type="#_x0000_t75" style="position:absolute;left:7313;top:3983;width:2508;height:2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">
                <v:imagedata r:id="rId20" o:title=""/>
              </v:shape>
              <v:shape id="Image 11" o:spid="_x0000_s1036" type="#_x0000_t75" style="position:absolute;left:5047;top:3983;width:2213;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">
                <v:imagedata r:id="rId21" o:title=""/>
              </v:shape>
              <v:shape id="Image 12" o:spid="_x0000_s1037" type="#_x0000_t75" style="position:absolute;left:10899;top:8623;width:647;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">
                <v:imagedata r:id="rId22" o:title=""/>
              </v:shape>
              <w10:wrap anchorx="page" anchory="page"/>
            </v:group>
          </w:pict>
        </mc:Fallback>
      </mc:AlternateContent>
    </w:r>
    <w:r>
      <w:rPr>
        <w:noProof/>
      </w:rPr>
      <mc:AlternateContent>
        <mc:Choice Requires="wps">
          <w:drawing>
            <wp:anchor distT="0" distB="0" distL="0" distR="0" simplePos="0" relativeHeight="487456768" behindDoc="1" locked="0" layoutInCell="1" allowOverlap="1" wp14:anchorId="6EFC5460" wp14:editId="613DD338">
              <wp:simplePos x="0" y="0"/>
              <wp:positionH relativeFrom="page">
                <wp:posOffset>5627539</wp:posOffset>
              </wp:positionH>
              <wp:positionV relativeFrom="page">
                <wp:posOffset>392924</wp:posOffset>
              </wp:positionV>
              <wp:extent cx="1472565" cy="8083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808355"/>
                      </a:xfrm>
                      <a:prstGeom prst="rect">
                        <a:avLst/>
                      </a:prstGeom>
                    </wps:spPr>
                    <wps:txbx>
                      <w:txbxContent>
                        <w:p w14:paraId="1BDCFE5C" w14:textId="77777777" w:rsidR="00EB05A9" w:rsidRDefault="00000000">
                          <w:pPr>
                            <w:spacing w:before="20" w:line="266" w:lineRule="exact"/>
                            <w:ind w:right="18"/>
                            <w:jc w:val="right"/>
                            <w:rPr>
                              <w:b/>
                              <w:sz w:val="20"/>
                            </w:rPr>
                          </w:pPr>
                          <w:r>
                            <w:rPr>
                              <w:b/>
                              <w:color w:val="818386"/>
                              <w:sz w:val="20"/>
                            </w:rPr>
                            <w:t>16261</w:t>
                          </w:r>
                          <w:r>
                            <w:rPr>
                              <w:b/>
                              <w:color w:val="818386"/>
                              <w:spacing w:val="-4"/>
                              <w:sz w:val="20"/>
                            </w:rPr>
                            <w:t xml:space="preserve"> </w:t>
                          </w:r>
                          <w:r>
                            <w:rPr>
                              <w:b/>
                              <w:color w:val="818386"/>
                              <w:sz w:val="20"/>
                            </w:rPr>
                            <w:t>SE</w:t>
                          </w:r>
                          <w:r>
                            <w:rPr>
                              <w:b/>
                              <w:color w:val="818386"/>
                              <w:spacing w:val="-3"/>
                              <w:sz w:val="20"/>
                            </w:rPr>
                            <w:t xml:space="preserve"> </w:t>
                          </w:r>
                          <w:r>
                            <w:rPr>
                              <w:b/>
                              <w:color w:val="818386"/>
                              <w:sz w:val="20"/>
                            </w:rPr>
                            <w:t>130TH</w:t>
                          </w:r>
                          <w:r>
                            <w:rPr>
                              <w:b/>
                              <w:color w:val="818386"/>
                              <w:spacing w:val="-3"/>
                              <w:sz w:val="20"/>
                            </w:rPr>
                            <w:t xml:space="preserve"> </w:t>
                          </w:r>
                          <w:r>
                            <w:rPr>
                              <w:b/>
                              <w:color w:val="818386"/>
                              <w:spacing w:val="-2"/>
                              <w:sz w:val="20"/>
                            </w:rPr>
                            <w:t>Avenue</w:t>
                          </w:r>
                        </w:p>
                        <w:p w14:paraId="0816E24C" w14:textId="77777777" w:rsidR="00EB05A9" w:rsidRDefault="00000000">
                          <w:pPr>
                            <w:spacing w:line="266" w:lineRule="exact"/>
                            <w:ind w:right="18"/>
                            <w:jc w:val="right"/>
                            <w:rPr>
                              <w:b/>
                              <w:sz w:val="20"/>
                            </w:rPr>
                          </w:pPr>
                          <w:r>
                            <w:rPr>
                              <w:b/>
                              <w:color w:val="818386"/>
                              <w:spacing w:val="-6"/>
                              <w:sz w:val="20"/>
                            </w:rPr>
                            <w:t>Clackamas,</w:t>
                          </w:r>
                          <w:r>
                            <w:rPr>
                              <w:b/>
                              <w:color w:val="818386"/>
                              <w:spacing w:val="-2"/>
                              <w:sz w:val="20"/>
                            </w:rPr>
                            <w:t xml:space="preserve"> </w:t>
                          </w:r>
                          <w:r>
                            <w:rPr>
                              <w:b/>
                              <w:color w:val="818386"/>
                              <w:spacing w:val="-6"/>
                              <w:sz w:val="20"/>
                            </w:rPr>
                            <w:t>OR</w:t>
                          </w:r>
                          <w:r>
                            <w:rPr>
                              <w:b/>
                              <w:color w:val="818386"/>
                              <w:spacing w:val="-2"/>
                              <w:sz w:val="20"/>
                            </w:rPr>
                            <w:t xml:space="preserve"> </w:t>
                          </w:r>
                          <w:r>
                            <w:rPr>
                              <w:b/>
                              <w:color w:val="818386"/>
                              <w:spacing w:val="-6"/>
                              <w:sz w:val="20"/>
                            </w:rPr>
                            <w:t>97015</w:t>
                          </w:r>
                        </w:p>
                        <w:p w14:paraId="70F42D09" w14:textId="77777777" w:rsidR="00EB05A9" w:rsidRDefault="00000000">
                          <w:pPr>
                            <w:spacing w:before="77"/>
                            <w:ind w:right="18"/>
                            <w:jc w:val="right"/>
                            <w:rPr>
                              <w:b/>
                              <w:sz w:val="20"/>
                            </w:rPr>
                          </w:pPr>
                          <w:r>
                            <w:rPr>
                              <w:b/>
                              <w:color w:val="818386"/>
                              <w:sz w:val="20"/>
                            </w:rPr>
                            <w:t>1+</w:t>
                          </w:r>
                          <w:r>
                            <w:rPr>
                              <w:b/>
                              <w:color w:val="818386"/>
                              <w:spacing w:val="-5"/>
                              <w:sz w:val="20"/>
                            </w:rPr>
                            <w:t xml:space="preserve"> </w:t>
                          </w:r>
                          <w:r>
                            <w:rPr>
                              <w:b/>
                              <w:color w:val="818386"/>
                              <w:sz w:val="20"/>
                            </w:rPr>
                            <w:t>(503)</w:t>
                          </w:r>
                          <w:r>
                            <w:rPr>
                              <w:b/>
                              <w:color w:val="818386"/>
                              <w:spacing w:val="-5"/>
                              <w:sz w:val="20"/>
                            </w:rPr>
                            <w:t xml:space="preserve"> </w:t>
                          </w:r>
                          <w:r>
                            <w:rPr>
                              <w:b/>
                              <w:color w:val="818386"/>
                              <w:sz w:val="20"/>
                            </w:rPr>
                            <w:t>653-</w:t>
                          </w:r>
                          <w:r>
                            <w:rPr>
                              <w:b/>
                              <w:color w:val="818386"/>
                              <w:spacing w:val="-4"/>
                              <w:sz w:val="20"/>
                            </w:rPr>
                            <w:t>0330</w:t>
                          </w:r>
                        </w:p>
                        <w:p w14:paraId="6270B1A5" w14:textId="77777777" w:rsidR="00EB05A9" w:rsidRDefault="00000000">
                          <w:pPr>
                            <w:spacing w:before="78"/>
                            <w:ind w:right="18"/>
                            <w:jc w:val="right"/>
                            <w:rPr>
                              <w:b/>
                              <w:sz w:val="20"/>
                            </w:rPr>
                          </w:pPr>
                          <w:hyperlink r:id="rId23">
                            <w:r>
                              <w:rPr>
                                <w:b/>
                                <w:color w:val="818386"/>
                                <w:spacing w:val="-2"/>
                                <w:sz w:val="20"/>
                              </w:rPr>
                              <w:t>www.cornellpump.com</w:t>
                            </w:r>
                          </w:hyperlink>
                        </w:p>
                      </w:txbxContent>
                    </wps:txbx>
                    <wps:bodyPr wrap="square" lIns="0" tIns="0" rIns="0" bIns="0" rtlCol="0">
                      <a:noAutofit/>
                    </wps:bodyPr>
                  </wps:wsp>
                </a:graphicData>
              </a:graphic>
            </wp:anchor>
          </w:drawing>
        </mc:Choice>
        <mc:Fallback>
          <w:pict>
            <v:shapetype w14:anchorId="6EFC5460" id="_x0000_t202" coordsize="21600,21600" o:spt="202" path="m,l,21600r21600,l21600,xe">
              <v:stroke joinstyle="miter"/>
              <v:path gradientshapeok="t" o:connecttype="rect"/>
            </v:shapetype>
            <v:shape id="Textbox 13" o:spid="_x0000_s1026" type="#_x0000_t202" style="position:absolute;margin-left:443.1pt;margin-top:30.95pt;width:115.95pt;height:63.6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" filled="f" stroked="f">
              <v:textbox inset="0,0,0,0">
                <w:txbxContent>
                  <w:p w14:paraId="1BDCFE5C" w14:textId="77777777" w:rsidR="00EB05A9" w:rsidRDefault="00000000">
                    <w:pPr>
                      <w:spacing w:before="20" w:line="266" w:lineRule="exact"/>
                      <w:ind w:right="18"/>
                      <w:jc w:val="right"/>
                      <w:rPr>
                        <w:b/>
                        <w:sz w:val="20"/>
                      </w:rPr>
                    </w:pPr>
                    <w:r>
                      <w:rPr>
                        <w:b/>
                        <w:color w:val="818386"/>
                        <w:sz w:val="20"/>
                      </w:rPr>
                      <w:t>16261</w:t>
                    </w:r>
                    <w:r>
                      <w:rPr>
                        <w:b/>
                        <w:color w:val="818386"/>
                        <w:spacing w:val="-4"/>
                        <w:sz w:val="20"/>
                      </w:rPr>
                      <w:t xml:space="preserve"> </w:t>
                    </w:r>
                    <w:r>
                      <w:rPr>
                        <w:b/>
                        <w:color w:val="818386"/>
                        <w:sz w:val="20"/>
                      </w:rPr>
                      <w:t>SE</w:t>
                    </w:r>
                    <w:r>
                      <w:rPr>
                        <w:b/>
                        <w:color w:val="818386"/>
                        <w:spacing w:val="-3"/>
                        <w:sz w:val="20"/>
                      </w:rPr>
                      <w:t xml:space="preserve"> </w:t>
                    </w:r>
                    <w:r>
                      <w:rPr>
                        <w:b/>
                        <w:color w:val="818386"/>
                        <w:sz w:val="20"/>
                      </w:rPr>
                      <w:t>130TH</w:t>
                    </w:r>
                    <w:r>
                      <w:rPr>
                        <w:b/>
                        <w:color w:val="818386"/>
                        <w:spacing w:val="-3"/>
                        <w:sz w:val="20"/>
                      </w:rPr>
                      <w:t xml:space="preserve"> </w:t>
                    </w:r>
                    <w:r>
                      <w:rPr>
                        <w:b/>
                        <w:color w:val="818386"/>
                        <w:spacing w:val="-2"/>
                        <w:sz w:val="20"/>
                      </w:rPr>
                      <w:t>Avenue</w:t>
                    </w:r>
                  </w:p>
                  <w:p w14:paraId="0816E24C" w14:textId="77777777" w:rsidR="00EB05A9" w:rsidRDefault="00000000">
                    <w:pPr>
                      <w:spacing w:line="266" w:lineRule="exact"/>
                      <w:ind w:right="18"/>
                      <w:jc w:val="right"/>
                      <w:rPr>
                        <w:b/>
                        <w:sz w:val="20"/>
                      </w:rPr>
                    </w:pPr>
                    <w:r>
                      <w:rPr>
                        <w:b/>
                        <w:color w:val="818386"/>
                        <w:spacing w:val="-6"/>
                        <w:sz w:val="20"/>
                      </w:rPr>
                      <w:t>Clackamas,</w:t>
                    </w:r>
                    <w:r>
                      <w:rPr>
                        <w:b/>
                        <w:color w:val="818386"/>
                        <w:spacing w:val="-2"/>
                        <w:sz w:val="20"/>
                      </w:rPr>
                      <w:t xml:space="preserve"> </w:t>
                    </w:r>
                    <w:r>
                      <w:rPr>
                        <w:b/>
                        <w:color w:val="818386"/>
                        <w:spacing w:val="-6"/>
                        <w:sz w:val="20"/>
                      </w:rPr>
                      <w:t>OR</w:t>
                    </w:r>
                    <w:r>
                      <w:rPr>
                        <w:b/>
                        <w:color w:val="818386"/>
                        <w:spacing w:val="-2"/>
                        <w:sz w:val="20"/>
                      </w:rPr>
                      <w:t xml:space="preserve"> </w:t>
                    </w:r>
                    <w:r>
                      <w:rPr>
                        <w:b/>
                        <w:color w:val="818386"/>
                        <w:spacing w:val="-6"/>
                        <w:sz w:val="20"/>
                      </w:rPr>
                      <w:t>97015</w:t>
                    </w:r>
                  </w:p>
                  <w:p w14:paraId="70F42D09" w14:textId="77777777" w:rsidR="00EB05A9" w:rsidRDefault="00000000">
                    <w:pPr>
                      <w:spacing w:before="77"/>
                      <w:ind w:right="18"/>
                      <w:jc w:val="right"/>
                      <w:rPr>
                        <w:b/>
                        <w:sz w:val="20"/>
                      </w:rPr>
                    </w:pPr>
                    <w:r>
                      <w:rPr>
                        <w:b/>
                        <w:color w:val="818386"/>
                        <w:sz w:val="20"/>
                      </w:rPr>
                      <w:t>1+</w:t>
                    </w:r>
                    <w:r>
                      <w:rPr>
                        <w:b/>
                        <w:color w:val="818386"/>
                        <w:spacing w:val="-5"/>
                        <w:sz w:val="20"/>
                      </w:rPr>
                      <w:t xml:space="preserve"> </w:t>
                    </w:r>
                    <w:r>
                      <w:rPr>
                        <w:b/>
                        <w:color w:val="818386"/>
                        <w:sz w:val="20"/>
                      </w:rPr>
                      <w:t>(503)</w:t>
                    </w:r>
                    <w:r>
                      <w:rPr>
                        <w:b/>
                        <w:color w:val="818386"/>
                        <w:spacing w:val="-5"/>
                        <w:sz w:val="20"/>
                      </w:rPr>
                      <w:t xml:space="preserve"> </w:t>
                    </w:r>
                    <w:r>
                      <w:rPr>
                        <w:b/>
                        <w:color w:val="818386"/>
                        <w:sz w:val="20"/>
                      </w:rPr>
                      <w:t>653-</w:t>
                    </w:r>
                    <w:r>
                      <w:rPr>
                        <w:b/>
                        <w:color w:val="818386"/>
                        <w:spacing w:val="-4"/>
                        <w:sz w:val="20"/>
                      </w:rPr>
                      <w:t>0330</w:t>
                    </w:r>
                  </w:p>
                  <w:p w14:paraId="6270B1A5" w14:textId="77777777" w:rsidR="00EB05A9" w:rsidRDefault="00000000">
                    <w:pPr>
                      <w:spacing w:before="78"/>
                      <w:ind w:right="18"/>
                      <w:jc w:val="right"/>
                      <w:rPr>
                        <w:b/>
                        <w:sz w:val="20"/>
                      </w:rPr>
                    </w:pPr>
                    <w:hyperlink r:id="rId24">
                      <w:r>
                        <w:rPr>
                          <w:b/>
                          <w:color w:val="818386"/>
                          <w:spacing w:val="-2"/>
                          <w:sz w:val="20"/>
                        </w:rPr>
                        <w:t>www.cornellpump.com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5890"/>
    <w:multiLevelType w:val="hybridMultilevel"/>
    <w:tmpl w:val="C52CB0EE"/>
    <w:lvl w:ilvl="0" w:tplc="19F42D0E">
      <w:start w:val="1"/>
      <w:numFmt w:val="decimal"/>
      <w:lvlText w:val="%1."/>
      <w:lvlJc w:val="left"/>
      <w:pPr>
        <w:ind w:left="487" w:hanging="328"/>
      </w:pPr>
      <w:rPr>
        <w:rFonts w:ascii="Open Sans" w:eastAsia="Open Sans" w:hAnsi="Open Sans" w:cs="Open Sans" w:hint="default"/>
        <w:b w:val="0"/>
        <w:bCs w:val="0"/>
        <w:i w:val="0"/>
        <w:iCs w:val="0"/>
        <w:color w:val="231F20"/>
        <w:spacing w:val="-1"/>
        <w:w w:val="102"/>
        <w:sz w:val="20"/>
        <w:szCs w:val="20"/>
        <w:lang w:val="en-US" w:eastAsia="en-US" w:bidi="ar-SA"/>
      </w:rPr>
    </w:lvl>
    <w:lvl w:ilvl="1" w:tplc="D120345C">
      <w:numFmt w:val="bullet"/>
      <w:lvlText w:val="•"/>
      <w:lvlJc w:val="left"/>
      <w:pPr>
        <w:ind w:left="1468" w:hanging="328"/>
      </w:pPr>
      <w:rPr>
        <w:rFonts w:hint="default"/>
        <w:lang w:val="en-US" w:eastAsia="en-US" w:bidi="ar-SA"/>
      </w:rPr>
    </w:lvl>
    <w:lvl w:ilvl="2" w:tplc="FCE8EF84">
      <w:numFmt w:val="bullet"/>
      <w:lvlText w:val="•"/>
      <w:lvlJc w:val="left"/>
      <w:pPr>
        <w:ind w:left="2456" w:hanging="328"/>
      </w:pPr>
      <w:rPr>
        <w:rFonts w:hint="default"/>
        <w:lang w:val="en-US" w:eastAsia="en-US" w:bidi="ar-SA"/>
      </w:rPr>
    </w:lvl>
    <w:lvl w:ilvl="3" w:tplc="56765DDE">
      <w:numFmt w:val="bullet"/>
      <w:lvlText w:val="•"/>
      <w:lvlJc w:val="left"/>
      <w:pPr>
        <w:ind w:left="3444" w:hanging="328"/>
      </w:pPr>
      <w:rPr>
        <w:rFonts w:hint="default"/>
        <w:lang w:val="en-US" w:eastAsia="en-US" w:bidi="ar-SA"/>
      </w:rPr>
    </w:lvl>
    <w:lvl w:ilvl="4" w:tplc="9F34FF94">
      <w:numFmt w:val="bullet"/>
      <w:lvlText w:val="•"/>
      <w:lvlJc w:val="left"/>
      <w:pPr>
        <w:ind w:left="4432" w:hanging="328"/>
      </w:pPr>
      <w:rPr>
        <w:rFonts w:hint="default"/>
        <w:lang w:val="en-US" w:eastAsia="en-US" w:bidi="ar-SA"/>
      </w:rPr>
    </w:lvl>
    <w:lvl w:ilvl="5" w:tplc="985471E2">
      <w:numFmt w:val="bullet"/>
      <w:lvlText w:val="•"/>
      <w:lvlJc w:val="left"/>
      <w:pPr>
        <w:ind w:left="5420" w:hanging="328"/>
      </w:pPr>
      <w:rPr>
        <w:rFonts w:hint="default"/>
        <w:lang w:val="en-US" w:eastAsia="en-US" w:bidi="ar-SA"/>
      </w:rPr>
    </w:lvl>
    <w:lvl w:ilvl="6" w:tplc="58AC2232">
      <w:numFmt w:val="bullet"/>
      <w:lvlText w:val="•"/>
      <w:lvlJc w:val="left"/>
      <w:pPr>
        <w:ind w:left="6408" w:hanging="328"/>
      </w:pPr>
      <w:rPr>
        <w:rFonts w:hint="default"/>
        <w:lang w:val="en-US" w:eastAsia="en-US" w:bidi="ar-SA"/>
      </w:rPr>
    </w:lvl>
    <w:lvl w:ilvl="7" w:tplc="3FC0230C">
      <w:numFmt w:val="bullet"/>
      <w:lvlText w:val="•"/>
      <w:lvlJc w:val="left"/>
      <w:pPr>
        <w:ind w:left="7396" w:hanging="328"/>
      </w:pPr>
      <w:rPr>
        <w:rFonts w:hint="default"/>
        <w:lang w:val="en-US" w:eastAsia="en-US" w:bidi="ar-SA"/>
      </w:rPr>
    </w:lvl>
    <w:lvl w:ilvl="8" w:tplc="062289DE">
      <w:numFmt w:val="bullet"/>
      <w:lvlText w:val="•"/>
      <w:lvlJc w:val="left"/>
      <w:pPr>
        <w:ind w:left="8384" w:hanging="328"/>
      </w:pPr>
      <w:rPr>
        <w:rFonts w:hint="default"/>
        <w:lang w:val="en-US" w:eastAsia="en-US" w:bidi="ar-SA"/>
      </w:rPr>
    </w:lvl>
  </w:abstractNum>
  <w:abstractNum w:abstractNumId="1" w15:restartNumberingAfterBreak="0">
    <w:nsid w:val="2C863C24"/>
    <w:multiLevelType w:val="hybridMultilevel"/>
    <w:tmpl w:val="EB049306"/>
    <w:lvl w:ilvl="0" w:tplc="D0B64B3E">
      <w:start w:val="11"/>
      <w:numFmt w:val="decimal"/>
      <w:lvlText w:val="%1."/>
      <w:lvlJc w:val="left"/>
      <w:pPr>
        <w:ind w:left="601" w:hanging="442"/>
      </w:pPr>
      <w:rPr>
        <w:rFonts w:ascii="Open Sans" w:eastAsia="Open Sans" w:hAnsi="Open Sans" w:cs="Open Sans" w:hint="default"/>
        <w:b w:val="0"/>
        <w:bCs w:val="0"/>
        <w:i w:val="0"/>
        <w:iCs w:val="0"/>
        <w:color w:val="231F20"/>
        <w:spacing w:val="-1"/>
        <w:w w:val="101"/>
        <w:sz w:val="20"/>
        <w:szCs w:val="20"/>
        <w:lang w:val="en-US" w:eastAsia="en-US" w:bidi="ar-SA"/>
      </w:rPr>
    </w:lvl>
    <w:lvl w:ilvl="1" w:tplc="EE12C556">
      <w:numFmt w:val="bullet"/>
      <w:lvlText w:val="•"/>
      <w:lvlJc w:val="left"/>
      <w:pPr>
        <w:ind w:left="1576" w:hanging="442"/>
      </w:pPr>
      <w:rPr>
        <w:rFonts w:hint="default"/>
        <w:lang w:val="en-US" w:eastAsia="en-US" w:bidi="ar-SA"/>
      </w:rPr>
    </w:lvl>
    <w:lvl w:ilvl="2" w:tplc="316671E4">
      <w:numFmt w:val="bullet"/>
      <w:lvlText w:val="•"/>
      <w:lvlJc w:val="left"/>
      <w:pPr>
        <w:ind w:left="2552" w:hanging="442"/>
      </w:pPr>
      <w:rPr>
        <w:rFonts w:hint="default"/>
        <w:lang w:val="en-US" w:eastAsia="en-US" w:bidi="ar-SA"/>
      </w:rPr>
    </w:lvl>
    <w:lvl w:ilvl="3" w:tplc="92FAF7E6">
      <w:numFmt w:val="bullet"/>
      <w:lvlText w:val="•"/>
      <w:lvlJc w:val="left"/>
      <w:pPr>
        <w:ind w:left="3528" w:hanging="442"/>
      </w:pPr>
      <w:rPr>
        <w:rFonts w:hint="default"/>
        <w:lang w:val="en-US" w:eastAsia="en-US" w:bidi="ar-SA"/>
      </w:rPr>
    </w:lvl>
    <w:lvl w:ilvl="4" w:tplc="C71C3A4A">
      <w:numFmt w:val="bullet"/>
      <w:lvlText w:val="•"/>
      <w:lvlJc w:val="left"/>
      <w:pPr>
        <w:ind w:left="4504" w:hanging="442"/>
      </w:pPr>
      <w:rPr>
        <w:rFonts w:hint="default"/>
        <w:lang w:val="en-US" w:eastAsia="en-US" w:bidi="ar-SA"/>
      </w:rPr>
    </w:lvl>
    <w:lvl w:ilvl="5" w:tplc="9BC6AB54">
      <w:numFmt w:val="bullet"/>
      <w:lvlText w:val="•"/>
      <w:lvlJc w:val="left"/>
      <w:pPr>
        <w:ind w:left="5480" w:hanging="442"/>
      </w:pPr>
      <w:rPr>
        <w:rFonts w:hint="default"/>
        <w:lang w:val="en-US" w:eastAsia="en-US" w:bidi="ar-SA"/>
      </w:rPr>
    </w:lvl>
    <w:lvl w:ilvl="6" w:tplc="600063E4">
      <w:numFmt w:val="bullet"/>
      <w:lvlText w:val="•"/>
      <w:lvlJc w:val="left"/>
      <w:pPr>
        <w:ind w:left="6456" w:hanging="442"/>
      </w:pPr>
      <w:rPr>
        <w:rFonts w:hint="default"/>
        <w:lang w:val="en-US" w:eastAsia="en-US" w:bidi="ar-SA"/>
      </w:rPr>
    </w:lvl>
    <w:lvl w:ilvl="7" w:tplc="AB36E018">
      <w:numFmt w:val="bullet"/>
      <w:lvlText w:val="•"/>
      <w:lvlJc w:val="left"/>
      <w:pPr>
        <w:ind w:left="7432" w:hanging="442"/>
      </w:pPr>
      <w:rPr>
        <w:rFonts w:hint="default"/>
        <w:lang w:val="en-US" w:eastAsia="en-US" w:bidi="ar-SA"/>
      </w:rPr>
    </w:lvl>
    <w:lvl w:ilvl="8" w:tplc="7E04C23C">
      <w:numFmt w:val="bullet"/>
      <w:lvlText w:val="•"/>
      <w:lvlJc w:val="left"/>
      <w:pPr>
        <w:ind w:left="8408" w:hanging="442"/>
      </w:pPr>
      <w:rPr>
        <w:rFonts w:hint="default"/>
        <w:lang w:val="en-US" w:eastAsia="en-US" w:bidi="ar-SA"/>
      </w:rPr>
    </w:lvl>
  </w:abstractNum>
  <w:num w:numId="1" w16cid:durableId="11535550">
    <w:abstractNumId w:val="1"/>
  </w:num>
  <w:num w:numId="2" w16cid:durableId="181162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B05A9"/>
    <w:rsid w:val="0009501A"/>
    <w:rsid w:val="0010664B"/>
    <w:rsid w:val="006D4D6C"/>
    <w:rsid w:val="007E44F1"/>
    <w:rsid w:val="00A070EE"/>
    <w:rsid w:val="00EB05A9"/>
    <w:rsid w:val="00F7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716C"/>
  <w15:docId w15:val="{34E98F06-9E9F-46A4-9C53-06758935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ind w:left="160"/>
      <w:outlineLvl w:val="0"/>
    </w:pPr>
    <w:rPr>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3"/>
      <w:ind w:left="160"/>
    </w:pPr>
    <w:rPr>
      <w:sz w:val="20"/>
      <w:szCs w:val="20"/>
    </w:rPr>
  </w:style>
  <w:style w:type="paragraph" w:styleId="ListParagraph">
    <w:name w:val="List Paragraph"/>
    <w:basedOn w:val="Normal"/>
    <w:uiPriority w:val="1"/>
    <w:qFormat/>
    <w:pPr>
      <w:spacing w:before="205"/>
      <w:ind w:left="599" w:hanging="439"/>
    </w:pPr>
  </w:style>
  <w:style w:type="paragraph" w:customStyle="1" w:styleId="TableParagraph">
    <w:name w:val="Table Paragraph"/>
    <w:basedOn w:val="Normal"/>
    <w:uiPriority w:val="1"/>
    <w:qFormat/>
    <w:pPr>
      <w:spacing w:before="24"/>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mpschool@cornellpum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traveloregon.com/cities-regions/greater-portland/" TargetMode="External"/><Relationship Id="rId4" Type="http://schemas.openxmlformats.org/officeDocument/2006/relationships/webSettings" Target="webSettings.xml"/><Relationship Id="rId9" Type="http://schemas.openxmlformats.org/officeDocument/2006/relationships/hyperlink" Target="http://www.pdx.com/PDX/GroundTransportation"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hyperlink" Target="http://www.cornellpump.com/" TargetMode="External"/><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hyperlink" Target="http://www.cornellpump.com/" TargetMode="External"/><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Roberts</cp:lastModifiedBy>
  <cp:revision>3</cp:revision>
  <dcterms:created xsi:type="dcterms:W3CDTF">2025-02-04T06:25:00Z</dcterms:created>
  <dcterms:modified xsi:type="dcterms:W3CDTF">2025-02-04T06:25:00Z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Adobe InDesign 19.2 (Windows)</vt:lpwstr>
  </property>
  <property fmtid="{D5CDD505-2E9C-101B-9397-08002B2CF9AE}" pid="4" name="LastSaved">
    <vt:filetime>2025-02-04T00:00:00Z</vt:filetime>
  </property>
  <property fmtid="{D5CDD505-2E9C-101B-9397-08002B2CF9AE}" pid="5" name="Producer">
    <vt:lpwstr>Adobe PDF Library 17.0</vt:lpwstr>
  </property>
</Properties>
</file>